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outlineLvl w:val="0"/>
        <w:rPr>
          <w:rStyle w:val="9"/>
          <w:rFonts w:ascii="微软雅黑" w:hAnsi="微软雅黑" w:eastAsia="微软雅黑"/>
          <w:bCs w:val="0"/>
          <w:spacing w:val="8"/>
          <w:szCs w:val="21"/>
          <w:shd w:val="clear" w:color="auto" w:fill="FFFFFF"/>
        </w:rPr>
      </w:pPr>
      <w:bookmarkStart w:id="0" w:name="_Toc22661"/>
      <w:r>
        <w:rPr>
          <w:rStyle w:val="9"/>
          <w:rFonts w:hint="eastAsia" w:ascii="微软雅黑" w:hAnsi="微软雅黑" w:eastAsia="微软雅黑" w:cs="Times New Roman"/>
          <w:bCs w:val="0"/>
          <w:color w:val="2D61DC"/>
          <w:spacing w:val="8"/>
          <w:sz w:val="44"/>
          <w:szCs w:val="44"/>
          <w:shd w:val="clear" w:color="auto" w:fill="FFFFFF"/>
        </w:rPr>
        <w:t>海亮教育2024届校园招聘简章</w:t>
      </w:r>
      <w:bookmarkEnd w:id="0"/>
    </w:p>
    <w:p>
      <w:pPr>
        <w:spacing w:line="420" w:lineRule="exact"/>
        <w:ind w:firstLine="315" w:firstLineChars="150"/>
        <w:rPr>
          <w:rStyle w:val="9"/>
          <w:rFonts w:ascii="微软雅黑" w:hAnsi="微软雅黑" w:eastAsia="微软雅黑"/>
          <w:b w:val="0"/>
          <w:spacing w:val="8"/>
          <w:shd w:val="clear" w:color="auto" w:fill="FFFFFF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5715</wp:posOffset>
                </wp:positionV>
                <wp:extent cx="6046470" cy="2135505"/>
                <wp:effectExtent l="6350" t="6350" r="17780" b="444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6470" cy="2135582"/>
                          <a:chOff x="6237" y="3499"/>
                          <a:chExt cx="9522" cy="2989"/>
                        </a:xfrm>
                      </wpg:grpSpPr>
                      <wps:wsp>
                        <wps:cNvPr id="100" name="文本框 99"/>
                        <wps:cNvSpPr txBox="1"/>
                        <wps:spPr>
                          <a:xfrm>
                            <a:off x="6393" y="3621"/>
                            <a:ext cx="9188" cy="2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ind w:firstLine="440" w:firstLineChars="200"/>
                                <w:rPr>
                                  <w:rFonts w:ascii="微软雅黑" w:hAnsi="微软雅黑" w:eastAsia="微软雅黑"/>
                                  <w:color w:val="000000" w:themeColor="text1"/>
                                  <w:kern w:val="24"/>
                                  <w:sz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kern w:val="24"/>
                                  <w:sz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海亮教育科技服务集团是世界500强企业海亮集团旗下的教育服务品牌，是全国最具综合实力、覆盖领域最广的教育服务提供商之一。依托近30年的办学经验与教育全产业资源优势，为公办、民办学校提供全面的综合管理服务，同时倾心打造自有特色高中、精品园所、特教机构，并为各级政府、教育机构、师生家长等客户提供涵盖教育科技、素质培训、课后服务、研学留学、生涯规划、教育后勤、师训干训等在内的多元优质教育服务，致力于成为全球领先的教育服务提供商。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7" name="圆角矩形 3"/>
                        <wps:cNvSpPr/>
                        <wps:spPr>
                          <a:xfrm>
                            <a:off x="6237" y="3499"/>
                            <a:ext cx="9522" cy="262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59F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矩形 4"/>
                        <wps:cNvSpPr/>
                        <wps:spPr>
                          <a:xfrm>
                            <a:off x="8601" y="5640"/>
                            <a:ext cx="7014" cy="84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default" w:eastAsiaTheme="minorEastAsia"/>
                                  <w:sz w:val="22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优设标题黑" w:hAnsi="优设标题黑" w:eastAsia="优设标题黑"/>
                                  <w:color w:val="0059FC"/>
                                  <w:kern w:val="24"/>
                                  <w:sz w:val="44"/>
                                  <w:szCs w:val="44"/>
                                  <w:lang w:val="en-US" w:eastAsia="zh-CN"/>
                                </w:rPr>
                                <w:t>奋斗 服务 诚信 沟通 学习 创新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8pt;margin-top:0.45pt;height:168.15pt;width:476.1pt;z-index:251660288;mso-width-relative:page;mso-height-relative:page;" coordorigin="6237,3499" coordsize="9522,2989" o:gfxdata="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BYAAABkcnMv&#10;UEsBAhQAFAAAAAgAh07iQKNWqm/aAAAACAEAAA8AAAAAAAAAAQAgAAAAOAAAAGRycy9kb3ducmV2&#10;LnhtbFBLAQIUABQAAAAIAIdO4kBR2MjXOgMAAI8IAAAOAAAAAAAAAAEAIAAAAD8BAABkcnMvZTJv&#10;RG9jLnhtbFBLBQYAAAAABgAGAFkBAADrBgAAAAA=&#10;">
                <o:lock v:ext="edit" aspectratio="f"/>
                <v:shape id="文本框 99" o:spid="_x0000_s1026" o:spt="202" type="#_x0000_t202" style="position:absolute;left:6393;top:3621;height:2719;width:9188;" filled="f" stroked="f" coordsize="21600,21600" o:gfxdata="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Kg4Yb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ind w:firstLine="440" w:firstLineChars="200"/>
                          <w:rPr>
                            <w:rFonts w:ascii="微软雅黑" w:hAnsi="微软雅黑" w:eastAsia="微软雅黑"/>
                            <w:color w:val="000000" w:themeColor="text1"/>
                            <w:kern w:val="24"/>
                            <w:sz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kern w:val="24"/>
                            <w:sz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海亮教育科技服务集团是世界500强企业海亮集团旗下的教育服务品牌，是全国最具综合实力、覆盖领域最广的教育服务提供商之一。依托近30年的办学经验与教育全产业资源优势，为公办、民办学校提供全面的综合管理服务，同时倾心打造自有特色高中、精品园所、特教机构，并为各级政府、教育机构、师生家长等客户提供涵盖教育科技、素质培训、课后服务、研学留学、生涯规划、教育后勤、师训干训等在内的多元优质教育服务，致力于成为全球领先的教育服务提供商。</w:t>
                        </w:r>
                      </w:p>
                    </w:txbxContent>
                  </v:textbox>
                </v:shape>
                <v:roundrect id="圆角矩形 3" o:spid="_x0000_s1026" o:spt="2" style="position:absolute;left:6237;top:3499;height:2620;width:9522;v-text-anchor:middle;" filled="f" stroked="t" coordsize="21600,21600" arcsize="0.166666666666667" o:gfxdata="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pRoI470AAADaAAAADwAAAAAAAAABACAAAAA4AAAAZHJzL2Rvd25yZXYu&#10;eG1sUEsBAhQAFAAAAAgAh07iQDMvBZ47AAAAOQAAABAAAAAAAAAAAQAgAAAAIgEAAGRycy9zaGFw&#10;ZXhtbC54bWxQSwUGAAAAAAYABgBbAQAAzAMAAAAA&#10;">
                  <v:fill on="f" focussize="0,0"/>
                  <v:stroke weight="1pt" color="#0059FC [3204]" miterlimit="8" joinstyle="miter"/>
                  <v:imagedata o:title=""/>
                  <o:lock v:ext="edit" aspectratio="f"/>
                </v:roundrect>
                <v:rect id="矩形 4" o:spid="_x0000_s1026" o:spt="1" style="position:absolute;left:8601;top:5640;height:848;width:7014;v-text-anchor:middle;" fillcolor="#FFFFFF [3212]" filled="t" stroked="f" coordsize="21600,21600" o:gfxdata="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d1h2eLoAAADaAAAADwAAAAAAAAABACAAAAA4AAAAZHJzL2Rvd25yZXYueG1s&#10;UEsBAhQAFAAAAAgAh07iQDMvBZ47AAAAOQAAABAAAAAAAAAAAQAgAAAAHwEAAGRycy9zaGFwZXht&#10;bC54bWxQSwUGAAAAAAYABgBbAQAAyQM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default" w:eastAsiaTheme="minorEastAsia"/>
                            <w:sz w:val="22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优设标题黑" w:hAnsi="优设标题黑" w:eastAsia="优设标题黑"/>
                            <w:color w:val="0059FC"/>
                            <w:kern w:val="24"/>
                            <w:sz w:val="44"/>
                            <w:szCs w:val="44"/>
                            <w:lang w:val="en-US" w:eastAsia="zh-CN"/>
                          </w:rPr>
                          <w:t>奋斗 服务 诚信 沟通 学习 创新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spacing w:line="420" w:lineRule="exact"/>
        <w:ind w:firstLine="339" w:firstLineChars="150"/>
        <w:rPr>
          <w:rStyle w:val="9"/>
          <w:rFonts w:ascii="微软雅黑" w:hAnsi="微软雅黑" w:eastAsia="微软雅黑"/>
          <w:b w:val="0"/>
          <w:spacing w:val="8"/>
          <w:shd w:val="clear" w:color="auto" w:fill="FFFFFF"/>
        </w:rPr>
      </w:pPr>
    </w:p>
    <w:p>
      <w:pPr>
        <w:spacing w:line="420" w:lineRule="exact"/>
        <w:ind w:firstLine="339" w:firstLineChars="150"/>
        <w:rPr>
          <w:rStyle w:val="9"/>
          <w:rFonts w:ascii="微软雅黑" w:hAnsi="微软雅黑" w:eastAsia="微软雅黑"/>
          <w:b w:val="0"/>
          <w:spacing w:val="8"/>
          <w:shd w:val="clear" w:color="auto" w:fill="FFFFFF"/>
        </w:rPr>
      </w:pPr>
    </w:p>
    <w:p>
      <w:pPr>
        <w:spacing w:line="420" w:lineRule="exact"/>
        <w:ind w:firstLine="339" w:firstLineChars="150"/>
        <w:rPr>
          <w:rStyle w:val="9"/>
          <w:rFonts w:ascii="微软雅黑" w:hAnsi="微软雅黑" w:eastAsia="微软雅黑"/>
          <w:b w:val="0"/>
          <w:spacing w:val="8"/>
          <w:shd w:val="clear" w:color="auto" w:fill="FFFFFF"/>
        </w:rPr>
      </w:pPr>
    </w:p>
    <w:p>
      <w:pPr>
        <w:spacing w:line="420" w:lineRule="exact"/>
        <w:ind w:firstLine="339" w:firstLineChars="150"/>
        <w:rPr>
          <w:rStyle w:val="9"/>
          <w:rFonts w:ascii="微软雅黑" w:hAnsi="微软雅黑" w:eastAsia="微软雅黑"/>
          <w:b w:val="0"/>
          <w:spacing w:val="8"/>
          <w:shd w:val="clear" w:color="auto" w:fill="FFFFFF"/>
        </w:rPr>
      </w:pPr>
    </w:p>
    <w:p>
      <w:pPr>
        <w:spacing w:line="420" w:lineRule="exact"/>
        <w:ind w:firstLine="339" w:firstLineChars="150"/>
        <w:rPr>
          <w:rStyle w:val="9"/>
          <w:rFonts w:ascii="微软雅黑" w:hAnsi="微软雅黑" w:eastAsia="微软雅黑"/>
          <w:b w:val="0"/>
          <w:spacing w:val="8"/>
          <w:shd w:val="clear" w:color="auto" w:fill="FFFFFF"/>
        </w:rPr>
      </w:pPr>
    </w:p>
    <w:p>
      <w:pPr>
        <w:spacing w:line="420" w:lineRule="exact"/>
        <w:ind w:firstLine="339" w:firstLineChars="150"/>
        <w:rPr>
          <w:rStyle w:val="9"/>
          <w:rFonts w:ascii="微软雅黑" w:hAnsi="微软雅黑" w:eastAsia="微软雅黑"/>
          <w:b w:val="0"/>
          <w:spacing w:val="8"/>
          <w:shd w:val="clear" w:color="auto" w:fill="FFFFFF"/>
        </w:rPr>
      </w:pPr>
    </w:p>
    <w:p>
      <w:pPr>
        <w:spacing w:line="420" w:lineRule="exact"/>
        <w:ind w:firstLine="339" w:firstLineChars="150"/>
        <w:rPr>
          <w:rStyle w:val="9"/>
          <w:rFonts w:ascii="微软雅黑" w:hAnsi="微软雅黑" w:eastAsia="微软雅黑"/>
          <w:b w:val="0"/>
          <w:spacing w:val="8"/>
          <w:shd w:val="clear" w:color="auto" w:fill="FFFFFF"/>
        </w:rPr>
      </w:pPr>
    </w:p>
    <w:p>
      <w:pPr>
        <w:spacing w:line="420" w:lineRule="exact"/>
        <w:ind w:firstLine="360" w:firstLineChars="150"/>
        <w:rPr>
          <w:rStyle w:val="9"/>
          <w:rFonts w:ascii="微软雅黑" w:hAnsi="微软雅黑" w:eastAsia="微软雅黑"/>
          <w:b w:val="0"/>
          <w:spacing w:val="8"/>
          <w:shd w:val="clear" w:color="auto" w:fill="FFFFFF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-1102360</wp:posOffset>
                </wp:positionH>
                <wp:positionV relativeFrom="paragraph">
                  <wp:posOffset>80010</wp:posOffset>
                </wp:positionV>
                <wp:extent cx="7597775" cy="1911985"/>
                <wp:effectExtent l="0" t="0" r="0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7775" cy="1911985"/>
                          <a:chOff x="4370" y="19772"/>
                          <a:chExt cx="11965" cy="3011"/>
                        </a:xfrm>
                      </wpg:grpSpPr>
                      <pic:pic xmlns:pic="http://schemas.openxmlformats.org/drawingml/2006/picture">
                        <pic:nvPicPr>
                          <pic:cNvPr id="205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370" y="19772"/>
                            <a:ext cx="2872" cy="1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文本框 52"/>
                        <wps:cNvSpPr txBox="1"/>
                        <wps:spPr>
                          <a:xfrm>
                            <a:off x="4685" y="20903"/>
                            <a:ext cx="2413" cy="13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line="240" w:lineRule="exact"/>
                                <w:jc w:val="center"/>
                                <w:textAlignment w:val="top"/>
                                <w:rPr>
                                  <w:rFonts w:ascii="微软雅黑" w:eastAsia="微软雅黑" w:hAnsiTheme="minorBidi"/>
                                  <w:b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Theme="minorBidi"/>
                                  <w:b/>
                                  <w:kern w:val="24"/>
                                  <w:sz w:val="28"/>
                                  <w:szCs w:val="28"/>
                                </w:rPr>
                                <w:t xml:space="preserve">奋斗 服务 诚信 </w:t>
                              </w:r>
                            </w:p>
                            <w:p>
                              <w:pPr>
                                <w:pStyle w:val="5"/>
                                <w:spacing w:line="240" w:lineRule="exact"/>
                                <w:jc w:val="center"/>
                                <w:textAlignment w:val="top"/>
                                <w:rPr>
                                  <w:rFonts w:ascii="微软雅黑" w:eastAsia="微软雅黑" w:hAnsiTheme="minorBidi"/>
                                  <w:b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Theme="minorBidi"/>
                                  <w:b/>
                                  <w:kern w:val="24"/>
                                  <w:sz w:val="28"/>
                                  <w:szCs w:val="28"/>
                                </w:rPr>
                                <w:t>沟通 学习 创新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238" y="19772"/>
                            <a:ext cx="2771" cy="14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" name="文本框 46"/>
                        <wps:cNvSpPr txBox="1"/>
                        <wps:spPr>
                          <a:xfrm>
                            <a:off x="13349" y="20903"/>
                            <a:ext cx="2986" cy="16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top"/>
                                <w:rPr>
                                  <w:rFonts w:hint="eastAsia" w:ascii="微软雅黑" w:eastAsia="微软雅黑" w:hAnsiTheme="minorBidi"/>
                                  <w:b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eastAsia="微软雅黑" w:hAnsiTheme="minorBidi"/>
                                  <w:b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  <w:t>以科技和服务</w:t>
                              </w:r>
                            </w:p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top"/>
                                <w:rPr>
                                  <w:rFonts w:hint="eastAsia" w:ascii="微软雅黑" w:eastAsia="微软雅黑" w:hAnsiTheme="minorBidi"/>
                                  <w:b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eastAsia="微软雅黑" w:hAnsiTheme="minorBidi"/>
                                  <w:b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  <w:t>助推实现教育公平</w:t>
                              </w:r>
                            </w:p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top"/>
                                <w:rPr>
                                  <w:rFonts w:hint="default" w:ascii="微软雅黑" w:eastAsia="微软雅黑" w:hAnsiTheme="minorBidi"/>
                                  <w:b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eastAsia="微软雅黑" w:hAnsiTheme="minorBidi"/>
                                  <w:b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  <w:t>与高质量发展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324" y="19772"/>
                            <a:ext cx="2929" cy="15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文本框 185"/>
                        <wps:cNvSpPr txBox="1"/>
                        <wps:spPr>
                          <a:xfrm>
                            <a:off x="7209" y="20903"/>
                            <a:ext cx="3364" cy="13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line="240" w:lineRule="exact"/>
                                <w:jc w:val="center"/>
                                <w:textAlignment w:val="top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ascii="微软雅黑" w:eastAsia="微软雅黑" w:hAnsiTheme="minorBidi"/>
                                  <w:b/>
                                  <w:color w:val="auto"/>
                                  <w:kern w:val="24"/>
                                  <w:sz w:val="28"/>
                                  <w:szCs w:val="28"/>
                                </w:rPr>
                                <w:t>成为全球领先的</w:t>
                              </w:r>
                            </w:p>
                            <w:p>
                              <w:pPr>
                                <w:pStyle w:val="5"/>
                                <w:spacing w:line="240" w:lineRule="exact"/>
                                <w:jc w:val="center"/>
                                <w:textAlignment w:val="top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ascii="微软雅黑" w:eastAsia="微软雅黑" w:hAnsiTheme="minorBidi"/>
                                  <w:b/>
                                  <w:color w:val="auto"/>
                                  <w:kern w:val="24"/>
                                  <w:sz w:val="28"/>
                                  <w:szCs w:val="28"/>
                                </w:rPr>
                                <w:t>教育服务提供商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335" y="19772"/>
                            <a:ext cx="2821" cy="14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" name="文本框 26"/>
                        <wps:cNvSpPr txBox="1"/>
                        <wps:spPr>
                          <a:xfrm>
                            <a:off x="10396" y="20903"/>
                            <a:ext cx="2986" cy="1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line="240" w:lineRule="exact"/>
                                <w:jc w:val="center"/>
                                <w:textAlignment w:val="top"/>
                                <w:rPr>
                                  <w:rFonts w:ascii="微软雅黑" w:eastAsia="微软雅黑" w:hAnsiTheme="minorBidi"/>
                                  <w:b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Theme="minorBidi"/>
                                  <w:b/>
                                  <w:kern w:val="24"/>
                                  <w:sz w:val="28"/>
                                  <w:szCs w:val="28"/>
                                </w:rPr>
                                <w:t>既讲企业效益</w:t>
                              </w:r>
                            </w:p>
                            <w:p>
                              <w:pPr>
                                <w:pStyle w:val="5"/>
                                <w:spacing w:line="240" w:lineRule="exact"/>
                                <w:jc w:val="center"/>
                                <w:textAlignment w:val="top"/>
                                <w:rPr>
                                  <w:rFonts w:ascii="微软雅黑" w:eastAsia="微软雅黑" w:hAnsiTheme="minorBidi"/>
                                  <w:b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Theme="minorBidi"/>
                                  <w:b/>
                                  <w:kern w:val="24"/>
                                  <w:sz w:val="28"/>
                                  <w:szCs w:val="28"/>
                                </w:rPr>
                                <w:t>更求社会功德</w:t>
                              </w:r>
                            </w:p>
                            <w:p>
                              <w:pPr>
                                <w:pStyle w:val="5"/>
                                <w:spacing w:line="240" w:lineRule="exact"/>
                                <w:jc w:val="center"/>
                                <w:textAlignment w:val="top"/>
                                <w:rPr>
                                  <w:rFonts w:hint="default" w:ascii="微软雅黑" w:eastAsia="微软雅黑" w:hAnsiTheme="minorBidi"/>
                                  <w:b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eastAsia="微软雅黑" w:hAnsiTheme="minorBidi"/>
                                  <w:b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  <w:t>坚持长期主义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6.8pt;margin-top:6.3pt;height:150.55pt;width:598.25pt;z-index:251669504;mso-width-relative:page;mso-height-relative:page;" coordorigin="4370,19772" coordsize="11965,3011" o:gfxdata="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">
                <o:lock v:ext="edit" aspectratio="f"/>
                <v:shape id="图片 13" o:spid="_x0000_s1026" o:spt="75" type="#_x0000_t75" style="position:absolute;left:4370;top:19772;height:1456;width:2872;" filled="f" o:preferrelative="t" stroked="f" coordsize="21600,21600" o:gfxdata="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">
                  <v:fill on="f" focussize="0,0"/>
                  <v:stroke on="f"/>
                  <v:imagedata r:id="rId6" o:title=""/>
                  <o:lock v:ext="edit" aspectratio="t"/>
                </v:shape>
                <v:shape id="文本框 52" o:spid="_x0000_s1026" o:spt="202" type="#_x0000_t202" style="position:absolute;left:4685;top:20903;height:1396;width:2413;" filled="f" stroked="f" coordsize="21600,21600" o:gfxdata="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GORP6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line="240" w:lineRule="exact"/>
                          <w:jc w:val="center"/>
                          <w:textAlignment w:val="top"/>
                          <w:rPr>
                            <w:rFonts w:ascii="微软雅黑" w:eastAsia="微软雅黑" w:hAnsiTheme="minorBidi"/>
                            <w:b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Theme="minorBidi"/>
                            <w:b/>
                            <w:kern w:val="24"/>
                            <w:sz w:val="28"/>
                            <w:szCs w:val="28"/>
                          </w:rPr>
                          <w:t xml:space="preserve">奋斗 服务 诚信 </w:t>
                        </w:r>
                      </w:p>
                      <w:p>
                        <w:pPr>
                          <w:pStyle w:val="5"/>
                          <w:spacing w:line="240" w:lineRule="exact"/>
                          <w:jc w:val="center"/>
                          <w:textAlignment w:val="top"/>
                          <w:rPr>
                            <w:rFonts w:ascii="微软雅黑" w:eastAsia="微软雅黑" w:hAnsiTheme="minorBidi"/>
                            <w:b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Theme="minorBidi"/>
                            <w:b/>
                            <w:kern w:val="24"/>
                            <w:sz w:val="28"/>
                            <w:szCs w:val="28"/>
                          </w:rPr>
                          <w:t>沟通 学习 创新</w:t>
                        </w:r>
                      </w:p>
                    </w:txbxContent>
                  </v:textbox>
                </v:shape>
                <v:shape id="图片 9" o:spid="_x0000_s1026" o:spt="75" type="#_x0000_t75" style="position:absolute;left:13238;top:19772;height:1419;width:2771;" filled="f" o:preferrelative="t" stroked="f" coordsize="21600,21600" o:gfxdata="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LAbCe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46" o:spid="_x0000_s1026" o:spt="202" type="#_x0000_t202" style="position:absolute;left:13349;top:20903;height:1604;width:2986;" filled="f" stroked="f" coordsize="21600,21600" o:gfxdata="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H7C4WW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top"/>
                          <w:rPr>
                            <w:rFonts w:hint="eastAsia" w:ascii="微软雅黑" w:eastAsia="微软雅黑" w:hAnsiTheme="minorBidi"/>
                            <w:b/>
                            <w:kern w:val="24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eastAsia="微软雅黑" w:hAnsiTheme="minorBidi"/>
                            <w:b/>
                            <w:kern w:val="24"/>
                            <w:sz w:val="28"/>
                            <w:szCs w:val="28"/>
                            <w:lang w:val="en-US" w:eastAsia="zh-CN"/>
                          </w:rPr>
                          <w:t>以科技和服务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top"/>
                          <w:rPr>
                            <w:rFonts w:hint="eastAsia" w:ascii="微软雅黑" w:eastAsia="微软雅黑" w:hAnsiTheme="minorBidi"/>
                            <w:b/>
                            <w:kern w:val="24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eastAsia="微软雅黑" w:hAnsiTheme="minorBidi"/>
                            <w:b/>
                            <w:kern w:val="24"/>
                            <w:sz w:val="28"/>
                            <w:szCs w:val="28"/>
                            <w:lang w:val="en-US" w:eastAsia="zh-CN"/>
                          </w:rPr>
                          <w:t>助推实现教育公平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top"/>
                          <w:rPr>
                            <w:rFonts w:hint="default" w:ascii="微软雅黑" w:eastAsia="微软雅黑" w:hAnsiTheme="minorBidi"/>
                            <w:b/>
                            <w:kern w:val="24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eastAsia="微软雅黑" w:hAnsiTheme="minorBidi"/>
                            <w:b/>
                            <w:kern w:val="24"/>
                            <w:sz w:val="28"/>
                            <w:szCs w:val="28"/>
                            <w:lang w:val="en-US" w:eastAsia="zh-CN"/>
                          </w:rPr>
                          <w:t>与高质量发展</w:t>
                        </w:r>
                      </w:p>
                    </w:txbxContent>
                  </v:textbox>
                </v:shape>
                <v:shape id="图片 5" o:spid="_x0000_s1026" o:spt="75" type="#_x0000_t75" style="position:absolute;left:7324;top:19772;height:1501;width:2929;" filled="f" o:preferrelative="t" stroked="f" coordsize="21600,21600" o:gfxdata="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h7qhu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r:id="rId8" o:title=""/>
                  <o:lock v:ext="edit" aspectratio="t"/>
                </v:shape>
                <v:shape id="文本框 185" o:spid="_x0000_s1026" o:spt="202" type="#_x0000_t202" style="position:absolute;left:7209;top:20903;height:1339;width:3364;" filled="f" stroked="f" coordsize="21600,21600" o:gfxdata="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brVC/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line="240" w:lineRule="exact"/>
                          <w:jc w:val="center"/>
                          <w:textAlignment w:val="top"/>
                          <w:rPr>
                            <w:color w:val="auto"/>
                          </w:rPr>
                        </w:pPr>
                        <w:r>
                          <w:rPr>
                            <w:rFonts w:ascii="微软雅黑" w:eastAsia="微软雅黑" w:hAnsiTheme="minorBidi"/>
                            <w:b/>
                            <w:color w:val="auto"/>
                            <w:kern w:val="24"/>
                            <w:sz w:val="28"/>
                            <w:szCs w:val="28"/>
                          </w:rPr>
                          <w:t>成为全球领先的</w:t>
                        </w:r>
                      </w:p>
                      <w:p>
                        <w:pPr>
                          <w:pStyle w:val="5"/>
                          <w:spacing w:line="240" w:lineRule="exact"/>
                          <w:jc w:val="center"/>
                          <w:textAlignment w:val="top"/>
                          <w:rPr>
                            <w:color w:val="auto"/>
                          </w:rPr>
                        </w:pPr>
                        <w:r>
                          <w:rPr>
                            <w:rFonts w:ascii="微软雅黑" w:eastAsia="微软雅黑" w:hAnsiTheme="minorBidi"/>
                            <w:b/>
                            <w:color w:val="auto"/>
                            <w:kern w:val="24"/>
                            <w:sz w:val="28"/>
                            <w:szCs w:val="28"/>
                          </w:rPr>
                          <w:t>教育服务提供商</w:t>
                        </w:r>
                      </w:p>
                    </w:txbxContent>
                  </v:textbox>
                </v:shape>
                <v:shape id="图片 8" o:spid="_x0000_s1026" o:spt="75" type="#_x0000_t75" style="position:absolute;left:10335;top:19772;height:1445;width:2821;" filled="f" o:preferrelative="t" stroked="f" coordsize="21600,21600" o:gfxdata="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dMMHC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r:id="rId9" o:title=""/>
                  <o:lock v:ext="edit" aspectratio="t"/>
                </v:shape>
                <v:shape id="文本框 26" o:spid="_x0000_s1026" o:spt="202" type="#_x0000_t202" style="position:absolute;left:10396;top:20903;height:1880;width:2986;" filled="f" stroked="f" coordsize="21600,21600" o:gfxdata="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GAR0Iy7AAAA3A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line="240" w:lineRule="exact"/>
                          <w:jc w:val="center"/>
                          <w:textAlignment w:val="top"/>
                          <w:rPr>
                            <w:rFonts w:ascii="微软雅黑" w:eastAsia="微软雅黑" w:hAnsiTheme="minorBidi"/>
                            <w:b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Theme="minorBidi"/>
                            <w:b/>
                            <w:kern w:val="24"/>
                            <w:sz w:val="28"/>
                            <w:szCs w:val="28"/>
                          </w:rPr>
                          <w:t>既讲企业效益</w:t>
                        </w:r>
                      </w:p>
                      <w:p>
                        <w:pPr>
                          <w:pStyle w:val="5"/>
                          <w:spacing w:line="240" w:lineRule="exact"/>
                          <w:jc w:val="center"/>
                          <w:textAlignment w:val="top"/>
                          <w:rPr>
                            <w:rFonts w:ascii="微软雅黑" w:eastAsia="微软雅黑" w:hAnsiTheme="minorBidi"/>
                            <w:b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Theme="minorBidi"/>
                            <w:b/>
                            <w:kern w:val="24"/>
                            <w:sz w:val="28"/>
                            <w:szCs w:val="28"/>
                          </w:rPr>
                          <w:t>更求社会功德</w:t>
                        </w:r>
                      </w:p>
                      <w:p>
                        <w:pPr>
                          <w:pStyle w:val="5"/>
                          <w:spacing w:line="240" w:lineRule="exact"/>
                          <w:jc w:val="center"/>
                          <w:textAlignment w:val="top"/>
                          <w:rPr>
                            <w:rFonts w:hint="default" w:ascii="微软雅黑" w:eastAsia="微软雅黑" w:hAnsiTheme="minorBidi"/>
                            <w:b/>
                            <w:kern w:val="24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eastAsia="微软雅黑" w:hAnsiTheme="minorBidi"/>
                            <w:b/>
                            <w:kern w:val="24"/>
                            <w:sz w:val="28"/>
                            <w:szCs w:val="28"/>
                            <w:lang w:val="en-US" w:eastAsia="zh-CN"/>
                          </w:rPr>
                          <w:t>坚持长期主义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420" w:lineRule="exact"/>
        <w:ind w:firstLine="339" w:firstLineChars="150"/>
        <w:rPr>
          <w:rStyle w:val="9"/>
          <w:rFonts w:ascii="微软雅黑" w:hAnsi="微软雅黑" w:eastAsia="微软雅黑"/>
          <w:b w:val="0"/>
          <w:spacing w:val="8"/>
          <w:shd w:val="clear" w:color="auto" w:fill="FFFFFF"/>
        </w:rPr>
      </w:pPr>
    </w:p>
    <w:p>
      <w:pPr>
        <w:spacing w:line="340" w:lineRule="exact"/>
        <w:rPr>
          <w:rFonts w:ascii="微软雅黑" w:hAnsi="微软雅黑" w:eastAsia="微软雅黑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12065</wp:posOffset>
                </wp:positionV>
                <wp:extent cx="1243330" cy="52451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优设标题黑" w:hAnsi="优设标题黑" w:eastAsia="优设标题黑" w:cs="优设标题黑"/>
                                <w:color w:val="FFFFFF" w:themeColor="background1"/>
                                <w:sz w:val="36"/>
                                <w:szCs w:val="4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优设标题黑" w:hAnsi="优设标题黑" w:eastAsia="优设标题黑" w:cs="优设标题黑"/>
                                <w:color w:val="FFFFFF" w:themeColor="background1"/>
                                <w:sz w:val="36"/>
                                <w:szCs w:val="4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奋斗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65pt;margin-top:0.95pt;height:41.3pt;width:97.9pt;z-index:251662336;mso-width-relative:page;mso-height-relative:page;" filled="f" stroked="f" coordsize="21600,21600" o:gfxdata="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PAKRJtkAAAAIAQAA&#10;DwAAAAAAAAABACAAAAA4AAAAZHJzL2Rvd25yZXYueG1sUEsBAhQAFAAAAAgAh07iQLY1f/w7AgAA&#10;aAQAAA4AAAAAAAAAAQAgAAAAPgEAAGRycy9lMm9Eb2MueG1sUEsFBgAAAAAGAAYAWQEAAOsFAAAA&#10;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优设标题黑" w:hAnsi="优设标题黑" w:eastAsia="优设标题黑" w:cs="优设标题黑"/>
                          <w:color w:val="FFFFFF" w:themeColor="background1"/>
                          <w:sz w:val="36"/>
                          <w:szCs w:val="4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优设标题黑" w:hAnsi="优设标题黑" w:eastAsia="优设标题黑" w:cs="优设标题黑"/>
                          <w:color w:val="FFFFFF" w:themeColor="background1"/>
                          <w:sz w:val="36"/>
                          <w:szCs w:val="4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奋斗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rPr>
          <w:rFonts w:ascii="微软雅黑" w:hAnsi="微软雅黑" w:eastAsia="微软雅黑"/>
        </w:rPr>
      </w:pPr>
    </w:p>
    <w:p>
      <w:pPr>
        <w:spacing w:line="340" w:lineRule="exact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541020</wp:posOffset>
                </wp:positionV>
                <wp:extent cx="7035165" cy="4165600"/>
                <wp:effectExtent l="0" t="0" r="635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5165" cy="4165600"/>
                          <a:chOff x="4633" y="26054"/>
                          <a:chExt cx="11079" cy="6560"/>
                        </a:xfrm>
                      </wpg:grpSpPr>
                      <pic:pic xmlns:pic="http://schemas.openxmlformats.org/drawingml/2006/picture">
                        <pic:nvPicPr>
                          <pic:cNvPr id="10" name="图片 9" descr="海量应用源文件1123-57-5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33" y="26108"/>
                            <a:ext cx="935" cy="588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25" name="组合 225"/>
                        <wpg:cNvGrpSpPr/>
                        <wpg:grpSpPr>
                          <a:xfrm>
                            <a:off x="4728" y="27210"/>
                            <a:ext cx="10984" cy="5404"/>
                            <a:chOff x="5738" y="27083"/>
                            <a:chExt cx="10984" cy="5404"/>
                          </a:xfrm>
                        </wpg:grpSpPr>
                        <pic:pic xmlns:pic="http://schemas.openxmlformats.org/drawingml/2006/picture">
                          <pic:nvPicPr>
                            <pic:cNvPr id="221" name="图片 2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279" y="27083"/>
                              <a:ext cx="5387" cy="540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24" name="图片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738" y="29157"/>
                              <a:ext cx="3249" cy="18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3" name="图片 3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132" y="29109"/>
                              <a:ext cx="3591" cy="197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26" name="文本框 3"/>
                        <wps:cNvSpPr txBox="1"/>
                        <wps:spPr>
                          <a:xfrm>
                            <a:off x="5828" y="26054"/>
                            <a:ext cx="7832" cy="8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textAlignment w:val="top"/>
                                <w:rPr>
                                  <w:sz w:val="16"/>
                                  <w:szCs w:val="15"/>
                                </w:rPr>
                              </w:pPr>
                              <w:r>
                                <w:rPr>
                                  <w:rFonts w:ascii="微软雅黑" w:eastAsia="微软雅黑" w:hAnsiTheme="minorEastAsia"/>
                                  <w:b/>
                                  <w:color w:val="005698"/>
                                  <w:kern w:val="24"/>
                                  <w:sz w:val="28"/>
                                  <w:szCs w:val="28"/>
                                </w:rPr>
                                <w:t>产业模式 / 构建教育服务全产业生态圈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7.5pt;margin-top:42.6pt;height:328pt;width:553.95pt;z-index:251670528;mso-width-relative:page;mso-height-relative:page;" coordorigin="4633,26054" coordsize="11079,6560" o:gfxdata="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">
                <o:lock v:ext="edit" aspectratio="f"/>
                <v:shape id="图片 9" o:spid="_x0000_s1026" o:spt="75" alt="海量应用源文件1123-57-57" type="#_x0000_t75" style="position:absolute;left:4633;top:26108;height:588;width:935;" filled="f" o:preferrelative="t" stroked="f" coordsize="21600,21600" o:gfxdata="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kWKUa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r:id="rId10" chromakey="#FFFFFF" o:title=""/>
                  <o:lock v:ext="edit" aspectratio="t"/>
                </v:shape>
                <v:group id="_x0000_s1026" o:spid="_x0000_s1026" o:spt="203" style="position:absolute;left:4728;top:27210;height:5404;width:10984;" coordorigin="5738,27083" coordsize="10984,5404" o:gfxdata="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ANfQNVvgAAANwAAAAPAAAAAAAAAAEA&#10;IAAAADgAAABkcnMvZG93bnJldi54bWxQSwECFAAUAAAACACHTuJAMy8FnjsAAAA5AAAAFQAAAAAA&#10;AAABACAAAAAjAQAAZHJzL2dyb3Vwc2hhcGV4bWwueG1sUEsFBgAAAAAGAAYAYAEAAOADAAAAAA==&#10;">
                  <o:lock v:ext="edit" aspectratio="f"/>
                  <v:shape id="图片 24" o:spid="_x0000_s1026" o:spt="75" type="#_x0000_t75" style="position:absolute;left:8279;top:27083;height:5404;width:5387;" filled="f" o:preferrelative="t" stroked="f" coordsize="21600,21600" o:gfxdata="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uM4P2+AAAA3AAAAA8AAAAAAAAAAQAgAAAAOAAAAGRycy9kb3ducmV2&#10;LnhtbFBLAQIUABQAAAAIAIdO4kAzLwWeOwAAADkAAAAQAAAAAAAAAAEAIAAAACMBAABkcnMvc2hh&#10;cGV4bWwueG1sUEsFBgAAAAAGAAYAWwEAAM0DAAAAAA==&#10;">
                    <v:fill on="f" focussize="0,0"/>
                    <v:stroke on="f"/>
                    <v:imagedata r:id="rId11" o:title=""/>
                    <o:lock v:ext="edit" aspectratio="t"/>
                  </v:shape>
                  <v:shape id="图片 30" o:spid="_x0000_s1026" o:spt="75" type="#_x0000_t75" style="position:absolute;left:5738;top:29157;height:1875;width:3249;" filled="f" o:preferrelative="t" stroked="f" coordsize="21600,21600" o:gfxdata="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PlHCyr0AAADc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r:id="rId12" o:title=""/>
                    <o:lock v:ext="edit" aspectratio="t"/>
                  </v:shape>
                  <v:shape id="图片 32" o:spid="_x0000_s1026" o:spt="75" type="#_x0000_t75" style="position:absolute;left:13132;top:29109;height:1970;width:3591;" filled="f" o:preferrelative="t" stroked="f" coordsize="21600,21600" o:gfxdata="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pb7aPvwAAANsAAAAPAAAAAAAAAAEAIAAAADgAAABkcnMvZG93bnJl&#10;di54bWxQSwECFAAUAAAACACHTuJAMy8FnjsAAAA5AAAAEAAAAAAAAAABACAAAAAkAQAAZHJzL3No&#10;YXBleG1sLnhtbFBLBQYAAAAABgAGAFsBAADOAwAAAAA=&#10;">
                    <v:fill on="f" focussize="0,0"/>
                    <v:stroke on="f"/>
                    <v:imagedata r:id="rId13" o:title=""/>
                    <o:lock v:ext="edit" aspectratio="t"/>
                  </v:shape>
                </v:group>
                <v:shape id="文本框 3" o:spid="_x0000_s1026" o:spt="202" type="#_x0000_t202" style="position:absolute;left:5828;top:26054;height:804;width:7832;" filled="f" stroked="f" coordsize="21600,21600" o:gfxdata="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aOxie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textAlignment w:val="top"/>
                          <w:rPr>
                            <w:sz w:val="16"/>
                            <w:szCs w:val="15"/>
                          </w:rPr>
                        </w:pPr>
                        <w:r>
                          <w:rPr>
                            <w:rFonts w:ascii="微软雅黑" w:eastAsia="微软雅黑" w:hAnsiTheme="minorEastAsia"/>
                            <w:b/>
                            <w:color w:val="005698"/>
                            <w:kern w:val="24"/>
                            <w:sz w:val="28"/>
                            <w:szCs w:val="28"/>
                          </w:rPr>
                          <w:t>产业模式 / 构建教育服务全产业生态圈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352425</wp:posOffset>
                </wp:positionV>
                <wp:extent cx="2520950" cy="609600"/>
                <wp:effectExtent l="0" t="0" r="0" b="0"/>
                <wp:wrapNone/>
                <wp:docPr id="34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19905" y="5391785"/>
                          <a:ext cx="25209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rPr>
                                <w:rFonts w:ascii="微软雅黑" w:hAnsi="微软雅黑" w:eastAsia="微软雅黑" w:cs="微软雅黑"/>
                                <w:color w:val="1669E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250.15pt;margin-top:27.75pt;height:48pt;width:198.5pt;z-index:251663360;mso-width-relative:page;mso-height-relative:page;" filled="f" stroked="f" coordsize="21600,21600" o:gfxdata="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Bo9pHi2QAAAAoBAAAPAAAAAAAAAAEAIAAAADgAAABkcnMvZG93bnJldi54bWxQSwECFAAUAAAA&#10;CACHTuJABkpxvEkCAAB0BAAADgAAAAAAAAABACAAAAA+AQAAZHJzL2Uyb0RvYy54bWxQSwUGAAAA&#10;AAYABgBZAQAA+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rPr>
                          <w:rFonts w:ascii="微软雅黑" w:hAnsi="微软雅黑" w:eastAsia="微软雅黑" w:cs="微软雅黑"/>
                          <w:color w:val="1669E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2041525</wp:posOffset>
                </wp:positionV>
                <wp:extent cx="1612900" cy="437515"/>
                <wp:effectExtent l="0" t="0" r="0" b="698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16355" y="6915785"/>
                          <a:ext cx="1612900" cy="437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优设标题黑" w:hAnsi="优设标题黑" w:eastAsia="优设标题黑" w:cs="优设标题黑"/>
                                <w:color w:val="1669E6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65pt;margin-top:160.75pt;height:34.45pt;width:127pt;z-index:251664384;v-text-anchor:middle;mso-width-relative:page;mso-height-relative:page;" fillcolor="#FFFFFF [3212]" filled="t" stroked="f" coordsize="21600,21600" o:gfxdata="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WAAAAZHJzL1BLAQIUABQAAAAIAIdO4kDn&#10;CGgn2QAAAAoBAAAPAAAAAAAAAAEAIAAAADgAAABkcnMvZG93bnJldi54bWxQSwECFAAUAAAACACH&#10;TuJAXD6osX8CAADkBAAADgAAAAAAAAABACAAAAA+AQAAZHJzL2Uyb0RvYy54bWxQSwUGAAAAAAYA&#10;BgBZAQAALw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优设标题黑" w:hAnsi="优设标题黑" w:eastAsia="优设标题黑" w:cs="优设标题黑"/>
                          <w:color w:val="1669E6"/>
                          <w:sz w:val="36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1085215</wp:posOffset>
                </wp:positionV>
                <wp:extent cx="1243330" cy="52451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优设标题黑" w:hAnsi="优设标题黑" w:eastAsia="优设标题黑" w:cs="优设标题黑"/>
                                <w:color w:val="FFFFFF" w:themeColor="background1"/>
                                <w:sz w:val="36"/>
                                <w:szCs w:val="4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优设标题黑" w:hAnsi="优设标题黑" w:eastAsia="优设标题黑" w:cs="优设标题黑"/>
                                <w:color w:val="FFFFFF" w:themeColor="background1"/>
                                <w:sz w:val="36"/>
                                <w:szCs w:val="4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85pt;margin-top:85.45pt;height:41.3pt;width:97.9pt;z-index:251661312;mso-width-relative:page;mso-height-relative:page;" filled="f" stroked="f" coordsize="21600,21600" o:gfxdata="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M7Vsn/bAAAACgEA&#10;AA8AAAAAAAAAAQAgAAAAOAAAAGRycy9kb3ducmV2LnhtbFBLAQIUABQAAAAIAIdO4kAl/qBtOgIA&#10;AGgEAAAOAAAAAAAAAAEAIAAAAEABAABkcnMvZTJvRG9jLnhtbFBLBQYAAAAABgAGAFkBAADsBQAA&#10;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优设标题黑" w:hAnsi="优设标题黑" w:eastAsia="优设标题黑" w:cs="优设标题黑"/>
                          <w:color w:val="FFFFFF" w:themeColor="background1"/>
                          <w:sz w:val="36"/>
                          <w:szCs w:val="4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优设标题黑" w:hAnsi="优设标题黑" w:eastAsia="优设标题黑" w:cs="优设标题黑"/>
                          <w:color w:val="FFFFFF" w:themeColor="background1"/>
                          <w:sz w:val="36"/>
                          <w:szCs w:val="4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服务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岗位目录一览</w:t>
      </w:r>
    </w:p>
    <w:sdt>
      <w:sdtPr>
        <w:rPr>
          <w:rFonts w:ascii="宋体" w:hAnsi="宋体" w:eastAsia="宋体"/>
        </w:rPr>
        <w:id w:val="147455714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/>
          <w:b/>
        </w:rPr>
      </w:sdtEndPr>
      <w:sdtContent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jc w:val="center"/>
            <w:textAlignment w:val="auto"/>
          </w:pP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textAlignment w:val="auto"/>
          </w:pP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_Toc22661 </w:instrText>
          </w:r>
          <w:r>
            <w:fldChar w:fldCharType="separate"/>
          </w:r>
          <w:r>
            <w:rPr>
              <w:rFonts w:hint="eastAsia" w:ascii="微软雅黑" w:hAnsi="微软雅黑" w:eastAsia="微软雅黑" w:cs="Times New Roman"/>
              <w:bCs w:val="0"/>
              <w:spacing w:val="8"/>
              <w:szCs w:val="44"/>
              <w:shd w:val="clear" w:color="auto" w:fill="FFFFFF"/>
            </w:rPr>
            <w:t>海亮教育2024届校园招聘简章</w:t>
          </w:r>
          <w:r>
            <w:tab/>
          </w:r>
          <w:r>
            <w:fldChar w:fldCharType="begin"/>
          </w:r>
          <w:r>
            <w:instrText xml:space="preserve"> PAGEREF _Toc22661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textAlignment w:val="auto"/>
          </w:pPr>
          <w:r>
            <w:fldChar w:fldCharType="begin"/>
          </w:r>
          <w:r>
            <w:instrText xml:space="preserve"> HYPERLINK \l _Toc12819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szCs w:val="56"/>
            </w:rPr>
            <w:t>基础教育（实体学校）</w:t>
          </w:r>
          <w:r>
            <w:tab/>
          </w:r>
          <w:r>
            <w:fldChar w:fldCharType="begin"/>
          </w:r>
          <w:r>
            <w:instrText xml:space="preserve"> PAGEREF _Toc12819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_Toc8580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未来领袖</w:t>
          </w:r>
          <w:r>
            <w:tab/>
          </w:r>
          <w:r>
            <w:fldChar w:fldCharType="begin"/>
          </w:r>
          <w:r>
            <w:instrText xml:space="preserve"> PAGEREF _Toc8580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_Toc6800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教育管理精英</w:t>
          </w:r>
          <w:r>
            <w:tab/>
          </w:r>
          <w:r>
            <w:fldChar w:fldCharType="begin"/>
          </w:r>
          <w:r>
            <w:instrText xml:space="preserve"> PAGEREF _Toc6800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_Toc26177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致远新星</w:t>
          </w:r>
          <w:r>
            <w:tab/>
          </w:r>
          <w:r>
            <w:fldChar w:fldCharType="begin"/>
          </w:r>
          <w:r>
            <w:instrText xml:space="preserve"> PAGEREF _Toc26177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_Toc30687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储备金牌教练</w:t>
          </w:r>
          <w:r>
            <w:tab/>
          </w:r>
          <w:r>
            <w:fldChar w:fldCharType="begin"/>
          </w:r>
          <w:r>
            <w:instrText xml:space="preserve"> PAGEREF _Toc30687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_Toc22878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  <w:lang w:val="en-US" w:eastAsia="zh-CN"/>
            </w:rPr>
            <w:t>英才教师</w:t>
          </w:r>
          <w:r>
            <w:tab/>
          </w:r>
          <w:r>
            <w:fldChar w:fldCharType="begin"/>
          </w:r>
          <w:r>
            <w:instrText xml:space="preserve"> PAGEREF _Toc22878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_Toc21639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学科教师</w:t>
          </w:r>
          <w:r>
            <w:tab/>
          </w:r>
          <w:r>
            <w:fldChar w:fldCharType="begin"/>
          </w:r>
          <w:r>
            <w:instrText xml:space="preserve"> PAGEREF _Toc21639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_Toc7181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职能管培生</w:t>
          </w:r>
          <w:r>
            <w:tab/>
          </w:r>
          <w:r>
            <w:fldChar w:fldCharType="begin"/>
          </w:r>
          <w:r>
            <w:instrText xml:space="preserve"> PAGEREF _Toc7181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_Toc4778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海亮创新班招募（2025届毕业生）</w:t>
          </w:r>
          <w:r>
            <w:tab/>
          </w:r>
          <w:r>
            <w:fldChar w:fldCharType="begin"/>
          </w:r>
          <w:r>
            <w:instrText xml:space="preserve"> PAGEREF _Toc4778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textAlignment w:val="auto"/>
          </w:pPr>
          <w:r>
            <w:fldChar w:fldCharType="begin"/>
          </w:r>
          <w:r>
            <w:instrText xml:space="preserve"> HYPERLINK \l _Toc7861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szCs w:val="56"/>
            </w:rPr>
            <w:t>素质教育</w:t>
          </w:r>
          <w:r>
            <w:tab/>
          </w:r>
          <w:r>
            <w:fldChar w:fldCharType="begin"/>
          </w:r>
          <w:r>
            <w:instrText xml:space="preserve"> PAGEREF _Toc7861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_Toc25757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领航星（计划）</w:t>
          </w:r>
          <w:r>
            <w:tab/>
          </w:r>
          <w:r>
            <w:fldChar w:fldCharType="begin"/>
          </w:r>
          <w:r>
            <w:instrText xml:space="preserve"> PAGEREF _Toc25757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_Toc26556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启明星（计划）</w:t>
          </w:r>
          <w:r>
            <w:tab/>
          </w:r>
          <w:r>
            <w:fldChar w:fldCharType="begin"/>
          </w:r>
          <w:r>
            <w:instrText xml:space="preserve"> PAGEREF _Toc26556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_Toc26375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市场营销类岗位</w:t>
          </w:r>
          <w:r>
            <w:tab/>
          </w:r>
          <w:r>
            <w:fldChar w:fldCharType="begin"/>
          </w:r>
          <w:r>
            <w:instrText xml:space="preserve"> PAGEREF _Toc26375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_Toc31135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课程销售类岗位</w:t>
          </w:r>
          <w:r>
            <w:tab/>
          </w:r>
          <w:r>
            <w:fldChar w:fldCharType="begin"/>
          </w:r>
          <w:r>
            <w:instrText xml:space="preserve"> PAGEREF _Toc31135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_Toc20767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讲师类岗位</w:t>
          </w:r>
          <w:r>
            <w:tab/>
          </w:r>
          <w:r>
            <w:fldChar w:fldCharType="begin"/>
          </w:r>
          <w:r>
            <w:instrText xml:space="preserve"> PAGEREF _Toc20767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_Toc6841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信奥教练（可接受实习生）</w:t>
          </w:r>
          <w:r>
            <w:tab/>
          </w:r>
          <w:r>
            <w:fldChar w:fldCharType="begin"/>
          </w:r>
          <w:r>
            <w:instrText xml:space="preserve"> PAGEREF _Toc6841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_Toc5066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研学课程研发类岗位</w:t>
          </w:r>
          <w:r>
            <w:tab/>
          </w:r>
          <w:r>
            <w:fldChar w:fldCharType="begin"/>
          </w:r>
          <w:r>
            <w:instrText xml:space="preserve"> PAGEREF _Toc5066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_Toc5233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研学管培生</w:t>
          </w:r>
          <w:r>
            <w:tab/>
          </w:r>
          <w:r>
            <w:fldChar w:fldCharType="begin"/>
          </w:r>
          <w:r>
            <w:instrText xml:space="preserve"> PAGEREF _Toc5233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_Toc18077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留学服务及语培类岗位</w:t>
          </w:r>
          <w:r>
            <w:tab/>
          </w:r>
          <w:r>
            <w:fldChar w:fldCharType="begin"/>
          </w:r>
          <w:r>
            <w:instrText xml:space="preserve"> PAGEREF _Toc18077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textAlignment w:val="auto"/>
          </w:pPr>
          <w:r>
            <w:fldChar w:fldCharType="begin"/>
          </w:r>
          <w:r>
            <w:instrText xml:space="preserve"> HYPERLINK \l _Toc27813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szCs w:val="56"/>
            </w:rPr>
            <w:t>学前教育</w:t>
          </w:r>
          <w:r>
            <w:tab/>
          </w:r>
          <w:r>
            <w:fldChar w:fldCharType="begin"/>
          </w:r>
          <w:r>
            <w:instrText xml:space="preserve"> PAGEREF _Toc27813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_Toc31257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管理储备</w:t>
          </w:r>
          <w:r>
            <w:tab/>
          </w:r>
          <w:r>
            <w:fldChar w:fldCharType="begin"/>
          </w:r>
          <w:r>
            <w:instrText xml:space="preserve"> PAGEREF _Toc31257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_Toc29573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储备主教 -海洋班</w:t>
          </w:r>
          <w:r>
            <w:tab/>
          </w:r>
          <w:r>
            <w:fldChar w:fldCharType="begin"/>
          </w:r>
          <w:r>
            <w:instrText xml:space="preserve"> PAGEREF _Toc29573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textAlignment w:val="auto"/>
          </w:pPr>
          <w:r>
            <w:fldChar w:fldCharType="begin"/>
          </w:r>
          <w:r>
            <w:instrText xml:space="preserve"> HYPERLINK \l _Toc154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szCs w:val="56"/>
            </w:rPr>
            <w:t>海亮科技集团</w:t>
          </w:r>
          <w:r>
            <w:tab/>
          </w:r>
          <w:r>
            <w:fldChar w:fldCharType="begin"/>
          </w:r>
          <w:r>
            <w:instrText xml:space="preserve"> PAGEREF _Toc154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_Toc4417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领航生-未来船长</w:t>
          </w:r>
          <w:r>
            <w:tab/>
          </w:r>
          <w:r>
            <w:fldChar w:fldCharType="begin"/>
          </w:r>
          <w:r>
            <w:instrText xml:space="preserve"> PAGEREF _Toc4417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_Toc3014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航海士-青年教师（语数英）</w:t>
          </w:r>
          <w:r>
            <w:tab/>
          </w:r>
          <w:r>
            <w:fldChar w:fldCharType="begin"/>
          </w:r>
          <w:r>
            <w:instrText xml:space="preserve"> PAGEREF _Toc3014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_Toc23098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航海士-朋辈导师</w:t>
          </w:r>
          <w:r>
            <w:tab/>
          </w:r>
          <w:r>
            <w:fldChar w:fldCharType="begin"/>
          </w:r>
          <w:r>
            <w:instrText xml:space="preserve"> PAGEREF _Toc23098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_Toc10887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航海士-人资管培生</w:t>
          </w:r>
          <w:r>
            <w:tab/>
          </w:r>
          <w:r>
            <w:fldChar w:fldCharType="begin"/>
          </w:r>
          <w:r>
            <w:instrText xml:space="preserve"> PAGEREF _Toc10887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_Toc25999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航海士-财务管培生</w:t>
          </w:r>
          <w:r>
            <w:tab/>
          </w:r>
          <w:r>
            <w:fldChar w:fldCharType="begin"/>
          </w:r>
          <w:r>
            <w:instrText xml:space="preserve"> PAGEREF _Toc25999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_Toc21468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牵引帆-初级算法工程师</w:t>
          </w:r>
          <w:r>
            <w:tab/>
          </w:r>
          <w:r>
            <w:fldChar w:fldCharType="begin"/>
          </w:r>
          <w:r>
            <w:instrText xml:space="preserve"> PAGEREF _Toc21468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_Toc317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牵引帆-初级测试工程师</w:t>
          </w:r>
          <w:r>
            <w:tab/>
          </w:r>
          <w:r>
            <w:fldChar w:fldCharType="begin"/>
          </w:r>
          <w:r>
            <w:instrText xml:space="preserve"> PAGEREF _Toc317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_Toc19699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牵引帆-初级Java开发工程师</w:t>
          </w:r>
          <w:r>
            <w:tab/>
          </w:r>
          <w:r>
            <w:fldChar w:fldCharType="begin"/>
          </w:r>
          <w:r>
            <w:instrText xml:space="preserve"> PAGEREF _Toc19699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_Toc30772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牵引帆-初级前端开发工程师</w:t>
          </w:r>
          <w:r>
            <w:tab/>
          </w:r>
          <w:r>
            <w:fldChar w:fldCharType="begin"/>
          </w:r>
          <w:r>
            <w:instrText xml:space="preserve"> PAGEREF _Toc30772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_Toc28023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牵引帆-数字化专家</w:t>
          </w:r>
          <w:r>
            <w:tab/>
          </w:r>
          <w:r>
            <w:fldChar w:fldCharType="begin"/>
          </w:r>
          <w:r>
            <w:instrText xml:space="preserve"> PAGEREF _Toc28023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_Toc519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牵引帆-项目助理</w:t>
          </w:r>
          <w:r>
            <w:tab/>
          </w:r>
          <w:r>
            <w:fldChar w:fldCharType="begin"/>
          </w:r>
          <w:r>
            <w:instrText xml:space="preserve"> PAGEREF _Toc519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textAlignment w:val="auto"/>
          </w:pPr>
          <w:r>
            <w:fldChar w:fldCharType="begin"/>
          </w:r>
          <w:r>
            <w:instrText xml:space="preserve"> HYPERLINK \l _Toc6908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szCs w:val="56"/>
            </w:rPr>
            <w:t>后勤管理公司</w:t>
          </w:r>
          <w:r>
            <w:tab/>
          </w:r>
          <w:r>
            <w:fldChar w:fldCharType="begin"/>
          </w:r>
          <w:r>
            <w:instrText xml:space="preserve"> PAGEREF _Toc6908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_Toc28961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项目储备经理</w:t>
          </w:r>
          <w:r>
            <w:tab/>
          </w:r>
          <w:r>
            <w:fldChar w:fldCharType="begin"/>
          </w:r>
          <w:r>
            <w:instrText xml:space="preserve"> PAGEREF _Toc28961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textAlignment w:val="auto"/>
          </w:pPr>
          <w:r>
            <w:fldChar w:fldCharType="begin"/>
          </w:r>
          <w:r>
            <w:instrText xml:space="preserve"> HYPERLINK \l _Toc23769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szCs w:val="56"/>
            </w:rPr>
            <w:t>融爱星（特殊教育）</w:t>
          </w:r>
          <w:r>
            <w:tab/>
          </w:r>
          <w:r>
            <w:fldChar w:fldCharType="begin"/>
          </w:r>
          <w:r>
            <w:instrText xml:space="preserve"> PAGEREF _Toc23769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_Toc7079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融爱星英才</w:t>
          </w:r>
          <w:r>
            <w:tab/>
          </w:r>
          <w:r>
            <w:fldChar w:fldCharType="begin"/>
          </w:r>
          <w:r>
            <w:instrText xml:space="preserve"> PAGEREF _Toc7079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_Toc13321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  <w:lang w:val="en-US" w:eastAsia="zh-Hans"/>
            </w:rPr>
            <w:t>管理储备</w:t>
          </w:r>
          <w:r>
            <w:tab/>
          </w:r>
          <w:r>
            <w:fldChar w:fldCharType="begin"/>
          </w:r>
          <w:r>
            <w:instrText xml:space="preserve"> PAGEREF _Toc13321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_Toc7282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特教老师</w:t>
          </w:r>
          <w:r>
            <w:tab/>
          </w:r>
          <w:r>
            <w:fldChar w:fldCharType="begin"/>
          </w:r>
          <w:r>
            <w:instrText xml:space="preserve"> PAGEREF _Toc7282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_Toc32443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康复治疗师</w:t>
          </w:r>
          <w:r>
            <w:tab/>
          </w:r>
          <w:r>
            <w:fldChar w:fldCharType="begin"/>
          </w:r>
          <w:r>
            <w:instrText xml:space="preserve"> PAGEREF _Toc32443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_Toc13506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融合教师</w:t>
          </w:r>
          <w:r>
            <w:tab/>
          </w:r>
          <w:r>
            <w:fldChar w:fldCharType="begin"/>
          </w:r>
          <w:r>
            <w:instrText xml:space="preserve"> PAGEREF _Toc13506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_Toc11707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幼儿教师</w:t>
          </w:r>
          <w:r>
            <w:tab/>
          </w:r>
          <w:r>
            <w:fldChar w:fldCharType="begin"/>
          </w:r>
          <w:r>
            <w:instrText xml:space="preserve"> PAGEREF _Toc11707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textAlignment w:val="auto"/>
          </w:pPr>
          <w:r>
            <w:fldChar w:fldCharType="begin"/>
          </w:r>
          <w:r>
            <w:instrText xml:space="preserve"> HYPERLINK \l _Toc7318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szCs w:val="56"/>
            </w:rPr>
            <w:t>优才教师研修院</w:t>
          </w:r>
          <w:r>
            <w:tab/>
          </w:r>
          <w:r>
            <w:fldChar w:fldCharType="begin"/>
          </w:r>
          <w:r>
            <w:instrText xml:space="preserve"> PAGEREF _Toc7318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_Toc481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精英管培生</w:t>
          </w:r>
          <w:r>
            <w:tab/>
          </w:r>
          <w:r>
            <w:fldChar w:fldCharType="begin"/>
          </w:r>
          <w:r>
            <w:instrText xml:space="preserve"> PAGEREF _Toc481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_Toc16088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产品研发岗（教育产品方向）</w:t>
          </w:r>
          <w:r>
            <w:tab/>
          </w:r>
          <w:r>
            <w:fldChar w:fldCharType="begin"/>
          </w:r>
          <w:r>
            <w:instrText xml:space="preserve"> PAGEREF _Toc16088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ind w:leftChars="100"/>
            <w:textAlignment w:val="auto"/>
          </w:pPr>
          <w:r>
            <w:fldChar w:fldCharType="begin"/>
          </w:r>
          <w:r>
            <w:instrText xml:space="preserve"> HYPERLINK \l _Toc31264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bCs/>
              <w:color w:val="044A91" w:themeColor="hyperlink" w:themeShade="BF"/>
              <w:szCs w:val="36"/>
            </w:rPr>
            <w:t>项目经理储备岗（交付运营方向）</w:t>
          </w:r>
          <w:r>
            <w:tab/>
          </w:r>
          <w:r>
            <w:fldChar w:fldCharType="begin"/>
          </w:r>
          <w:r>
            <w:instrText xml:space="preserve"> PAGEREF _Toc31264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60" w:lineRule="exact"/>
            <w:textAlignment w:val="auto"/>
          </w:pPr>
          <w:r>
            <w:fldChar w:fldCharType="end"/>
          </w:r>
        </w:p>
      </w:sdtContent>
    </w:sdt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br w:type="page"/>
      </w:r>
    </w:p>
    <w:p>
      <w:pPr>
        <w:spacing w:line="340" w:lineRule="exact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招聘对象</w:t>
      </w:r>
    </w:p>
    <w:p>
      <w:pPr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海内外</w:t>
      </w:r>
      <w:r>
        <w:rPr>
          <w:rFonts w:ascii="微软雅黑" w:hAnsi="微软雅黑" w:eastAsia="微软雅黑"/>
        </w:rPr>
        <w:t>20</w:t>
      </w:r>
      <w:r>
        <w:rPr>
          <w:rFonts w:hint="eastAsia" w:ascii="微软雅黑" w:hAnsi="微软雅黑" w:eastAsia="微软雅黑"/>
        </w:rPr>
        <w:t>24届毕业生、2025届毕业生</w:t>
      </w:r>
    </w:p>
    <w:p>
      <w:pPr>
        <w:spacing w:line="480" w:lineRule="auto"/>
        <w:jc w:val="center"/>
        <w:outlineLvl w:val="0"/>
        <w:rPr>
          <w:rFonts w:ascii="微软雅黑" w:hAnsi="微软雅黑" w:eastAsia="微软雅黑"/>
          <w:b/>
          <w:bCs/>
          <w:color w:val="0000FF"/>
          <w:sz w:val="52"/>
          <w:szCs w:val="56"/>
        </w:rPr>
      </w:pPr>
      <w:bookmarkStart w:id="1" w:name="_Toc12819"/>
      <w:r>
        <w:rPr>
          <w:rFonts w:hint="eastAsia" w:ascii="微软雅黑" w:hAnsi="微软雅黑" w:eastAsia="微软雅黑"/>
          <w:b/>
          <w:bCs/>
          <w:color w:val="0000FF"/>
          <w:sz w:val="52"/>
          <w:szCs w:val="56"/>
        </w:rPr>
        <w:t>基础教育（实体学校）</w:t>
      </w:r>
      <w:bookmarkEnd w:id="1"/>
    </w:p>
    <w:p>
      <w:pPr>
        <w:spacing w:line="340" w:lineRule="exact"/>
        <w:jc w:val="center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2" w:name="_Toc8580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未来领袖</w:t>
      </w:r>
      <w:bookmarkEnd w:id="2"/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海亮将在全球范围内引进优秀青年人才，集聚和培养企业（学校）未来领袖和行业领军人物。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1</w:t>
      </w:r>
      <w:r>
        <w:rPr>
          <w:rFonts w:hint="eastAsia" w:ascii="微软雅黑" w:hAnsi="微软雅黑" w:eastAsia="微软雅黑"/>
        </w:rPr>
        <w:t>.</w:t>
      </w:r>
      <w:r>
        <w:rPr>
          <w:rFonts w:ascii="微软雅黑" w:hAnsi="微软雅黑" w:eastAsia="微软雅黑"/>
        </w:rPr>
        <w:t>热爱党，热爱祖国，具有良好的品行和道德；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2</w:t>
      </w:r>
      <w:r>
        <w:rPr>
          <w:rFonts w:hint="eastAsia" w:ascii="微软雅黑" w:hAnsi="微软雅黑" w:eastAsia="微软雅黑"/>
        </w:rPr>
        <w:t>.</w:t>
      </w:r>
      <w:r>
        <w:rPr>
          <w:rFonts w:ascii="微软雅黑" w:hAnsi="微软雅黑" w:eastAsia="微软雅黑"/>
        </w:rPr>
        <w:t>全球顶尖名校博士研究生学历，特别优秀者可放宽到硕士研究生学历；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3</w:t>
      </w:r>
      <w:r>
        <w:rPr>
          <w:rFonts w:hint="eastAsia" w:ascii="微软雅黑" w:hAnsi="微软雅黑" w:eastAsia="微软雅黑"/>
        </w:rPr>
        <w:t>.</w:t>
      </w:r>
      <w:r>
        <w:rPr>
          <w:rFonts w:ascii="微软雅黑" w:hAnsi="微软雅黑" w:eastAsia="微软雅黑"/>
        </w:rPr>
        <w:t>具有学生会或大型社团、社会公益组织正副职任职经历或在校期间有优秀创新创业经历；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4</w:t>
      </w:r>
      <w:r>
        <w:rPr>
          <w:rFonts w:hint="eastAsia" w:ascii="微软雅黑" w:hAnsi="微软雅黑" w:eastAsia="微软雅黑"/>
        </w:rPr>
        <w:t>.</w:t>
      </w:r>
      <w:r>
        <w:rPr>
          <w:rFonts w:ascii="微软雅黑" w:hAnsi="微软雅黑" w:eastAsia="微软雅黑"/>
        </w:rPr>
        <w:t>具备宽阔的视野、卓越的沟通表达、优秀的学习创新能力；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5</w:t>
      </w:r>
      <w:r>
        <w:rPr>
          <w:rFonts w:hint="eastAsia" w:ascii="微软雅黑" w:hAnsi="微软雅黑" w:eastAsia="微软雅黑"/>
        </w:rPr>
        <w:t>.</w:t>
      </w:r>
      <w:r>
        <w:rPr>
          <w:rFonts w:ascii="微软雅黑" w:hAnsi="微软雅黑" w:eastAsia="微软雅黑"/>
        </w:rPr>
        <w:t>热爱教育事业，有责任，有担当，善于激发他人。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浙江杭州、诸暨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实习期或试用期薪资50万起</w:t>
      </w:r>
      <w:r>
        <w:rPr>
          <w:rFonts w:hint="eastAsia" w:ascii="微软雅黑" w:hAnsi="微软雅黑" w:eastAsia="微软雅黑"/>
        </w:rPr>
        <w:t>，</w:t>
      </w:r>
      <w:r>
        <w:rPr>
          <w:rFonts w:ascii="微软雅黑" w:hAnsi="微软雅黑" w:eastAsia="微软雅黑"/>
        </w:rPr>
        <w:t>转正后薪资70万起</w:t>
      </w:r>
      <w:r>
        <w:rPr>
          <w:rFonts w:hint="eastAsia" w:ascii="微软雅黑" w:hAnsi="微软雅黑" w:eastAsia="微软雅黑"/>
        </w:rPr>
        <w:t>，</w:t>
      </w:r>
      <w:r>
        <w:rPr>
          <w:rFonts w:ascii="微软雅黑" w:hAnsi="微软雅黑" w:eastAsia="微软雅黑"/>
        </w:rPr>
        <w:t>特别优秀者可一人一议</w:t>
      </w:r>
      <w:r>
        <w:rPr>
          <w:rFonts w:hint="eastAsia" w:ascii="微软雅黑" w:hAnsi="微软雅黑" w:eastAsia="微软雅黑"/>
        </w:rPr>
        <w:t>，成为管理人员后可享受管理红利分配。</w:t>
      </w:r>
    </w:p>
    <w:p>
      <w:pPr>
        <w:spacing w:line="340" w:lineRule="exact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jc w:val="center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3" w:name="_Toc6800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教育管理精英</w:t>
      </w:r>
      <w:bookmarkEnd w:id="3"/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海亮教育精英管培生，入职后将作为集团储备干部进行定向培养和输出，未来成为海亮教育旗下基础教育学校校长乃至各区域副总裁、总裁。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</w:rPr>
        <w:t>1.</w:t>
      </w:r>
      <w:r>
        <w:rPr>
          <w:rFonts w:hint="eastAsia" w:ascii="微软雅黑" w:hAnsi="微软雅黑" w:eastAsia="微软雅黑"/>
          <w:lang w:val="en-US" w:eastAsia="zh-CN"/>
        </w:rPr>
        <w:t>热爱党，热爱祖国，具有良好的品行和道德；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2.名校</w:t>
      </w:r>
      <w:r>
        <w:rPr>
          <w:rFonts w:hint="eastAsia" w:ascii="微软雅黑" w:hAnsi="微软雅黑" w:eastAsia="微软雅黑"/>
        </w:rPr>
        <w:t>博士研究生学历，教育相关专业优先（特别优秀者可放宽学历条件）；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2.卓越的沟通表达能力，优秀的学习创新能力；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3.热爱教育事业，愿四海为家，善于激发他人；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4.乐观进取，有责任，有担当，有感染力；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5.愿响应集团战略业务需求，投身乡村教育振兴。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浙江、云南、重庆、湖北、山东、贵州、吉林......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入职年薪税前30-55万，成为管理人员后可享受管理红利分配。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</w:p>
    <w:p>
      <w:pPr>
        <w:spacing w:line="340" w:lineRule="exact"/>
        <w:jc w:val="center"/>
        <w:outlineLvl w:val="0"/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4" w:name="_Toc26177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致远新星</w:t>
      </w:r>
      <w:bookmarkEnd w:id="4"/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根据集团战略规划及用人需求，作为集团储备干部进行定向培养和输出，负责教育、教学管理相关工作，可直接入选干部铁军学校，进行定向、定岗培养。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numPr>
          <w:ilvl w:val="0"/>
          <w:numId w:val="1"/>
        </w:numPr>
        <w:spacing w:line="340" w:lineRule="exact"/>
        <w:ind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热爱党，热爱祖国，具有良好的品行和道德；</w:t>
      </w:r>
    </w:p>
    <w:p>
      <w:pPr>
        <w:numPr>
          <w:ilvl w:val="0"/>
          <w:numId w:val="1"/>
        </w:num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名校</w:t>
      </w:r>
      <w:r>
        <w:rPr>
          <w:rFonts w:hint="eastAsia" w:ascii="微软雅黑" w:hAnsi="微软雅黑" w:eastAsia="微软雅黑"/>
        </w:rPr>
        <w:t>本科及以上学历，</w:t>
      </w:r>
      <w:r>
        <w:rPr>
          <w:rFonts w:hint="eastAsia" w:ascii="微软雅黑" w:hAnsi="微软雅黑" w:eastAsia="微软雅黑"/>
          <w:lang w:val="en-US" w:eastAsia="zh-CN"/>
        </w:rPr>
        <w:t>硕士研究生学历优先</w:t>
      </w:r>
      <w:r>
        <w:rPr>
          <w:rFonts w:hint="eastAsia" w:ascii="微软雅黑" w:hAnsi="微软雅黑" w:eastAsia="微软雅黑"/>
        </w:rPr>
        <w:t>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3</w:t>
      </w:r>
      <w:r>
        <w:rPr>
          <w:rFonts w:hint="eastAsia" w:ascii="微软雅黑" w:hAnsi="微软雅黑" w:eastAsia="微软雅黑"/>
        </w:rPr>
        <w:t>.卓越的沟通表达能力，优秀的学习创新能力；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4</w:t>
      </w:r>
      <w:r>
        <w:rPr>
          <w:rFonts w:hint="eastAsia" w:ascii="微软雅黑" w:hAnsi="微软雅黑" w:eastAsia="微软雅黑"/>
        </w:rPr>
        <w:t>.热爱教育事业，</w:t>
      </w:r>
      <w:r>
        <w:rPr>
          <w:rFonts w:hint="eastAsia" w:ascii="微软雅黑" w:hAnsi="微软雅黑" w:eastAsia="微软雅黑"/>
          <w:lang w:val="en-US" w:eastAsia="zh-CN"/>
        </w:rPr>
        <w:t>乐观进取，有责任，有担当，有感染力；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5.愿响应集团战略业务需求，投身乡村教育振兴。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浙江杭州、金华、宁海、文成、新昌、诸暨；山东肥城；安徽芜湖；甘肃兰州；江苏镇江；湖北仙桃......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ascii="微软雅黑" w:hAnsi="微软雅黑" w:eastAsia="微软雅黑" w:cs="Times New Roman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/>
        </w:rPr>
        <w:t>入职税前年薪15-40万，成为管理人员后可享受管理红利分配。</w:t>
      </w:r>
    </w:p>
    <w:p>
      <w:pPr>
        <w:spacing w:line="340" w:lineRule="exact"/>
        <w:rPr>
          <w:rFonts w:ascii="微软雅黑" w:hAnsi="微软雅黑" w:eastAsia="微软雅黑" w:cs="Times New Roman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>
      <w:pPr>
        <w:spacing w:line="340" w:lineRule="exact"/>
        <w:jc w:val="center"/>
        <w:outlineLvl w:val="0"/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5" w:name="_Toc30687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储备金牌教练</w:t>
      </w:r>
      <w:bookmarkEnd w:id="5"/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高中五大学科竞赛金牌教练后备队伍，打造海亮教育竞赛高地。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数学：数学教育、竞赛数学、基础数学等相关专业人才；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物理：普通物理实验、近代物理实验方向，具备创新实验设计能力的人才；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化学：有机化学、物理化学、无机化学方向的相关专业人才；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生物：生物化学与分子生物学、细胞学、遗传学、生态学、动物学领域相关专业人才；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信息技术：计算机科学与技术等相关专业，大学期间acm/icpc或ccpc比赛获奖的专业人才优先。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1.本科及以上学历；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2.理解教育规律，热爱教育事业；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3.数学、物理、化学、生物、信息技术五大学科相关专业，且具有成为这五大学科金牌教练的潜力；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4.五大学科竞赛获得高中阶段全国金、银、铜牌者或者在省赛时取得优异成绩者；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5.在校期间有教育教学经验、研究课题获奖者优先。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浙江杭州、金华、宁海、文成、新昌、诸暨；山东肥城；安徽芜湖；甘肃兰州；江苏镇江；湖北仙桃......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入职税前年薪30-50万起，学生获奖奖金额外计付。</w:t>
      </w:r>
    </w:p>
    <w:p>
      <w:pPr>
        <w:spacing w:line="340" w:lineRule="exact"/>
        <w:ind w:firstLine="420" w:firstLineChars="200"/>
        <w:rPr>
          <w:rFonts w:ascii="微软雅黑" w:hAnsi="微软雅黑" w:eastAsia="微软雅黑" w:cs="Times New Roman"/>
          <w:szCs w:val="24"/>
        </w:rPr>
      </w:pPr>
    </w:p>
    <w:p>
      <w:pPr>
        <w:spacing w:line="340" w:lineRule="exact"/>
        <w:jc w:val="center"/>
        <w:outlineLvl w:val="0"/>
        <w:rPr>
          <w:rFonts w:hint="default" w:ascii="微软雅黑" w:hAnsi="微软雅黑" w:eastAsia="微软雅黑"/>
          <w:b/>
          <w:bCs/>
          <w:color w:val="2F5597" w:themeColor="accent5" w:themeShade="BF"/>
          <w:sz w:val="32"/>
          <w:szCs w:val="36"/>
          <w:lang w:val="en-US" w:eastAsia="zh-CN"/>
        </w:rPr>
      </w:pPr>
      <w:bookmarkStart w:id="6" w:name="_Toc22878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  <w:lang w:val="en-US" w:eastAsia="zh-CN"/>
        </w:rPr>
        <w:t>英才教师</w:t>
      </w:r>
      <w:bookmarkEnd w:id="6"/>
    </w:p>
    <w:p>
      <w:pPr>
        <w:spacing w:line="340" w:lineRule="exact"/>
        <w:ind w:firstLine="420" w:firstLineChars="200"/>
        <w:rPr>
          <w:rFonts w:hint="default" w:ascii="微软雅黑" w:hAnsi="微软雅黑" w:eastAsia="微软雅黑" w:cs="Times New Roman"/>
          <w:szCs w:val="24"/>
          <w:lang w:val="en-US" w:eastAsia="zh-CN"/>
        </w:rPr>
      </w:pPr>
      <w:r>
        <w:rPr>
          <w:rFonts w:hint="eastAsia" w:ascii="微软雅黑" w:hAnsi="微软雅黑" w:eastAsia="微软雅黑" w:cs="Times New Roman"/>
          <w:szCs w:val="24"/>
        </w:rPr>
        <w:t>根据</w:t>
      </w:r>
      <w:r>
        <w:rPr>
          <w:rFonts w:hint="eastAsia" w:ascii="微软雅黑" w:hAnsi="微软雅黑" w:eastAsia="微软雅黑" w:cs="Times New Roman"/>
          <w:szCs w:val="24"/>
          <w:lang w:val="en-US" w:eastAsia="zh-CN"/>
        </w:rPr>
        <w:t>海亮高级中学</w:t>
      </w:r>
      <w:r>
        <w:rPr>
          <w:rFonts w:hint="eastAsia" w:ascii="微软雅黑" w:hAnsi="微软雅黑" w:eastAsia="微软雅黑" w:cs="Times New Roman"/>
          <w:szCs w:val="24"/>
        </w:rPr>
        <w:t>需求担任</w:t>
      </w:r>
      <w:r>
        <w:rPr>
          <w:rFonts w:hint="eastAsia" w:ascii="微软雅黑" w:hAnsi="微软雅黑" w:eastAsia="微软雅黑" w:cs="Times New Roman"/>
          <w:szCs w:val="24"/>
          <w:lang w:val="en-US" w:eastAsia="zh-CN"/>
        </w:rPr>
        <w:t>学科教师或班主任</w:t>
      </w:r>
      <w:r>
        <w:rPr>
          <w:rFonts w:hint="eastAsia" w:ascii="微软雅黑" w:hAnsi="微软雅黑" w:eastAsia="微软雅黑" w:cs="Times New Roman"/>
          <w:szCs w:val="24"/>
          <w:lang w:eastAsia="zh-CN"/>
        </w:rPr>
        <w:t>，</w:t>
      </w:r>
      <w:r>
        <w:rPr>
          <w:rFonts w:hint="eastAsia" w:ascii="微软雅黑" w:hAnsi="微软雅黑" w:eastAsia="微软雅黑" w:cs="Times New Roman"/>
          <w:szCs w:val="24"/>
          <w:lang w:val="en-US" w:eastAsia="zh-CN"/>
        </w:rPr>
        <w:t>作为储备名师培养。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numPr>
          <w:ilvl w:val="0"/>
          <w:numId w:val="0"/>
        </w:numPr>
        <w:spacing w:line="340" w:lineRule="exact"/>
        <w:ind w:firstLine="420" w:firstLineChars="200"/>
        <w:rPr>
          <w:rFonts w:hint="eastAsia" w:ascii="微软雅黑" w:hAnsi="微软雅黑" w:eastAsia="微软雅黑" w:cs="Times New Roman"/>
          <w:szCs w:val="24"/>
          <w:lang w:val="en-US" w:eastAsia="zh-CN"/>
        </w:rPr>
      </w:pPr>
      <w:r>
        <w:rPr>
          <w:rFonts w:hint="eastAsia" w:ascii="微软雅黑" w:hAnsi="微软雅黑" w:eastAsia="微软雅黑" w:cs="Times New Roman"/>
          <w:szCs w:val="24"/>
          <w:lang w:val="en-US" w:eastAsia="zh-CN"/>
        </w:rPr>
        <w:t>1.热爱党，热爱祖国，具有良好的品行和道德；</w:t>
      </w:r>
    </w:p>
    <w:p>
      <w:pPr>
        <w:numPr>
          <w:ilvl w:val="0"/>
          <w:numId w:val="0"/>
        </w:numPr>
        <w:spacing w:line="340" w:lineRule="exact"/>
        <w:ind w:firstLine="420" w:firstLineChars="200"/>
        <w:rPr>
          <w:rFonts w:ascii="微软雅黑" w:hAnsi="微软雅黑" w:eastAsia="微软雅黑" w:cs="Times New Roman"/>
          <w:szCs w:val="24"/>
        </w:rPr>
      </w:pPr>
      <w:r>
        <w:rPr>
          <w:rFonts w:hint="eastAsia" w:ascii="微软雅黑" w:hAnsi="微软雅黑" w:eastAsia="微软雅黑" w:cs="Times New Roman"/>
          <w:szCs w:val="24"/>
          <w:lang w:val="en-US" w:eastAsia="zh-CN"/>
        </w:rPr>
        <w:t>2.双一流</w:t>
      </w:r>
      <w:r>
        <w:rPr>
          <w:rFonts w:hint="eastAsia" w:ascii="微软雅黑" w:hAnsi="微软雅黑" w:eastAsia="微软雅黑" w:cs="Times New Roman"/>
          <w:szCs w:val="24"/>
        </w:rPr>
        <w:t>本科及以上学历，</w:t>
      </w:r>
      <w:r>
        <w:rPr>
          <w:rFonts w:hint="eastAsia" w:ascii="微软雅黑" w:hAnsi="微软雅黑" w:eastAsia="微软雅黑" w:cs="Times New Roman"/>
          <w:szCs w:val="24"/>
          <w:lang w:val="en-US" w:eastAsia="zh-CN"/>
        </w:rPr>
        <w:t>硕士研究生学历优先</w:t>
      </w:r>
      <w:r>
        <w:rPr>
          <w:rFonts w:hint="eastAsia" w:ascii="微软雅黑" w:hAnsi="微软雅黑" w:eastAsia="微软雅黑" w:cs="Times New Roman"/>
          <w:szCs w:val="24"/>
        </w:rPr>
        <w:t>；</w:t>
      </w:r>
    </w:p>
    <w:p>
      <w:pPr>
        <w:spacing w:line="340" w:lineRule="exact"/>
        <w:ind w:firstLine="420" w:firstLineChars="200"/>
        <w:rPr>
          <w:rFonts w:ascii="微软雅黑" w:hAnsi="微软雅黑" w:eastAsia="微软雅黑" w:cs="Times New Roman"/>
          <w:szCs w:val="24"/>
        </w:rPr>
      </w:pPr>
      <w:r>
        <w:rPr>
          <w:rFonts w:hint="eastAsia" w:ascii="微软雅黑" w:hAnsi="微软雅黑" w:eastAsia="微软雅黑" w:cs="Times New Roman"/>
          <w:szCs w:val="24"/>
        </w:rPr>
        <w:t>3.良好的沟通表达能力，创新能力</w:t>
      </w:r>
      <w:r>
        <w:rPr>
          <w:rFonts w:hint="eastAsia" w:ascii="微软雅黑" w:hAnsi="微软雅黑" w:eastAsia="微软雅黑" w:cs="Times New Roman"/>
          <w:szCs w:val="24"/>
          <w:lang w:eastAsia="zh-CN"/>
        </w:rPr>
        <w:t>，</w:t>
      </w:r>
      <w:r>
        <w:rPr>
          <w:rFonts w:hint="eastAsia" w:ascii="微软雅黑" w:hAnsi="微软雅黑" w:eastAsia="微软雅黑" w:cs="Times New Roman"/>
          <w:szCs w:val="24"/>
        </w:rPr>
        <w:t>具有良好的持续学习、自我学习能力；</w:t>
      </w:r>
    </w:p>
    <w:p>
      <w:pPr>
        <w:spacing w:line="340" w:lineRule="exact"/>
        <w:ind w:firstLine="420" w:firstLineChars="200"/>
        <w:rPr>
          <w:rFonts w:ascii="微软雅黑" w:hAnsi="微软雅黑" w:eastAsia="微软雅黑" w:cs="Times New Roman"/>
          <w:szCs w:val="24"/>
        </w:rPr>
      </w:pPr>
      <w:r>
        <w:rPr>
          <w:rFonts w:hint="eastAsia" w:ascii="微软雅黑" w:hAnsi="微软雅黑" w:eastAsia="微软雅黑" w:cs="Times New Roman"/>
          <w:szCs w:val="24"/>
        </w:rPr>
        <w:t>4.热爱教育事业</w:t>
      </w:r>
      <w:r>
        <w:rPr>
          <w:rFonts w:hint="eastAsia" w:ascii="微软雅黑" w:hAnsi="微软雅黑" w:eastAsia="微软雅黑" w:cs="Times New Roman"/>
          <w:szCs w:val="24"/>
          <w:lang w:val="en-US" w:eastAsia="zh-CN"/>
        </w:rPr>
        <w:t>，具备较好的理论基础和专业素养</w:t>
      </w:r>
      <w:r>
        <w:rPr>
          <w:rFonts w:hint="eastAsia" w:ascii="微软雅黑" w:hAnsi="微软雅黑" w:eastAsia="微软雅黑" w:cs="Times New Roman"/>
          <w:szCs w:val="24"/>
        </w:rPr>
        <w:t>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hint="eastAsia" w:ascii="微软雅黑" w:hAnsi="微软雅黑" w:eastAsia="微软雅黑" w:cs="Times New Roman"/>
          <w:szCs w:val="24"/>
        </w:rPr>
      </w:pPr>
      <w:r>
        <w:rPr>
          <w:rFonts w:hint="eastAsia" w:ascii="微软雅黑" w:hAnsi="微软雅黑" w:eastAsia="微软雅黑" w:cs="Times New Roman"/>
          <w:szCs w:val="24"/>
        </w:rPr>
        <w:t>浙江诸暨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hint="eastAsia" w:ascii="微软雅黑" w:hAnsi="微软雅黑" w:eastAsia="微软雅黑" w:cs="Times New Roman"/>
          <w:szCs w:val="24"/>
        </w:rPr>
      </w:pPr>
      <w:r>
        <w:rPr>
          <w:rFonts w:hint="eastAsia" w:ascii="微软雅黑" w:hAnsi="微软雅黑" w:eastAsia="微软雅黑" w:cs="Times New Roman"/>
          <w:szCs w:val="24"/>
        </w:rPr>
        <w:t>入职税前年薪</w:t>
      </w:r>
      <w:r>
        <w:rPr>
          <w:rFonts w:hint="eastAsia" w:ascii="微软雅黑" w:hAnsi="微软雅黑" w:eastAsia="微软雅黑" w:cs="Times New Roman"/>
          <w:szCs w:val="24"/>
          <w:lang w:val="en-US" w:eastAsia="zh-CN"/>
        </w:rPr>
        <w:t>15-30</w:t>
      </w:r>
      <w:r>
        <w:rPr>
          <w:rFonts w:hint="eastAsia" w:ascii="微软雅黑" w:hAnsi="微软雅黑" w:eastAsia="微软雅黑" w:cs="Times New Roman"/>
          <w:szCs w:val="24"/>
        </w:rPr>
        <w:t>万</w:t>
      </w:r>
    </w:p>
    <w:p>
      <w:pPr>
        <w:spacing w:line="340" w:lineRule="exact"/>
        <w:rPr>
          <w:rFonts w:ascii="微软雅黑" w:hAnsi="微软雅黑" w:eastAsia="微软雅黑"/>
        </w:rPr>
      </w:pP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7" w:name="_Toc21639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学科教师</w:t>
      </w:r>
      <w:bookmarkEnd w:id="7"/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根据各学校需求担任学科教师或班主任工作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学科学段：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小学：语文、数学、英语、科学、音乐、体育、美术、信息技术、心理健康；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初中：语文、数学、英语、科学、社会、音乐、体育、美术、信息技术、心理健康；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高中：语文、数学、英语、物理、化学、生物、政治、历史、地理、信息技术、通用技术、心理健康、音乐、体育、美术、传媒；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国际：双语数学、双语物理、双语化学、双语经济、小语种教师。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1.师范类专业本科以上学历，非师范专业双一流高校毕业；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2.对海亮教育事业具有高度认同感；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3.良好的沟通表达能力，创新能力；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4.热爱教育事业，对学生有爱心；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5.乐观进取，有责任，有担当，有感染力；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6.具有良好的持续学习、自我学习能力。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小学、初中：浙江诸暨、新昌、金华、文成、宁海、江苏宿迁、安徽芜湖、山东肥城、甘肃兰州......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高中：浙江诸暨、宁海、安徽芜湖、云南景东、广西天等、江苏镇江......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  <w:r>
        <w:rPr>
          <w:rFonts w:hint="eastAsia" w:ascii="微软雅黑" w:hAnsi="微软雅黑" w:eastAsia="微软雅黑" w:cs="Times New Roman"/>
          <w:b/>
          <w:color w:val="4F81BD"/>
          <w:szCs w:val="2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（以诸暨地区为例）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学段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教师平均年薪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所在学校考核的前10%年薪</w:t>
            </w:r>
          </w:p>
        </w:tc>
        <w:tc>
          <w:tcPr>
            <w:tcW w:w="17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所在学校考核的前20%年薪</w:t>
            </w:r>
          </w:p>
        </w:tc>
        <w:tc>
          <w:tcPr>
            <w:tcW w:w="17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所在学校考核的前30%年薪</w:t>
            </w:r>
          </w:p>
        </w:tc>
      </w:tr>
      <w:tr>
        <w:tc>
          <w:tcPr>
            <w:tcW w:w="1704" w:type="dxa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704" w:type="dxa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  <w:tc>
          <w:tcPr>
            <w:tcW w:w="1704" w:type="dxa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25-3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  <w:tc>
          <w:tcPr>
            <w:tcW w:w="1705" w:type="dxa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20-2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  <w:tc>
          <w:tcPr>
            <w:tcW w:w="1705" w:type="dxa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17-2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</w:tr>
      <w:tr>
        <w:tc>
          <w:tcPr>
            <w:tcW w:w="1704" w:type="dxa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1704" w:type="dxa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19.3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  <w:tc>
          <w:tcPr>
            <w:tcW w:w="1704" w:type="dxa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27-3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  <w:tc>
          <w:tcPr>
            <w:tcW w:w="1705" w:type="dxa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22-2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  <w:tc>
          <w:tcPr>
            <w:tcW w:w="1705" w:type="dxa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19-2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</w:tr>
      <w:tr>
        <w:tc>
          <w:tcPr>
            <w:tcW w:w="1704" w:type="dxa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704" w:type="dxa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  <w:tc>
          <w:tcPr>
            <w:tcW w:w="1704" w:type="dxa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30-3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  <w:tc>
          <w:tcPr>
            <w:tcW w:w="1705" w:type="dxa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25-3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  <w:tc>
          <w:tcPr>
            <w:tcW w:w="1705" w:type="dxa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22-2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</w:tr>
    </w:tbl>
    <w:p>
      <w:pPr>
        <w:spacing w:before="156" w:beforeLines="50" w:after="156" w:afterLines="50" w:line="340" w:lineRule="exact"/>
        <w:jc w:val="center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8" w:name="_Toc7181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职能管培生</w:t>
      </w:r>
      <w:bookmarkEnd w:id="8"/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海亮教育职能管培生，作为集团未来领袖人才储备，接受集团重点培养。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入职后将作为集团储备干部进行定向培养和输出，未来成为海亮教育旗下各职能部门负责人乃至集团副总裁、总裁。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任职资格：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1.省属重点高校以上毕业生；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2.具备良好的沟通协调能力、较强的工作计划性、执行力；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3.认可海亮企业文化，吃苦耐劳、认真踏实、虚心好学、有创新意识；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4.具备较强的学习能力、沟通能力、抗压能力、协调能力；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5.熟练使用各种办公软件；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6.有班干部或学生管理经历者优先。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浙江诸暨、杭州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入职税前年薪10万起，优秀者面议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</w:p>
    <w:p>
      <w:pPr>
        <w:spacing w:line="340" w:lineRule="exact"/>
        <w:rPr>
          <w:rFonts w:ascii="微软雅黑" w:hAnsi="微软雅黑" w:eastAsia="微软雅黑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9" w:name="_Toc4778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海亮创新班招募（2025届毕业生）</w:t>
      </w:r>
      <w:bookmarkEnd w:id="9"/>
    </w:p>
    <w:p>
      <w:pPr>
        <w:spacing w:line="340" w:lineRule="exact"/>
        <w:ind w:firstLine="420" w:firstLineChars="200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招聘对象：大三学生、两年学制硕士研一学生、三年学制硕士研二学生，博士在读生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海亮创新班是海亮教育“全生命周期人才培养计划”下设的重点项目，旨在建立一套符合海亮文化、融合职业发展需求、知行合一的高等教育“第二课堂”体系，形成科学有效、切实可行、具有海亮特色的大学生培养机制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招聘班型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菁英班（培养未来领袖）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国际教师班（培养双语物化生数教师）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学科教师班（培养高中段各科教师）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培养优势</w:t>
      </w:r>
    </w:p>
    <w:p>
      <w:pPr>
        <w:spacing w:line="340" w:lineRule="exact"/>
        <w:ind w:firstLine="42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1.未来清晰，助力职涯规划，打造无障碍发展规划；</w:t>
      </w:r>
    </w:p>
    <w:p>
      <w:pPr>
        <w:spacing w:line="340" w:lineRule="exact"/>
        <w:ind w:firstLine="42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2.学业无忧，定向发放“学业金”与专属培养经费；</w:t>
      </w:r>
    </w:p>
    <w:p>
      <w:pPr>
        <w:spacing w:line="340" w:lineRule="exact"/>
        <w:ind w:firstLine="42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3.双线提升，通过线上与线下授课全方位提升技能；</w:t>
      </w:r>
    </w:p>
    <w:p>
      <w:pPr>
        <w:spacing w:line="340" w:lineRule="exact"/>
        <w:ind w:firstLine="42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4.名师带教，打造属于你的“私人订制”培养方案；</w:t>
      </w:r>
    </w:p>
    <w:p>
      <w:pPr>
        <w:spacing w:line="340" w:lineRule="exact"/>
        <w:ind w:firstLine="42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5.资源倾注，扎根海亮大教育多年沉淀的学校资源；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6.赢在起点，毕业即获得相比应届校招更高的薪酬。。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浙江绍兴、宁海；安徽芜湖......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选拔条件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1.身心健康、品学兼优，无违反校纪校规记录；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2.专业成绩排名列入专业前50%；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3.专业不限，热爱教育事业，对学生有爱心；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4.乐观进取，有责任心，有感染力，具备良好的沟通表达能力、创新能力、持续学习和自主学习能力。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</w:p>
    <w:p>
      <w:pPr>
        <w:jc w:val="center"/>
        <w:outlineLvl w:val="0"/>
        <w:rPr>
          <w:rFonts w:ascii="微软雅黑" w:hAnsi="微软雅黑" w:eastAsia="微软雅黑"/>
          <w:b/>
          <w:bCs/>
          <w:color w:val="0000FF"/>
          <w:sz w:val="52"/>
          <w:szCs w:val="56"/>
        </w:rPr>
      </w:pPr>
      <w:bookmarkStart w:id="10" w:name="_Toc7861"/>
      <w:r>
        <w:rPr>
          <w:rFonts w:hint="eastAsia" w:ascii="微软雅黑" w:hAnsi="微软雅黑" w:eastAsia="微软雅黑"/>
          <w:b/>
          <w:bCs/>
          <w:color w:val="0000FF"/>
          <w:sz w:val="52"/>
          <w:szCs w:val="56"/>
        </w:rPr>
        <w:t>素质教育</w:t>
      </w:r>
      <w:bookmarkEnd w:id="10"/>
    </w:p>
    <w:p>
      <w:pPr>
        <w:spacing w:line="340" w:lineRule="exact"/>
        <w:jc w:val="center"/>
        <w:outlineLvl w:val="0"/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11" w:name="_Toc25757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领航星（计划）</w:t>
      </w:r>
      <w:bookmarkEnd w:id="11"/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岗位职责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往集团高层管理干部方向、业务核心方向培养。总裁室直接带教。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1.博士学历，具有出色的专业素养和宽阔的视野；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2.具备良好的沟通协调能力、较强的工作计划性、执行力；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3.具有学习能力，出色的进取心及自我激励能力；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4.具备较强的创造力，强烈的成就动机；                                             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5.有学生会或大型社团、社会公益组织正职领导人任职经历。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浙江杭州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  <w:b/>
          <w:bCs/>
          <w:color w:val="0000FF"/>
          <w:sz w:val="52"/>
          <w:szCs w:val="56"/>
        </w:rPr>
      </w:pPr>
      <w:r>
        <w:rPr>
          <w:rFonts w:hint="eastAsia" w:ascii="微软雅黑" w:hAnsi="微软雅黑" w:eastAsia="微软雅黑"/>
        </w:rPr>
        <w:t>入职税前年</w:t>
      </w:r>
      <w:r>
        <w:rPr>
          <w:rFonts w:hint="eastAsia" w:ascii="微软雅黑" w:hAnsi="微软雅黑" w:eastAsia="微软雅黑"/>
          <w:lang w:val="en-US" w:eastAsia="zh-CN"/>
        </w:rPr>
        <w:t>薪</w:t>
      </w:r>
      <w:r>
        <w:rPr>
          <w:rFonts w:hint="eastAsia" w:ascii="微软雅黑" w:hAnsi="微软雅黑" w:eastAsia="微软雅黑"/>
        </w:rPr>
        <w:t>25-50万</w:t>
      </w:r>
    </w:p>
    <w:p>
      <w:pPr>
        <w:spacing w:line="340" w:lineRule="exact"/>
        <w:jc w:val="center"/>
        <w:outlineLvl w:val="0"/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jc w:val="center"/>
        <w:outlineLvl w:val="0"/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12" w:name="_Toc26556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启明星（计划）</w:t>
      </w:r>
      <w:bookmarkEnd w:id="12"/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岗位职责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往中高层管理干部方向、业务骨干方向培养。事业部及中心负责人直接带教。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1.硕士及以上学历，具有出色的专业素养；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2.具备良好的沟通协调能力、较强的工作计划性、执行力；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3.具有学习能力，出色的进取心及自我激励能力；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4.具备较强的创造力，强烈的成就动机；                                             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5.有班干部或学生管理经历者优先。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浙江杭州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入职税前</w:t>
      </w:r>
      <w:r>
        <w:rPr>
          <w:rFonts w:hint="eastAsia" w:ascii="微软雅黑" w:hAnsi="微软雅黑" w:eastAsia="微软雅黑"/>
          <w:lang w:val="en-US" w:eastAsia="zh-CN"/>
        </w:rPr>
        <w:t>年薪</w:t>
      </w:r>
      <w:r>
        <w:rPr>
          <w:rFonts w:hint="eastAsia" w:ascii="微软雅黑" w:hAnsi="微软雅黑" w:eastAsia="微软雅黑"/>
        </w:rPr>
        <w:t>15-30万</w:t>
      </w:r>
    </w:p>
    <w:p>
      <w:pPr>
        <w:spacing w:line="340" w:lineRule="exact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13" w:name="_Toc26375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市场营销类岗位</w:t>
      </w:r>
      <w:bookmarkEnd w:id="13"/>
    </w:p>
    <w:p>
      <w:pPr>
        <w:spacing w:line="34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岗位职责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1.完成每月上级下达的业绩指标；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2.在客户集中的场所进行市场地推工作，宣传公司的产品及课程，获取客户信息，进行品牌宣传；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3.进行电话的邀约，提高客户到访量；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4.根据总部市场部的营销日历要求进行市场活动的组织及执行，保证市场活动的正常开展；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5.充分了解市场，进行行业调研和竞品分析；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6.建立跟同业、异业以及相关机构之间的合作，拓宽并维护合作渠道；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7.及时处理上级主管交代的其他事宜。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1.性格外向，具有较强的主动沟通表达能力和观察能力，逻辑思维清晰，倡导顾问式销售，主动解决问题的能力，同行业课程顾问经验优先；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2.具有较强的主动学习能力，专业知识过关；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3.具有良好的心态，勤奋努力，能吃苦耐劳，有较强的目标感和赚钱欲望；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4.个人诚信乐观、有同理心，具备良好的抗压能力。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5.大专学历及以上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浙江杭州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入职税前年薪7-12万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底薪+提成，具体根据事业部岗位确定（校区、研学等）</w:t>
      </w:r>
    </w:p>
    <w:p>
      <w:pPr>
        <w:spacing w:line="340" w:lineRule="exact"/>
        <w:ind w:firstLine="641" w:firstLineChars="200"/>
        <w:jc w:val="center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14" w:name="_Toc31135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课程销售类岗位</w:t>
      </w:r>
      <w:bookmarkEnd w:id="14"/>
    </w:p>
    <w:p>
      <w:pPr>
        <w:spacing w:line="34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岗位职责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1.通过电话/微信等方式，邀约客户进店体验；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2.现场面销签单，完成个人工作指标；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3.维护签单客户，进行客户转介绍工作；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4.跟踪意向客户，持续进行签单沟通；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5.协助教务教学进行续费、转介绍及相关维护工作；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6.协助市场做相关推广宣传留资工作；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7.及时处理上级主管交代的其他事宜。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1.性格外向，具有较强的沟通表达能力和亲和力；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2.诚实，耐心，勤奋，有决心，吃苦耐劳；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3.有较强的目标感和赚钱欲望，个人驱动力较强；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4.具有较强的组织、协调沟通能力以及执行力。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杭州市区；绍兴区域：诸暨、新昌、嵊州、上虞、柯桥嘉兴区域：桐乡、海宁、平湖、嘉善；金华区域；义乌、东阳、永康、婺城；宁波区域：宁海、慈溪、余姚；温州区域：瑞安、乐清。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入职税前年薪5-15万（接受提前实习）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底薪+提成，属于一对一销售签单为主</w:t>
      </w:r>
    </w:p>
    <w:p>
      <w:pPr>
        <w:spacing w:line="340" w:lineRule="exact"/>
        <w:jc w:val="center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15" w:name="_Toc20767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讲师类岗位</w:t>
      </w:r>
      <w:bookmarkEnd w:id="15"/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岗位职责</w:t>
      </w:r>
    </w:p>
    <w:p>
      <w:pPr>
        <w:numPr>
          <w:ilvl w:val="0"/>
          <w:numId w:val="2"/>
        </w:num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根据公司标准按时进行备课、磨课，保证教学质量（研学负责研学线路及营地活动的带队工作）；</w:t>
      </w:r>
    </w:p>
    <w:p>
      <w:pPr>
        <w:numPr>
          <w:ilvl w:val="0"/>
          <w:numId w:val="2"/>
        </w:num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定期进行课程反馈，协助教研进行课程的更新迭代，促进老师更好的上课；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3、根据公司要求进行家校沟通，做好客户服务，与家长保持紧密联系，保证学员对课程的理解及家长对公司的满意度，提升学员续课率及转介绍率。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1、计算机、信息工程类、理工类、教育学、国际汉语言文学、对外汉语、旅游管理、体育、艺术类等专业优先；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2、具备教师资格证优先。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</w:rPr>
        <w:t>杭州市区；绍兴区域：诸暨、新昌、嵊州、上虞、柯桥</w:t>
      </w:r>
      <w:r>
        <w:rPr>
          <w:rFonts w:hint="eastAsia" w:ascii="微软雅黑" w:hAnsi="微软雅黑" w:eastAsia="微软雅黑"/>
          <w:lang w:eastAsia="zh-CN"/>
        </w:rPr>
        <w:t>；</w:t>
      </w:r>
      <w:r>
        <w:rPr>
          <w:rFonts w:hint="eastAsia" w:ascii="微软雅黑" w:hAnsi="微软雅黑" w:eastAsia="微软雅黑"/>
        </w:rPr>
        <w:t>嘉兴区域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桐乡、海宁、平湖、嘉善；金华区域：义乌、东阳、永康、婺城；宁波区域：宁海、慈溪、余姚；温州区域：瑞安、乐清</w:t>
      </w:r>
      <w:r>
        <w:rPr>
          <w:rFonts w:hint="eastAsia" w:ascii="微软雅黑" w:hAnsi="微软雅黑" w:eastAsia="微软雅黑"/>
          <w:lang w:eastAsia="zh-CN"/>
        </w:rPr>
        <w:t>；</w:t>
      </w:r>
      <w:r>
        <w:rPr>
          <w:rFonts w:hint="eastAsia" w:ascii="微软雅黑" w:hAnsi="微软雅黑" w:eastAsia="微软雅黑"/>
          <w:lang w:val="en-US" w:eastAsia="zh-CN"/>
        </w:rPr>
        <w:t>江苏宿迁；湖北武汉......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入职税前年薪8-15万（接受提前实习）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底薪+课时费，具体根据事业部确定（校区编程讲师、课后编程讲师及stem讲师、研学讲师等）</w:t>
      </w:r>
    </w:p>
    <w:p>
      <w:pPr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16" w:name="_Toc6841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信奥教练（可接受实习生）</w:t>
      </w:r>
      <w:bookmarkEnd w:id="16"/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岗位职责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1.协助C++教研总监搭建教研产品体系，制定产品开发计划，保证产品开发进度。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2.负责C++相应教学产品的研发，包括但不限于梳理教学底层逻辑，编写课程大纲，设计开发课程等，并根据业务发展需求和客户反馈持续优化迭代，保证产品适用满意度。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3.确保项目研发的各项资料及时快速的同步给一线教师，及时安排教师培训工作。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4.负责各类比赛的内容了解，制作比赛辅导课程。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1.本科及以上，硕士优先；计算机等相关专业优先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2.扎实的C++语法和算法编程功底，熟悉C++语言，能熟练的运用C++语言解决题目；有C++教学教研经验最佳。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杭州、金华、绍兴、嘉兴、宁波、温州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入职税前年薪</w:t>
      </w:r>
      <w:r>
        <w:rPr>
          <w:rFonts w:hint="eastAsia" w:ascii="微软雅黑" w:hAnsi="微软雅黑" w:eastAsia="微软雅黑"/>
          <w:lang w:val="en-US" w:eastAsia="zh-CN"/>
        </w:rPr>
        <w:t>15-25</w:t>
      </w:r>
      <w:r>
        <w:rPr>
          <w:rFonts w:hint="eastAsia" w:ascii="微软雅黑" w:hAnsi="微软雅黑" w:eastAsia="微软雅黑"/>
        </w:rPr>
        <w:t>万</w:t>
      </w:r>
    </w:p>
    <w:p>
      <w:pPr>
        <w:spacing w:line="340" w:lineRule="exact"/>
        <w:ind w:firstLine="420" w:firstLineChars="200"/>
        <w:rPr>
          <w:rFonts w:hint="eastAsia" w:ascii="微软雅黑" w:hAnsi="微软雅黑" w:eastAsia="微软雅黑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17" w:name="_Toc5066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研学课程研发类岗位</w:t>
      </w:r>
      <w:bookmarkEnd w:id="17"/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岗位职责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1.产品规划与开发：根据业务顶层规划、市场需求及反馈，进行年度、季度产品规划，并协调公司内外资源与人力进行产品设计、课程研发及服务方案设计；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2.内部产品培训：协助产品经理对业务相关的同事进行产品培训，深化同事们对产品的理解；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3.产品需求响应：及时分析并匹配销售的产品需求，制定、修改产品方案，协助销售完成产品售卖；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4.产品讲解与需求收集：协助销售完成对重要客户的拜访，并对客户进行产品介绍与需求收集；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5.执行管理与标准化：负责产品执行标准制定，并协调外部资源对公司产品执行进行需求匹配，并监管产品落地质量。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1.本科及以上学历，体育相关专业、旅游相关专业；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2具备不错的专业能力，具有学习能力，具备良好的沟通协调能力、较强的工作计划性、执行力。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浙江省内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入职税前年薪10-18万</w:t>
      </w:r>
    </w:p>
    <w:p>
      <w:pPr>
        <w:spacing w:before="156" w:beforeLines="50" w:line="340" w:lineRule="exact"/>
        <w:jc w:val="center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18" w:name="_Toc5233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研学管培生</w:t>
      </w:r>
      <w:bookmarkEnd w:id="18"/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岗位职责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研学业务拓展（营销）、研学营地管理（运营）。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1、本科及以上学历，体育相关专业、旅游相关专业或者营销相关专业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2、具备良好的沟通协调能力、较强的工作计划性、执行力；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3、具有学习能力，一定的进取心及自我激励能力；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4、有市场或运营相关工作经验者优先，具备一定统筹管理能力。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浙江省内、湖北武汉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入职税前年薪10-15万</w:t>
      </w:r>
    </w:p>
    <w:p>
      <w:pPr>
        <w:spacing w:line="340" w:lineRule="exact"/>
        <w:jc w:val="center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19" w:name="_Toc18077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留学服务及语培类岗位</w:t>
      </w:r>
      <w:bookmarkEnd w:id="19"/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岗位职责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1.负责教授托福雅思课程、国际理科类课程；  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2.负责学生服务及续费工作 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3.留学服务或生涯规划服务工作。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1本科及以上，硕士</w:t>
      </w:r>
      <w:r>
        <w:rPr>
          <w:rFonts w:hint="eastAsia" w:ascii="微软雅黑" w:hAnsi="微软雅黑" w:eastAsia="微软雅黑"/>
          <w:lang w:val="en-US" w:eastAsia="zh-CN"/>
        </w:rPr>
        <w:t>或海外留学经验</w:t>
      </w:r>
      <w:r>
        <w:rPr>
          <w:rFonts w:hint="eastAsia" w:ascii="微软雅黑" w:hAnsi="微软雅黑" w:eastAsia="微软雅黑"/>
        </w:rPr>
        <w:t>优先；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2.国际理科、英语专业（语言类专业）优先，有雅思托福成绩优先。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浙江诸暨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入职税前年10-20万</w:t>
      </w:r>
    </w:p>
    <w:p>
      <w:pPr>
        <w:spacing w:line="340" w:lineRule="exact"/>
        <w:jc w:val="center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jc w:val="center"/>
        <w:outlineLvl w:val="0"/>
        <w:rPr>
          <w:rFonts w:ascii="微软雅黑" w:hAnsi="微软雅黑" w:eastAsia="微软雅黑"/>
          <w:b/>
          <w:bCs/>
          <w:color w:val="0000FF"/>
          <w:sz w:val="52"/>
          <w:szCs w:val="56"/>
        </w:rPr>
      </w:pPr>
      <w:bookmarkStart w:id="20" w:name="_Toc27813"/>
      <w:r>
        <w:rPr>
          <w:rFonts w:hint="eastAsia" w:ascii="微软雅黑" w:hAnsi="微软雅黑" w:eastAsia="微软雅黑"/>
          <w:b/>
          <w:bCs/>
          <w:color w:val="0000FF"/>
          <w:sz w:val="52"/>
          <w:szCs w:val="56"/>
        </w:rPr>
        <w:t>学前教育</w:t>
      </w:r>
      <w:bookmarkEnd w:id="20"/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21" w:name="_Toc31257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管理储备</w:t>
      </w:r>
      <w:bookmarkEnd w:id="21"/>
    </w:p>
    <w:p>
      <w:pPr>
        <w:spacing w:line="340" w:lineRule="exac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岗位职责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管理储备岗，培养目标定位为幼儿园经营管理骨干、乡村教育振兴业务骨干。入职后纳入海亮学前教育“铁军学校”培养，通过集训、轮岗、挂职、业务实践等方式，培养周期两年，满两年通过“内部双选”方式定岗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  <w:lang w:val="en-US" w:eastAsia="zh-CN"/>
        </w:rPr>
        <w:t>硕士研究生及以上学历</w:t>
      </w:r>
      <w:r>
        <w:rPr>
          <w:rFonts w:hint="eastAsia" w:ascii="微软雅黑" w:hAnsi="微软雅黑" w:eastAsia="微软雅黑"/>
        </w:rPr>
        <w:t>（特别优秀的，可以放宽至本科），QS前500/国内双一流/12所省级以上重点师范，学前教育、早期教育、英语语言教学专业；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IELTS6.0/CET6/英语专4或同等级以上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具备优秀的学习能力、创新能力、管理能力和沟通能力；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拥有较强的内驱力、积极性、上进心和目标感，期待快速成长。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杭州、宁波、常熟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入职税前年薪13-25万</w:t>
      </w:r>
    </w:p>
    <w:p>
      <w:pPr>
        <w:spacing w:line="340" w:lineRule="exact"/>
        <w:ind w:firstLine="420" w:firstLineChars="200"/>
        <w:rPr>
          <w:rFonts w:hint="eastAsia" w:ascii="微软雅黑" w:hAnsi="微软雅黑" w:eastAsia="微软雅黑"/>
        </w:rPr>
      </w:pPr>
    </w:p>
    <w:p>
      <w:pPr>
        <w:spacing w:line="340" w:lineRule="exact"/>
        <w:jc w:val="center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outlineLvl w:val="0"/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22" w:name="_Toc29573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储备主教 -海洋班</w:t>
      </w:r>
      <w:bookmarkEnd w:id="22"/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培养目标定位为“中端园/高端园融合班班型的主教”、“高端蒙氏班型的助教”，培养周期2年左右，通过岗前培训、轮岗、导师带教等方式，集团牵头，园所合力，打造海亮学前主教后备梯队。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1.本科及以上学历，学前教育、早期教育、英语语言教学专业；</w:t>
      </w:r>
    </w:p>
    <w:p>
      <w:pPr>
        <w:spacing w:line="340" w:lineRule="exact"/>
        <w:ind w:firstLine="42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2.有志于从事学前教育，有爱心、细心和耐心； </w:t>
      </w:r>
    </w:p>
    <w:p>
      <w:pPr>
        <w:spacing w:line="340" w:lineRule="exact"/>
        <w:ind w:firstLine="42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3.良好的人际沟通能力，能迅速融入大集体，皮实耐受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4.较强的学习能力，能通过多种渠道获取讯息，加以应用，快速习得技能。</w:t>
      </w:r>
    </w:p>
    <w:p>
      <w:pPr>
        <w:spacing w:before="156" w:beforeLines="50"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杭州、宁波、常熟、中山、西安、长沙、郴州、诸暨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default"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</w:rPr>
        <w:t>培养周期内6000+/月，年综合收入不低于7</w:t>
      </w:r>
      <w:r>
        <w:rPr>
          <w:rFonts w:hint="eastAsia" w:ascii="微软雅黑" w:hAnsi="微软雅黑" w:eastAsia="微软雅黑"/>
          <w:lang w:val="en-US" w:eastAsia="zh-CN"/>
        </w:rPr>
        <w:t>万</w:t>
      </w:r>
      <w:r>
        <w:rPr>
          <w:rFonts w:hint="eastAsia" w:ascii="微软雅黑" w:hAnsi="微软雅黑" w:eastAsia="微软雅黑"/>
        </w:rPr>
        <w:t>。期满胜任主教，年综合收入7-15</w:t>
      </w:r>
      <w:r>
        <w:rPr>
          <w:rFonts w:hint="eastAsia" w:ascii="微软雅黑" w:hAnsi="微软雅黑" w:eastAsia="微软雅黑"/>
          <w:lang w:val="en-US" w:eastAsia="zh-CN"/>
        </w:rPr>
        <w:t>万</w:t>
      </w:r>
    </w:p>
    <w:p>
      <w:pPr>
        <w:jc w:val="center"/>
        <w:outlineLvl w:val="0"/>
        <w:rPr>
          <w:rFonts w:hint="eastAsia" w:ascii="微软雅黑" w:hAnsi="微软雅黑" w:eastAsia="微软雅黑"/>
          <w:b/>
          <w:bCs/>
          <w:color w:val="0000FF"/>
          <w:sz w:val="52"/>
          <w:szCs w:val="56"/>
        </w:rPr>
      </w:pPr>
    </w:p>
    <w:p>
      <w:pPr>
        <w:jc w:val="center"/>
        <w:outlineLvl w:val="0"/>
        <w:rPr>
          <w:rFonts w:ascii="微软雅黑" w:hAnsi="微软雅黑" w:eastAsia="微软雅黑"/>
          <w:b/>
          <w:bCs/>
          <w:color w:val="0000FF"/>
          <w:sz w:val="52"/>
          <w:szCs w:val="56"/>
        </w:rPr>
      </w:pPr>
      <w:bookmarkStart w:id="23" w:name="_Toc154"/>
      <w:r>
        <w:rPr>
          <w:rFonts w:hint="eastAsia" w:ascii="微软雅黑" w:hAnsi="微软雅黑" w:eastAsia="微软雅黑"/>
          <w:b/>
          <w:bCs/>
          <w:color w:val="0000FF"/>
          <w:sz w:val="52"/>
          <w:szCs w:val="56"/>
        </w:rPr>
        <w:t>海亮科技集团</w:t>
      </w:r>
      <w:bookmarkEnd w:id="23"/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24" w:name="_Toc4417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领航生-未来船长</w:t>
      </w:r>
      <w:bookmarkEnd w:id="24"/>
    </w:p>
    <w:p>
      <w:pPr>
        <w:spacing w:line="34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岗位职责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1.在相关部门进行内部轮岗，学习并熟悉胜任各岗位工作内容；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2.在轮岗过程中，努力达成工作目标与绩效考核标准；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3.协助高管或业务leader，深度参与部门管理，主动发现问题并提供解决方案、推动落地。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1.2022-2024届国内外优秀毕业生，硕士及以上学历优先考虑；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2.认同海亮文化，热爱海科事业；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3.具备优秀的学习力、表达力、思维力；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4.在校期间具有领导学生会或大型社团经验者优先；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5.具有知名企业管培生岗位任职经历者优先考虑。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浙江杭州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入职税前年薪20-50万，优秀者面议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25" w:name="_Toc3014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航海士-青年教师（语数英）</w:t>
      </w:r>
      <w:bookmarkEnd w:id="25"/>
    </w:p>
    <w:p>
      <w:pPr>
        <w:spacing w:line="34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岗位职责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1.在教研组和学科带头人的指导下学习并研究各年段课程标准、各版本教材，整理中高考考试方向及内容；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2.在教学组和学科带头人的指导下，能完成课程材料制作、录播课程或者直播课程的实施；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3.协助所在学科组高质量完成教学教研的辅助类工作。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4.完成部门布置的其他工作。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1.教育学专业、学科专业（语数英物理）、对应学科的师范类专业等；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2.学科专业能力强、表达能力佳；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3.对OMO教学模式感兴趣，并对教育事业有追求；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4.踏实、肯学，能钻研。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  <w:highlight w:val="none"/>
        </w:rPr>
      </w:pPr>
      <w:r>
        <w:rPr>
          <w:rFonts w:hint="eastAsia" w:ascii="微软雅黑" w:hAnsi="微软雅黑" w:eastAsia="微软雅黑"/>
          <w:highlight w:val="none"/>
        </w:rPr>
        <w:t>浙江杭州（部分诸暨）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入职税前年薪10-25万，优秀者面议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26" w:name="_Toc23098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航海士-朋辈导师</w:t>
      </w:r>
      <w:bookmarkEnd w:id="26"/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岗位职责</w:t>
      </w:r>
    </w:p>
    <w:p>
      <w:pPr>
        <w:spacing w:line="340" w:lineRule="exact"/>
        <w:ind w:firstLine="42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1.根据业务需求，围绕励志、学习、生涯规划等主题，进行讲座、座谈、演讲等形式的线下宣讲，保证宣讲质量，打造服务口碑，引流客户至各类朋辈产品；</w:t>
      </w:r>
    </w:p>
    <w:p>
      <w:pPr>
        <w:spacing w:line="340" w:lineRule="exact"/>
        <w:ind w:firstLine="42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2.根据业务需求，围绕励志、学习、生涯规划等主题，研发线下系列精品讲座或演讲，并持续进行迭代；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3.根据业务需求，完成其他教研教学工作，参与线上授课、学业伴行、驻班引领及教研生产任务。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1.国内顶尖院校教育学、心理学、社会学相关专业优先；</w:t>
      </w:r>
    </w:p>
    <w:p>
      <w:pPr>
        <w:spacing w:line="340" w:lineRule="exact"/>
        <w:ind w:firstLine="42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2.学习成绩优异，自身拥有高效的学习方法；</w:t>
      </w:r>
    </w:p>
    <w:p>
      <w:pPr>
        <w:spacing w:line="340" w:lineRule="exact"/>
        <w:ind w:firstLine="42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3.在学期间曾参与过支教项目者优先；</w:t>
      </w:r>
    </w:p>
    <w:p>
      <w:pPr>
        <w:spacing w:line="340" w:lineRule="exact"/>
        <w:ind w:firstLine="42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4.具有课后辅导、演讲相关经验者优先；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5.了解中小学生的心理和行为特点。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浙江杭州、诸暨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入职税前年薪25-30万，优秀者面议</w:t>
      </w:r>
    </w:p>
    <w:p>
      <w:pPr>
        <w:spacing w:line="340" w:lineRule="exact"/>
        <w:jc w:val="center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27" w:name="_Toc10887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航海士-人资管培生</w:t>
      </w:r>
      <w:bookmarkEnd w:id="27"/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岗位职责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1.招聘配置和组织发展模块轮岗深耕；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2.深度参与招聘配置、薪酬福利、绩效考核、组织发展体系的搭建及完善工作；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3.基于战略规划和人力资源工作计划，执行日常招聘、薪酬核算、绩效考核和组织发展工作；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4.参与各类团队共创项目。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1.硕士及以上学历，人力资源管理、心理学、统计学、数学等专业优先考虑；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2.有一定的人力资源相关专业知识储备；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3.具有良好的数据统计分析能力，精通OFFICE等办公软件；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4.乐观皮实、开朗阳光、条理清晰、思路严谨，有较强的学习能力及自驱力。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浙江杭州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入职税前年薪12-18万，优秀者面议</w:t>
      </w:r>
    </w:p>
    <w:p>
      <w:pPr>
        <w:spacing w:line="340" w:lineRule="exact"/>
        <w:jc w:val="center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28" w:name="_Toc25999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航海士-财务管培生</w:t>
      </w:r>
      <w:bookmarkEnd w:id="28"/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岗位职责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1.负责公司总账核算、发票开具、应收款项管理、纳税申报、工资发放、社保公积金缴纳等财务日常工作；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2.对接内外部审计、政府相关部门并提供相关资料；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3.参与固定资产和存货等相关资产盘点工作;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4.对接业务部门，做好财务服务和专业指导。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1.会计、审计、财务管理等财经相关专业；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2.有财务相关实习经历，特别是四大事务所实习经历优先；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3.在校成绩优秀，学习能力强，积极主动；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4.有良好的工作习惯和自我要求。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浙江杭州、诸暨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入职税前年薪8-15万，优秀者面议</w:t>
      </w:r>
    </w:p>
    <w:p>
      <w:pPr>
        <w:rPr>
          <w:rFonts w:ascii="微软雅黑" w:hAnsi="微软雅黑" w:eastAsia="微软雅黑"/>
          <w:b/>
          <w:bCs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29" w:name="_Toc21468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牵引帆-初级算法工程师</w:t>
      </w:r>
      <w:bookmarkEnd w:id="29"/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岗位职责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1.参与数据治理项目的实施工作，包括数据采集、清洗、结构化，主题数据设计；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2.参与数据集市开发，BI报表的搭建；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3.参与AI场景落地研究，包括算法模型的开发、优化和调整；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4.与团队合作，参与数据挖掘和机器学习算法的研究和实现；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5.根据业务需求，开发和优化数据分析和预测模型；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6.持续学习和探索新的算法和技术，为团队提供技术支持和建议。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1.数学、统计学、计算机、软件等相关专业优先；硕士及以上学历；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2.对数据敏感，熟练掌握SQL（必备），能熟练运用Python；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3.熟悉常见的BI可视化分析工具，有使用经验尤佳；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4.具备数据挖掘、机器学习、NLP等研究经历或运用经验者优先；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5.熟悉常见的机器学习算法和数据挖掘技术，如分类、回归、聚类、推荐等；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6.具备良好的算法设计和优化能力，能够解决实际问题并提升模型性能；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7.熟悉常见的深度学习框架（如TensorFlow、PyTorch等）和算法库；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8.具备较强的数学建模和分析能力，能够理解和解释算法背后的原理；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9.良好的沟通技能，清晰的逻辑思维能力，工作认真仔细，积极主动，具备较强的自主学习能力。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浙江杭州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入职税前年薪12-25万，优秀者面议</w:t>
      </w:r>
    </w:p>
    <w:p>
      <w:pPr>
        <w:spacing w:line="340" w:lineRule="exact"/>
        <w:ind w:firstLine="420" w:firstLineChars="200"/>
        <w:rPr>
          <w:rFonts w:hint="eastAsia" w:ascii="微软雅黑" w:hAnsi="微软雅黑" w:eastAsia="微软雅黑"/>
        </w:rPr>
      </w:pPr>
    </w:p>
    <w:p>
      <w:pPr>
        <w:spacing w:line="340" w:lineRule="exact"/>
        <w:jc w:val="center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30" w:name="_Toc317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牵引帆-初级测试工程师</w:t>
      </w:r>
      <w:bookmarkEnd w:id="30"/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岗位职责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1.参与各类软件产品的测试全流程，包括需求分析，设计评审，编写和执行测试用例，进行缺陷跟踪，编写测试报告等，保障版本迭代的高质量交付；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2.负责软件系统的功能测试、接口测试等方面的测试。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1.本科及以上学历，计算机相关专业；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2.了解软件测试流程，以及数据库、网络、操作系统等基础理论知识；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3.对软件测试基本概念和方法有一定的理解，能够根据需求文档编写测试用例及执行、编写测试报告等；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4.有良好的沟通能力、学习能力、归纳总结能力、逻辑思维能力。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浙江杭州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入职税前年薪8-15万，优秀者面议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31" w:name="_Toc19699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牵引帆-初级Java开发工程师</w:t>
      </w:r>
      <w:bookmarkEnd w:id="31"/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岗位职责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1.参与项目的功能开发和维护；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2.参与部分业务的设计工作，并编写相应的设计文档；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3.能独立分析并解决开发过程中的问题，定位发现的问题；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4.针对项目需要，完成规定时间内的需求开发；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5.其他安排的开发相关事项。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1.本科以上学历，计算机相关专业；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2.熟悉Spring MVC、Spring Boot、Spring Cloud、MyBatis等主流开发框架；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3.熟悉MySQL/Redis/MongoDB/消息队列的使用；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4.了解分布式、多线程及高性能的设计编码与性能调优；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5.具备良好的沟通理解能力和产品意识，合理进行任务分解，并以模块化的思维进行代码设计；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6.具备良好的编码风格、接口设计规范。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浙江杭州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入职税前年薪10-18万，优秀者面议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</w:p>
    <w:p>
      <w:pPr>
        <w:spacing w:line="340" w:lineRule="exact"/>
        <w:jc w:val="center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32" w:name="_Toc30772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牵引帆-初级前端开发工程师</w:t>
      </w:r>
      <w:bookmarkEnd w:id="32"/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岗位职责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1.参与web前端项目的功能开发；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2.根据需求完成技术设计，代码编写、调试、测试和维护；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3.分析并解决开发过程中的问题，定位发现的问题；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4.针对项目需要，完成规定时间内的需求开发；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5.其他安排的开发相关事项。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1.具备良好的javascript、css、html等前端基础技术；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2.熟悉vue框架，对技术有饱满的热情，有敏锐的技术敏感度；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3.了解http的基本工作原理以及浏览器基本特性；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4.熟悉团队开发流程，熟练使用git工具；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5.思路清晰，具备良好的沟通能力、责任心、进取心和团队合作意识；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6.熟悉gulp、webpack或其他前端构建工具，对前端模块化有比较一定的了解。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浙江杭州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入职税前年薪10-18万，优秀者面议</w:t>
      </w:r>
    </w:p>
    <w:p>
      <w:pPr>
        <w:spacing w:line="340" w:lineRule="exact"/>
        <w:jc w:val="center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33" w:name="_Toc28023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牵引帆-数字化专家</w:t>
      </w:r>
      <w:bookmarkEnd w:id="33"/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岗位职责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1.扮演海亮教育集团各大业务线专家顾问角色，陪伴用户，从业务视角解决用户痛点，传递客户成功价值理念，协同内外部资源来支持客户成功；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2.负责制定关键客户成功路径，具备行业客户规划能力，熟悉行业解决方案以及业务流程，帮助企业实现数字化转型；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3.负责业务线数字化场景的解决方案挖掘和设计；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4.熟悉和参与每个业务条线的运作方式和商业模式，同时了解对应行业的业界动态；结合公司的战略，制定每个行业解决方案规划以及节奏；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5.全面了解产品演进和技术路径，通过在业务中的实践和经验，反哺技术研发和产品完善。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1.具备良好的沟通能力、抗压能力和团队协作精神，逻辑思维能力强，具备很强的书面同步能力；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2.熟悉企业信息化管理软件体系，计算机或通信相关专业优先、具备技术背景、软件研发经验、PMP认证优先；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3.接受应项目需求进行相应的出差。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浙江杭州、诸暨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jc w:val="left"/>
        <w:rPr>
          <w:rFonts w:ascii="微软雅黑" w:hAnsi="微软雅黑" w:eastAsia="微软雅黑"/>
          <w:highlight w:val="none"/>
        </w:rPr>
      </w:pPr>
      <w:r>
        <w:rPr>
          <w:rFonts w:hint="eastAsia" w:ascii="微软雅黑" w:hAnsi="微软雅黑" w:eastAsia="微软雅黑"/>
          <w:highlight w:val="none"/>
        </w:rPr>
        <w:t>入职税前年薪</w:t>
      </w:r>
      <w:r>
        <w:rPr>
          <w:rFonts w:ascii="微软雅黑" w:hAnsi="微软雅黑" w:eastAsia="微软雅黑"/>
          <w:highlight w:val="none"/>
        </w:rPr>
        <w:t>15</w:t>
      </w:r>
      <w:r>
        <w:rPr>
          <w:rFonts w:hint="eastAsia" w:ascii="微软雅黑" w:hAnsi="微软雅黑" w:eastAsia="微软雅黑"/>
          <w:highlight w:val="none"/>
        </w:rPr>
        <w:t>-30万，优秀者面议</w:t>
      </w:r>
    </w:p>
    <w:p>
      <w:pPr>
        <w:spacing w:line="340" w:lineRule="exact"/>
        <w:jc w:val="center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34" w:name="_Toc519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牵引帆-项目助理</w:t>
      </w:r>
      <w:bookmarkEnd w:id="34"/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岗位职责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1.协助负责人进行团队目标、项目规划、资源调配等支持工作；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2.参与跨部门协调沟通、各项会议的组织、协调和跟进；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3.协助开展敏捷化开发，持续优化项目管理流程。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1.计算机或通信相关专业优先、具备技术背景、软件研发经验、敏捷项目管理经验、PMP认证优先；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2.熟悉企业信息化管理软件体系，深入理解项目管理知识，有相关实践经验，能够在实际工作中灵活运用；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3.良好的沟通协调和学习能力，敏捷的思维辩证能力，优秀的团队合作精神。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浙江杭州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  <w:highlight w:val="none"/>
        </w:rPr>
      </w:pPr>
      <w:r>
        <w:rPr>
          <w:rFonts w:hint="eastAsia" w:ascii="微软雅黑" w:hAnsi="微软雅黑" w:eastAsia="微软雅黑"/>
          <w:highlight w:val="none"/>
        </w:rPr>
        <w:t>入职税前年薪</w:t>
      </w:r>
      <w:r>
        <w:rPr>
          <w:rFonts w:ascii="微软雅黑" w:hAnsi="微软雅黑" w:eastAsia="微软雅黑"/>
          <w:highlight w:val="none"/>
        </w:rPr>
        <w:t>8</w:t>
      </w:r>
      <w:r>
        <w:rPr>
          <w:rFonts w:hint="eastAsia" w:ascii="微软雅黑" w:hAnsi="微软雅黑" w:eastAsia="微软雅黑"/>
          <w:highlight w:val="none"/>
        </w:rPr>
        <w:t>-</w:t>
      </w:r>
      <w:r>
        <w:rPr>
          <w:rFonts w:ascii="微软雅黑" w:hAnsi="微软雅黑" w:eastAsia="微软雅黑"/>
          <w:highlight w:val="none"/>
        </w:rPr>
        <w:t>16</w:t>
      </w:r>
      <w:r>
        <w:rPr>
          <w:rFonts w:hint="eastAsia" w:ascii="微软雅黑" w:hAnsi="微软雅黑" w:eastAsia="微软雅黑"/>
          <w:highlight w:val="none"/>
        </w:rPr>
        <w:t>万，优秀者面议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</w:p>
    <w:p>
      <w:pPr>
        <w:jc w:val="center"/>
        <w:outlineLvl w:val="0"/>
        <w:rPr>
          <w:rFonts w:ascii="微软雅黑" w:hAnsi="微软雅黑" w:eastAsia="微软雅黑"/>
          <w:b/>
          <w:bCs/>
          <w:color w:val="0000FF"/>
          <w:sz w:val="52"/>
          <w:szCs w:val="56"/>
        </w:rPr>
      </w:pPr>
      <w:bookmarkStart w:id="35" w:name="_Toc6908"/>
      <w:r>
        <w:rPr>
          <w:rFonts w:hint="eastAsia" w:ascii="微软雅黑" w:hAnsi="微软雅黑" w:eastAsia="微软雅黑"/>
          <w:b/>
          <w:bCs/>
          <w:color w:val="0000FF"/>
          <w:sz w:val="52"/>
          <w:szCs w:val="56"/>
        </w:rPr>
        <w:t>后勤管理公司</w:t>
      </w:r>
      <w:bookmarkEnd w:id="35"/>
    </w:p>
    <w:p>
      <w:pPr>
        <w:spacing w:line="340" w:lineRule="exact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36" w:name="_Toc28961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项目储备经理</w:t>
      </w:r>
      <w:bookmarkEnd w:id="36"/>
    </w:p>
    <w:p>
      <w:pPr>
        <w:spacing w:line="34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岗位职责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为后勤项目外拓培养综合性、复合性人才，之后从单业务条线经理发展为多业务的项目经理乃至区域项目经理、区域公司负责人。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1.硕士以上学历，餐饮、物业、管理、市场营销等专业；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2.优秀的综合管理能力，组织协调能力和执行力；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3.有较强的服务意识，踏实肯干、积极乐观。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浙江诸暨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入职税前年薪12-18万，优秀者面议</w:t>
      </w:r>
    </w:p>
    <w:p>
      <w:pPr>
        <w:spacing w:line="340" w:lineRule="exact"/>
        <w:rPr>
          <w:rFonts w:ascii="微软雅黑" w:hAnsi="微软雅黑" w:eastAsia="微软雅黑"/>
        </w:rPr>
      </w:pPr>
    </w:p>
    <w:p>
      <w:pPr>
        <w:jc w:val="center"/>
        <w:outlineLvl w:val="0"/>
        <w:rPr>
          <w:rFonts w:ascii="微软雅黑" w:hAnsi="微软雅黑" w:eastAsia="微软雅黑"/>
          <w:b/>
          <w:bCs/>
          <w:color w:val="0000FF"/>
          <w:sz w:val="52"/>
          <w:szCs w:val="56"/>
        </w:rPr>
      </w:pPr>
      <w:bookmarkStart w:id="37" w:name="_Toc23769"/>
      <w:r>
        <w:rPr>
          <w:rFonts w:hint="eastAsia" w:ascii="微软雅黑" w:hAnsi="微软雅黑" w:eastAsia="微软雅黑"/>
          <w:b/>
          <w:bCs/>
          <w:color w:val="0000FF"/>
          <w:sz w:val="52"/>
          <w:szCs w:val="56"/>
        </w:rPr>
        <w:t>融爱星（特殊教育）</w:t>
      </w:r>
      <w:bookmarkEnd w:id="37"/>
    </w:p>
    <w:p>
      <w:pPr>
        <w:spacing w:line="340" w:lineRule="exact"/>
        <w:jc w:val="center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38" w:name="_Toc7079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融爱星英才</w:t>
      </w:r>
      <w:bookmarkEnd w:id="38"/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入职后将作为融爱星储备干部进行专项培养和输出，未来成为融爱星经营管理、教学管理干部。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1.博士研究生学历，特殊教育相关专业优先（特别优秀者可放宽学历条件）；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2.卓越的沟通表达能力，优秀的学习创新能力；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3.热爱特殊教育事业，善于激发他人；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4乐观进取，有责任，有担当，有感染力。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浙江诸暨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入职税前年薪25-45万，优秀者面议</w:t>
      </w:r>
    </w:p>
    <w:p>
      <w:pPr>
        <w:spacing w:line="340" w:lineRule="exact"/>
        <w:ind w:firstLine="420" w:firstLineChars="200"/>
        <w:rPr>
          <w:rFonts w:hint="eastAsia" w:ascii="微软雅黑" w:hAnsi="微软雅黑" w:eastAsia="微软雅黑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524" w:firstLineChars="1100"/>
        <w:jc w:val="both"/>
        <w:textAlignment w:val="auto"/>
        <w:outlineLvl w:val="0"/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  <w:lang w:val="en-US" w:eastAsia="zh-Hans"/>
        </w:rPr>
      </w:pPr>
      <w:bookmarkStart w:id="39" w:name="_Toc13321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  <w:lang w:val="en-US" w:eastAsia="zh-Hans"/>
        </w:rPr>
        <w:t>管理储备</w:t>
      </w:r>
      <w:bookmarkEnd w:id="39"/>
    </w:p>
    <w:p>
      <w:pPr>
        <w:numPr>
          <w:ilvl w:val="0"/>
          <w:numId w:val="0"/>
        </w:numPr>
        <w:spacing w:line="340" w:lineRule="exact"/>
        <w:rPr>
          <w:rFonts w:hint="default" w:ascii="微软雅黑" w:hAnsi="微软雅黑" w:eastAsia="微软雅黑" w:cs="Times New Roman"/>
          <w:b/>
          <w:color w:val="4F81BD"/>
          <w:sz w:val="22"/>
          <w:highlight w:val="none"/>
          <w:lang w:val="en-US"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:highlight w:val="none"/>
          <w:lang w:val="en-US"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default" w:ascii="微软雅黑" w:hAnsi="微软雅黑" w:eastAsia="微软雅黑"/>
          <w:highlight w:val="none"/>
          <w:lang w:eastAsia="zh-CN"/>
        </w:rPr>
      </w:pPr>
      <w:r>
        <w:rPr>
          <w:rFonts w:hint="eastAsia" w:ascii="微软雅黑" w:hAnsi="微软雅黑" w:eastAsia="微软雅黑"/>
          <w:highlight w:val="none"/>
          <w:lang w:val="en-US" w:eastAsia="zh-Hans"/>
        </w:rPr>
        <w:t>入职将作为融爱星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经营管理骨干、</w:t>
      </w:r>
      <w:r>
        <w:rPr>
          <w:rFonts w:hint="eastAsia" w:ascii="微软雅黑" w:hAnsi="微软雅黑" w:eastAsia="微软雅黑"/>
          <w:highlight w:val="none"/>
          <w:lang w:val="en-US" w:eastAsia="zh-Hans"/>
        </w:rPr>
        <w:t>特殊教育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业务骨干</w:t>
      </w:r>
      <w:r>
        <w:rPr>
          <w:rFonts w:hint="eastAsia" w:ascii="微软雅黑" w:hAnsi="微软雅黑" w:eastAsia="微软雅黑"/>
          <w:highlight w:val="none"/>
          <w:lang w:val="en-US" w:eastAsia="zh-Hans"/>
        </w:rPr>
        <w:t>进行培养和输出</w:t>
      </w:r>
      <w:r>
        <w:rPr>
          <w:rFonts w:hint="default" w:ascii="微软雅黑" w:hAnsi="微软雅黑" w:eastAsia="微软雅黑"/>
          <w:highlight w:val="none"/>
          <w:lang w:eastAsia="zh-Hans"/>
        </w:rPr>
        <w:t>，</w:t>
      </w:r>
      <w:r>
        <w:rPr>
          <w:rFonts w:hint="eastAsia" w:ascii="微软雅黑" w:hAnsi="微软雅黑" w:eastAsia="微软雅黑"/>
          <w:highlight w:val="none"/>
          <w:lang w:val="en-US" w:eastAsia="zh-Hans"/>
        </w:rPr>
        <w:t>未来成为融爱星骨干人员</w:t>
      </w:r>
      <w:r>
        <w:rPr>
          <w:rFonts w:hint="default" w:ascii="微软雅黑" w:hAnsi="微软雅黑" w:eastAsia="微软雅黑"/>
          <w:highlight w:val="none"/>
          <w:lang w:eastAsia="zh-Hans"/>
        </w:rPr>
        <w:t>。</w:t>
      </w:r>
    </w:p>
    <w:p>
      <w:pPr>
        <w:numPr>
          <w:ilvl w:val="0"/>
          <w:numId w:val="0"/>
        </w:numPr>
        <w:spacing w:line="340" w:lineRule="exact"/>
        <w:rPr>
          <w:rFonts w:hint="eastAsia" w:ascii="微软雅黑" w:hAnsi="微软雅黑" w:eastAsia="微软雅黑" w:cs="Times New Roman"/>
          <w:b/>
          <w:color w:val="4F81BD"/>
          <w:sz w:val="22"/>
          <w:highlight w:val="none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:highlight w:val="non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</w:t>
      </w:r>
      <w:r>
        <w:rPr>
          <w:rFonts w:hint="eastAsia" w:ascii="微软雅黑" w:hAnsi="微软雅黑" w:eastAsia="微软雅黑" w:cs="Times New Roman"/>
          <w:b/>
          <w:color w:val="4F81BD"/>
          <w:sz w:val="22"/>
          <w:highlight w:val="none"/>
          <w:lang w:val="en-US"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微软雅黑" w:hAnsi="微软雅黑" w:eastAsia="微软雅黑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highlight w:val="none"/>
          <w:lang w:val="en-US" w:eastAsia="zh-CN"/>
        </w:rPr>
        <w:t>1.</w:t>
      </w:r>
      <w:r>
        <w:rPr>
          <w:rFonts w:hint="eastAsia" w:ascii="微软雅黑" w:hAnsi="微软雅黑" w:eastAsia="微软雅黑"/>
          <w:highlight w:val="none"/>
          <w:lang w:val="en-US" w:eastAsia="zh-Hans"/>
        </w:rPr>
        <w:t>硕士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研究生学历，特殊教育、教育康复学、听力与言语康复学、康复治疗技术、康复治疗学等相关专业优先；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微软雅黑" w:hAnsi="微软雅黑" w:eastAsia="微软雅黑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highlight w:val="none"/>
          <w:lang w:val="en-US" w:eastAsia="zh-CN"/>
        </w:rPr>
        <w:t>2.卓越的沟通表达能力，优秀的学习创新能力；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微软雅黑" w:hAnsi="微软雅黑" w:eastAsia="微软雅黑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highlight w:val="none"/>
          <w:lang w:val="en-US" w:eastAsia="zh-CN"/>
        </w:rPr>
        <w:t>3.热爱特殊教育事业，善于激发他人；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微软雅黑" w:hAnsi="微软雅黑" w:eastAsia="微软雅黑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highlight w:val="none"/>
          <w:lang w:val="en-US" w:eastAsia="zh-CN"/>
        </w:rPr>
        <w:t>4乐观进取，有责任，有担当，有感染力。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微软雅黑" w:hAnsi="微软雅黑" w:eastAsia="微软雅黑" w:cs="Times New Roman"/>
          <w:b/>
          <w:color w:val="4F81BD"/>
          <w:sz w:val="22"/>
          <w:highlight w:val="none"/>
          <w:lang w:val="en-US"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:highlight w:val="none"/>
          <w:lang w:val="en-US"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微软雅黑" w:hAnsi="微软雅黑" w:eastAsia="微软雅黑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highlight w:val="none"/>
          <w:lang w:val="en-US" w:eastAsia="zh-CN"/>
        </w:rPr>
        <w:t>绍兴诸暨、杭州、上海</w:t>
      </w:r>
    </w:p>
    <w:p>
      <w:pPr>
        <w:numPr>
          <w:ilvl w:val="0"/>
          <w:numId w:val="0"/>
        </w:numPr>
        <w:spacing w:line="340" w:lineRule="exact"/>
        <w:rPr>
          <w:rFonts w:hint="eastAsia" w:ascii="微软雅黑" w:hAnsi="微软雅黑" w:eastAsia="微软雅黑" w:cs="Times New Roman"/>
          <w:b/>
          <w:color w:val="4F81BD"/>
          <w:sz w:val="22"/>
          <w:highlight w:val="none"/>
          <w:lang w:val="en-US"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:highlight w:val="none"/>
          <w:lang w:val="en-US"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微软雅黑" w:hAnsi="微软雅黑" w:eastAsia="微软雅黑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highlight w:val="none"/>
          <w:lang w:val="en-US" w:eastAsia="zh-CN"/>
        </w:rPr>
        <w:t>入职税前年薪</w:t>
      </w:r>
      <w:r>
        <w:rPr>
          <w:rFonts w:hint="default" w:ascii="微软雅黑" w:hAnsi="微软雅黑" w:eastAsia="微软雅黑"/>
          <w:highlight w:val="none"/>
          <w:lang w:eastAsia="zh-CN"/>
        </w:rPr>
        <w:t>12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-</w:t>
      </w:r>
      <w:r>
        <w:rPr>
          <w:rFonts w:hint="default" w:ascii="微软雅黑" w:hAnsi="微软雅黑" w:eastAsia="微软雅黑"/>
          <w:highlight w:val="none"/>
          <w:lang w:eastAsia="zh-CN"/>
        </w:rPr>
        <w:t>20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万，优秀者面议</w:t>
      </w:r>
    </w:p>
    <w:p>
      <w:pPr>
        <w:spacing w:line="340" w:lineRule="exact"/>
        <w:jc w:val="center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jc w:val="center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40" w:name="_Toc7282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特教老师</w:t>
      </w:r>
      <w:bookmarkEnd w:id="40"/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岗位职责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1.学习以社交、认知等个训或集体课形式的特殊教育相关知识并进行有效实践，为教学工作的开展夯实基础；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2.根据课程标准实施教学并完成教学工作；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3.根据学生发展情况，制定个性化方案；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4.与家长保持良好沟通，为家庭训练提供正确的教育指导和支持；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5.协助教学组做好教研相关工作。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1.本科学历，特殊教育、教育康复学、听力与言语康复学、康复治疗技术、康复治疗学等相关专业优先；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2.具有教育部认可的教师资格证书、康复治疗相关证书者优先；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3.爱心爆棚，具有耐心、责任心和包容心；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4.热爱特殊教育行业，有较好的抗压能力，具有较好的沟通表达能力和团队协作能力。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绍兴诸暨、杭州、上海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入职税前年薪6-12万，优秀者面议</w:t>
      </w:r>
    </w:p>
    <w:p>
      <w:pPr>
        <w:spacing w:line="340" w:lineRule="exact"/>
        <w:rPr>
          <w:rFonts w:ascii="微软雅黑" w:hAnsi="微软雅黑" w:eastAsia="微软雅黑"/>
        </w:rPr>
      </w:pPr>
    </w:p>
    <w:p>
      <w:pPr>
        <w:spacing w:line="340" w:lineRule="exact"/>
        <w:rPr>
          <w:rFonts w:ascii="微软雅黑" w:hAnsi="微软雅黑" w:eastAsia="微软雅黑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41" w:name="_Toc32443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康复治疗师</w:t>
      </w:r>
      <w:bookmarkEnd w:id="41"/>
    </w:p>
    <w:p>
      <w:pPr>
        <w:spacing w:line="34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岗位职责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1.学习以言语康复、感统训练等康复治疗相关知识并进行有效实践，为教学工作的开展夯实基础；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2.根据课程标准实施教学并完成教学工作；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3.根据学生发展情况，制定个性化方案；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4.与家长保持良好沟通，为家庭训练提供正确的教育指导和支持；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5.协助教学组做好教研相关工作。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1.本科学历，特殊教育、教育康复学、听力与言语康复学、康复治疗技术、康复治疗学等相关专业优先；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2.具有教育部认可的教师资格证书、康复治疗相关证书者优先；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3.爱心爆棚，具有耐心、责任心和包容心；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4.热爱特殊教育行业，有较好的抗压能力，具有较好的沟通表达能力和团队协作能力。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浙江诸暨、杭州、上海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入职税前年薪6-12万，优秀者面议</w:t>
      </w:r>
    </w:p>
    <w:p>
      <w:pPr>
        <w:rPr>
          <w:rFonts w:ascii="微软雅黑" w:hAnsi="微软雅黑" w:eastAsia="微软雅黑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42" w:name="_Toc13506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融合教师</w:t>
      </w:r>
      <w:bookmarkEnd w:id="42"/>
    </w:p>
    <w:p>
      <w:pPr>
        <w:spacing w:line="34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岗位职责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1.学习以语文、数学、体育等融合课程等特殊教育相关知识并进行有效实践，为融合学生提供教学支持；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2.根据课程标准实施教学并完成教学工作；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3.根据学生发展情况，制定个性化方案；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4.与家长保持良好沟通，为家庭训练提供正确的教育指导和支持；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5.协助教学组做好教研相关工作。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1.本科学历，特殊教育、教育康复学、听力与言语康复学、康复治疗技术、康复治疗学等相关专业优先；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2.具有教育部认可的教师资格证书、康复治疗相关证书者优先；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3.爱心爆棚，具有耐心、责任心和包容心；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4.热爱特殊教育行业，有较好的抗压能力，具有较好的沟通表达能力和团队协作能力。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绍兴诸暨、新昌，宁波宁海、温州文成、甘肃兰州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入职税前年薪6-10万，优秀者面议</w:t>
      </w:r>
    </w:p>
    <w:p>
      <w:pPr>
        <w:rPr>
          <w:rFonts w:ascii="微软雅黑" w:hAnsi="微软雅黑" w:eastAsia="微软雅黑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43" w:name="_Toc11707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幼儿教师</w:t>
      </w:r>
      <w:bookmarkEnd w:id="43"/>
    </w:p>
    <w:p>
      <w:pPr>
        <w:spacing w:line="34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岗位职责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1.学习幼儿教师所需具备的教学技能，为教学工作的开展夯实基础；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2.负责所在班级的教育教学，按照园所要求推行教学计划，及时提交各项案头工作；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3.负责幼儿一日活动安排，准备符合幼儿成长要求的环境设置和操作活动材料，保证幼儿每日的户外运动时间；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4.观察、记录儿童，制订个别化教学计划；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5.保持班级环境整洁优美，教室内物品摆放整齐；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6.能够与家长保持良好沟通，配合幼儿园参与大型活动的组织、实施。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1.本科学历，学前教育相关专业优先；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2.具有教育部认可的幼儿教师资格证书，了解儿童五大领域，并具备一定的特长技能，如手工、钢琴、舞蹈、口语等特长；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3.热爱幼儿和幼儿教育事业，富有爱心及责任心，有亲和力；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4.有较好的抗压能力，具有较好的沟通表达能力和团队协作能力。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浙江诸暨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r>
        <w:rPr>
          <w:rFonts w:hint="eastAsia" w:ascii="微软雅黑" w:hAnsi="微软雅黑" w:eastAsia="微软雅黑"/>
        </w:rPr>
        <w:t>入职税前年薪5-7万，优秀者面议</w:t>
      </w:r>
    </w:p>
    <w:p>
      <w:pPr>
        <w:spacing w:line="340" w:lineRule="exact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jc w:val="center"/>
        <w:outlineLvl w:val="0"/>
        <w:rPr>
          <w:rFonts w:ascii="微软雅黑" w:hAnsi="微软雅黑" w:eastAsia="微软雅黑"/>
          <w:b/>
          <w:bCs/>
          <w:color w:val="0000FF"/>
          <w:sz w:val="52"/>
          <w:szCs w:val="56"/>
        </w:rPr>
      </w:pPr>
      <w:bookmarkStart w:id="44" w:name="_Toc7318"/>
      <w:r>
        <w:rPr>
          <w:rFonts w:hint="eastAsia" w:ascii="微软雅黑" w:hAnsi="微软雅黑" w:eastAsia="微软雅黑"/>
          <w:b/>
          <w:bCs/>
          <w:color w:val="0000FF"/>
          <w:sz w:val="52"/>
          <w:szCs w:val="56"/>
        </w:rPr>
        <w:t>优才教师研修院</w:t>
      </w:r>
      <w:bookmarkEnd w:id="44"/>
    </w:p>
    <w:p>
      <w:pPr>
        <w:spacing w:line="340" w:lineRule="exact"/>
        <w:jc w:val="center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45" w:name="_Toc481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精英管培生</w:t>
      </w:r>
      <w:bookmarkEnd w:id="45"/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岗位职责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海亮教育精英管培生，入职后将作为集团储备干部进行定向培养和输出。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1.博士研究生学历，教育相关专业优先（特别优秀者可放宽学历条件）；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2.热爱教育事业，特别是乡村教师教育事业；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3.具备战略性思维、系统化思考、推动创新的能力。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浙江诸暨、杭州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入职税前年薪30-45万，优秀者面议</w:t>
      </w:r>
    </w:p>
    <w:p>
      <w:pPr>
        <w:spacing w:line="340" w:lineRule="exact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46" w:name="_Toc16088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产品研发岗（教育产品方向）</w:t>
      </w:r>
      <w:bookmarkEnd w:id="46"/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岗位职责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负责教师教育项目研发过程中的市场及行业研究、项目及课程研发设计、资源协调、专业授课等工作，确保项目效率效益效果，对研发项目的进度及结果负责。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1.研究生学历，教育学、心理学、基础学科、工商管理、市场营销等相关专业优先；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2.热爱教育事业，特别是乡村教师教育事业；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3.积极主动、追求卓越、敏锐学习、坚韧不拔，具有复杂问题解决能力。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浙江诸暨、杭州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入职税前年薪10-15万，优秀者面议</w:t>
      </w:r>
    </w:p>
    <w:p>
      <w:pPr>
        <w:spacing w:line="340" w:lineRule="exact"/>
        <w:jc w:val="center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bookmarkStart w:id="47" w:name="_Toc31264"/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项目经理储备岗（交付运营方向）</w:t>
      </w:r>
      <w:bookmarkEnd w:id="47"/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岗位职责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负责教师教育项目实施过程中的需求引导、方案设计、资源协调、交付实施、成本管控等工作，确保项目按时保质完成，对项目交付的进度及质量负责。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岗位要求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1.研究生学历，教育学、心理学、基础学科、工商管理、市场营销等相关专业优先；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2.热爱教育事业，特别是乡村教师教育事业；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3.积极主动、追求卓越、敏锐学习、坚韧不拔，具有复杂问题解决能力。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浙江诸暨、杭州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入职税前年薪10-15万，优秀者面议</w:t>
      </w:r>
    </w:p>
    <w:p>
      <w:pPr>
        <w:spacing w:line="340" w:lineRule="exact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jc w:val="center"/>
        <w:outlineLvl w:val="0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  <w:lang w:val="en-US" w:eastAsia="zh-CN"/>
        </w:rPr>
        <w:t>供应链</w:t>
      </w:r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管培生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供应链公司</w:t>
      </w:r>
      <w:r>
        <w:rPr>
          <w:rFonts w:hint="eastAsia" w:ascii="微软雅黑" w:hAnsi="微软雅黑" w:eastAsia="微软雅黑"/>
        </w:rPr>
        <w:t>职能管培生，作为</w:t>
      </w:r>
      <w:r>
        <w:rPr>
          <w:rFonts w:hint="eastAsia" w:ascii="微软雅黑" w:hAnsi="微软雅黑" w:eastAsia="微软雅黑"/>
          <w:lang w:val="en-US" w:eastAsia="zh-CN"/>
        </w:rPr>
        <w:t>公司的</w:t>
      </w:r>
      <w:r>
        <w:rPr>
          <w:rFonts w:hint="eastAsia" w:ascii="微软雅黑" w:hAnsi="微软雅黑" w:eastAsia="微软雅黑"/>
        </w:rPr>
        <w:t>人才储备，接受重点培养。</w:t>
      </w:r>
    </w:p>
    <w:p>
      <w:pPr>
        <w:spacing w:line="340" w:lineRule="exact"/>
        <w:ind w:firstLine="420" w:firstLineChars="200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</w:rPr>
        <w:t>入职后将作为</w:t>
      </w:r>
      <w:r>
        <w:rPr>
          <w:rFonts w:hint="eastAsia" w:ascii="微软雅黑" w:hAnsi="微软雅黑" w:eastAsia="微软雅黑"/>
          <w:lang w:val="en-US" w:eastAsia="zh-CN"/>
        </w:rPr>
        <w:t>公司</w:t>
      </w:r>
      <w:r>
        <w:rPr>
          <w:rFonts w:hint="eastAsia" w:ascii="微软雅黑" w:hAnsi="微软雅黑" w:eastAsia="微软雅黑"/>
        </w:rPr>
        <w:t>储备干部进行定向培养和输出，未来成为</w:t>
      </w:r>
      <w:r>
        <w:rPr>
          <w:rFonts w:hint="eastAsia" w:ascii="微软雅黑" w:hAnsi="微软雅黑" w:eastAsia="微软雅黑"/>
          <w:lang w:val="en-US" w:eastAsia="zh-CN"/>
        </w:rPr>
        <w:t>供应链公司高层干部。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任职资格：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bookmarkStart w:id="48" w:name="_GoBack"/>
      <w:r>
        <w:rPr>
          <w:rFonts w:hint="eastAsia" w:ascii="微软雅黑" w:hAnsi="微软雅黑" w:eastAsia="微软雅黑"/>
        </w:rPr>
        <w:t>1.省属重点高校</w:t>
      </w:r>
      <w:r>
        <w:rPr>
          <w:rFonts w:hint="eastAsia" w:ascii="微软雅黑" w:hAnsi="微软雅黑" w:eastAsia="微软雅黑"/>
          <w:lang w:val="en-US" w:eastAsia="zh-CN"/>
        </w:rPr>
        <w:t>硕士研究生及</w:t>
      </w:r>
      <w:r>
        <w:rPr>
          <w:rFonts w:hint="eastAsia" w:ascii="微软雅黑" w:hAnsi="微软雅黑" w:eastAsia="微软雅黑"/>
        </w:rPr>
        <w:t>以上</w:t>
      </w:r>
      <w:r>
        <w:rPr>
          <w:rFonts w:hint="eastAsia" w:ascii="微软雅黑" w:hAnsi="微软雅黑" w:eastAsia="微软雅黑"/>
          <w:lang w:eastAsia="zh-CN"/>
        </w:rPr>
        <w:t>，</w:t>
      </w:r>
      <w:r>
        <w:rPr>
          <w:rFonts w:hint="eastAsia" w:ascii="微软雅黑" w:hAnsi="微软雅黑" w:eastAsia="微软雅黑"/>
          <w:lang w:val="en-US" w:eastAsia="zh-CN"/>
        </w:rPr>
        <w:t>特别优秀者可放宽至本科</w:t>
      </w:r>
      <w:r>
        <w:rPr>
          <w:rFonts w:hint="eastAsia" w:ascii="微软雅黑" w:hAnsi="微软雅黑" w:eastAsia="微软雅黑"/>
        </w:rPr>
        <w:t>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2.具备良好的沟通协调能力、较强的工作计划性、执行力；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3.认可海亮企业文化，吃苦耐劳、认真踏实、虚心好学、有创新意识；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4.具备较强的学习能力、沟通能力、抗压能力、协调能力；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5.熟练使用各种办公软件；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6.有班干部或学生管理经历者优先。</w:t>
      </w:r>
    </w:p>
    <w:bookmarkEnd w:id="48"/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工作地点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浙江诸暨</w:t>
      </w:r>
    </w:p>
    <w:p>
      <w:pPr>
        <w:spacing w:line="340" w:lineRule="exact"/>
        <w:rPr>
          <w:rFonts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olor w:val="4F81BD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福利待遇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入职税前年薪1</w:t>
      </w:r>
      <w:r>
        <w:rPr>
          <w:rFonts w:hint="eastAsia" w:ascii="微软雅黑" w:hAnsi="微软雅黑" w:eastAsia="微软雅黑"/>
          <w:lang w:val="en-US" w:eastAsia="zh-CN"/>
        </w:rPr>
        <w:t>5</w:t>
      </w:r>
      <w:r>
        <w:rPr>
          <w:rFonts w:hint="eastAsia" w:ascii="微软雅黑" w:hAnsi="微软雅黑" w:eastAsia="微软雅黑"/>
        </w:rPr>
        <w:t>万起，优秀者面议</w:t>
      </w:r>
    </w:p>
    <w:p>
      <w:pPr>
        <w:spacing w:line="340" w:lineRule="exact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br w:type="page"/>
      </w:r>
    </w:p>
    <w:p>
      <w:pPr>
        <w:spacing w:line="340" w:lineRule="exact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招聘流程</w:t>
      </w:r>
    </w:p>
    <w:p>
      <w:pPr>
        <w:spacing w:line="340" w:lineRule="exact"/>
        <w:ind w:firstLine="420" w:firstLineChars="200"/>
        <w:rPr>
          <w:rFonts w:ascii="微软雅黑" w:hAnsi="微软雅黑" w:eastAsia="微软雅黑"/>
        </w:rPr>
      </w:pPr>
    </w:p>
    <w:p>
      <w:pPr>
        <w:spacing w:line="340" w:lineRule="exact"/>
        <w:jc w:val="center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网申—在线测评—笔试—面试—offer—融入海亮—新教师训练营</w:t>
      </w:r>
    </w:p>
    <w:p>
      <w:pPr>
        <w:spacing w:line="340" w:lineRule="exact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网申二维码：</w:t>
      </w:r>
    </w:p>
    <w:p>
      <w:pPr>
        <w:spacing w:line="340" w:lineRule="exact"/>
        <w:rPr>
          <w:rFonts w:ascii="微软雅黑" w:hAnsi="微软雅黑" w:eastAsia="微软雅黑" w:cs="Times New Roman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微软雅黑" w:hAnsi="微软雅黑" w:eastAsia="PMingLiU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116840</wp:posOffset>
            </wp:positionV>
            <wp:extent cx="1656080" cy="1656080"/>
            <wp:effectExtent l="0" t="0" r="7620" b="7620"/>
            <wp:wrapNone/>
            <wp:docPr id="3" name="图片 3" descr="C:\Users\Lenovo\AppData\Local\Microsoft\Windows\INetCache\Content.Word\简历投递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AppData\Local\Microsoft\Windows\INetCache\Content.Word\简历投递二维码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40" w:lineRule="exact"/>
        <w:rPr>
          <w:rFonts w:ascii="微软雅黑" w:hAnsi="微软雅黑" w:eastAsia="微软雅黑" w:cs="Times New Roman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="微软雅黑" w:hAnsi="微软雅黑" w:eastAsia="微软雅黑" w:cs="Times New Roman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>
      <w:pPr>
        <w:spacing w:line="340" w:lineRule="exact"/>
        <w:rPr>
          <w:rFonts w:ascii="微软雅黑" w:hAnsi="微软雅黑" w:eastAsia="微软雅黑" w:cs="Times New Roman"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>
      <w:pPr>
        <w:spacing w:line="340" w:lineRule="exact"/>
        <w:rPr>
          <w:rFonts w:ascii="微软雅黑" w:hAnsi="微软雅黑" w:eastAsia="微软雅黑" w:cs="Times New Roman"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>
      <w:pPr>
        <w:spacing w:line="340" w:lineRule="exact"/>
        <w:rPr>
          <w:rFonts w:ascii="微软雅黑" w:hAnsi="微软雅黑" w:eastAsia="微软雅黑" w:cs="Times New Roman"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>
      <w:pPr>
        <w:spacing w:line="340" w:lineRule="exact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</w:p>
    <w:p>
      <w:pPr>
        <w:spacing w:line="340" w:lineRule="exact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联系电话：0575-8900-3388</w:t>
      </w:r>
    </w:p>
    <w:p>
      <w:pPr>
        <w:spacing w:line="340" w:lineRule="exact"/>
        <w:rPr>
          <w:rFonts w:ascii="微软雅黑" w:hAnsi="微软雅黑" w:eastAsia="微软雅黑"/>
          <w:b/>
          <w:bCs/>
          <w:color w:val="2F5597" w:themeColor="accent5" w:themeShade="BF"/>
          <w:sz w:val="32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想了解更多海亮</w:t>
      </w:r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  <w:lang w:val="en-US" w:eastAsia="zh-CN"/>
        </w:rPr>
        <w:t>教育科技服务集团</w:t>
      </w:r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校园招聘的相关信息，敬请关注官方网站：</w:t>
      </w:r>
      <w:r>
        <w:fldChar w:fldCharType="begin"/>
      </w:r>
      <w:r>
        <w:instrText xml:space="preserve"> HYPERLINK "http://WWW.HAILIANGEDU.COM" </w:instrText>
      </w:r>
      <w:r>
        <w:fldChar w:fldCharType="separate"/>
      </w:r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t>WWW.HAILIANGEDU.COM</w:t>
      </w:r>
      <w:r>
        <w:rPr>
          <w:rFonts w:hint="eastAsia" w:ascii="微软雅黑" w:hAnsi="微软雅黑" w:eastAsia="微软雅黑"/>
          <w:b/>
          <w:bCs/>
          <w:color w:val="2F5597" w:themeColor="accent5" w:themeShade="BF"/>
          <w:sz w:val="32"/>
          <w:szCs w:val="36"/>
        </w:rPr>
        <w:fldChar w:fldCharType="end"/>
      </w:r>
    </w:p>
    <w:p>
      <w:pPr>
        <w:spacing w:line="340" w:lineRule="exact"/>
        <w:rPr>
          <w:rFonts w:ascii="微软雅黑" w:hAnsi="微软雅黑" w:eastAsia="微软雅黑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1020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优设标题黑">
    <w:altName w:val="汉仪中黑KW"/>
    <w:panose1 w:val="00000500000000000000"/>
    <w:charset w:val="86"/>
    <w:family w:val="auto"/>
    <w:pitch w:val="default"/>
    <w:sig w:usb0="00000000" w:usb1="00000000" w:usb2="00000016" w:usb3="00000000" w:csb0="00040000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6" w:usb3="00000000" w:csb0="0010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微软雅黑" w:hAnsi="微软雅黑" w:eastAsia="微软雅黑"/>
        <w:b/>
        <w:sz w:val="24"/>
        <w:szCs w:val="24"/>
      </w:rPr>
      <w:t>海亮教育</w:t>
    </w:r>
    <w:r>
      <w:rPr>
        <w:rFonts w:hint="eastAsia" w:ascii="微软雅黑" w:hAnsi="微软雅黑" w:eastAsia="微软雅黑"/>
        <w:b/>
        <w:sz w:val="24"/>
        <w:szCs w:val="24"/>
        <w:lang w:val="en-US" w:eastAsia="zh-CN"/>
      </w:rPr>
      <w:t>科技服务集团</w:t>
    </w:r>
    <w:r>
      <w:rPr>
        <w:rFonts w:hint="eastAsia" w:ascii="微软雅黑" w:hAnsi="微软雅黑" w:eastAsia="微软雅黑"/>
        <w:b/>
        <w:sz w:val="24"/>
        <w:szCs w:val="24"/>
      </w:rPr>
      <w:t xml:space="preserve">有限公司 </w:t>
    </w:r>
    <w:r>
      <w:rPr>
        <w:rFonts w:hint="eastAsia" w:ascii="微软雅黑" w:hAnsi="微软雅黑" w:eastAsia="微软雅黑"/>
        <w:b/>
        <w:sz w:val="24"/>
        <w:szCs w:val="24"/>
      </w:rPr>
      <w:cr/>
    </w:r>
    <w:r>
      <w:rPr>
        <w:rFonts w:hint="eastAsia"/>
        <w:sz w:val="15"/>
        <w:szCs w:val="15"/>
      </w:rPr>
      <w:t>地址：浙江省诸暨市西三环路199号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  <w:ind w:leftChars="-270" w:hanging="567" w:hangingChars="270"/>
    </w:pPr>
    <w:r>
      <w:rPr>
        <w:color w:val="000000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-550545</wp:posOffset>
          </wp:positionH>
          <wp:positionV relativeFrom="paragraph">
            <wp:posOffset>-317500</wp:posOffset>
          </wp:positionV>
          <wp:extent cx="1045210" cy="339090"/>
          <wp:effectExtent l="0" t="0" r="0" b="0"/>
          <wp:wrapNone/>
          <wp:docPr id="11" name="图片 11" descr="海亮教育科技服务集团 (1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海亮教育科技服务集团 (12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5210" cy="33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margin">
                <wp:posOffset>3683635</wp:posOffset>
              </wp:positionH>
              <wp:positionV relativeFrom="topMargin">
                <wp:posOffset>342265</wp:posOffset>
              </wp:positionV>
              <wp:extent cx="1675130" cy="421640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513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ordWrap w:val="0"/>
                            <w:jc w:val="center"/>
                            <w:rPr>
                              <w:rFonts w:hint="default" w:ascii="微软雅黑" w:hAnsi="微软雅黑" w:eastAsia="微软雅黑"/>
                              <w:b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sz w:val="24"/>
                              <w:szCs w:val="24"/>
                              <w:lang w:val="en-US" w:eastAsia="zh-CN"/>
                            </w:rPr>
                            <w:t>人才兴教 科技兴教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left:380.05pt;margin-top:26.95pt;height:33.2pt;width:131.9pt;mso-position-horizontal-relative:page;mso-position-vertical-relative:page;z-index:251666432;v-text-anchor:middle;mso-width-relative:page;mso-height-relative:page;" filled="f" stroked="f" coordsize="21600,21600" o:allowincell="f" o:gfxdata="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Du2rfL2QAAAAoB&#10;AAAPAAAAAAAAAAEAIAAAADgAAABkcnMvZG93bnJldi54bWxQSwECFAAUAAAACACHTuJATh4hGQQC&#10;AAAOBAAADgAAAAAAAAABACAAAAA+AQAAZHJzL2Uyb0RvYy54bWxQSwUGAAAAAAYABgBZAQAAtAUA&#10;AAAA&#10;">
              <v:fill on="f" focussize="0,0"/>
              <v:stroke on="f"/>
              <v:imagedata o:title=""/>
              <o:lock v:ext="edit" aspectratio="f"/>
              <v:textbox inset="2.54mm,0mm,2.54mm,0mm">
                <w:txbxContent>
                  <w:p>
                    <w:pPr>
                      <w:wordWrap w:val="0"/>
                      <w:jc w:val="center"/>
                      <w:rPr>
                        <w:rFonts w:hint="default" w:ascii="微软雅黑" w:hAnsi="微软雅黑" w:eastAsia="微软雅黑"/>
                        <w:b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/>
                        <w:b/>
                        <w:sz w:val="24"/>
                        <w:szCs w:val="24"/>
                        <w:lang w:val="en-US" w:eastAsia="zh-CN"/>
                      </w:rPr>
                      <w:t>人才兴教 科技兴教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page">
                <wp:posOffset>6423660</wp:posOffset>
              </wp:positionH>
              <wp:positionV relativeFrom="topMargin">
                <wp:posOffset>433705</wp:posOffset>
              </wp:positionV>
              <wp:extent cx="1140460" cy="233680"/>
              <wp:effectExtent l="0" t="0" r="2540" b="762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3368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 w:ascii="微软雅黑" w:hAnsi="微软雅黑" w:eastAsia="微软雅黑"/>
                              <w:b/>
                              <w:color w:val="FFFFFF" w:themeColor="background1"/>
                              <w:sz w:val="18"/>
                              <w:szCs w:val="1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FFFFFF" w:themeColor="background1"/>
                              <w:sz w:val="18"/>
                              <w:szCs w:val="1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战略支柱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6" o:spt="202" type="#_x0000_t202" style="position:absolute;left:0pt;margin-left:505.8pt;margin-top:34.15pt;height:18.4pt;width:89.8pt;mso-position-horizontal-relative:page;mso-position-vertical-relative:page;z-index:251665408;v-text-anchor:middle;mso-width-relative:right-margin-area;mso-height-relative:page;mso-width-percent:1000;" fillcolor="#5B9BD5 [3220]" filled="t" stroked="f" coordsize="21600,21600" o:allowincell="f" o:gfxdata="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ndsFPdYAAAAMAQAADwAAAAAAAAABACAA&#10;AAA4AAAAZHJzL2Rvd25yZXYueG1sUEsBAhQAFAAAAAgAh07iQKRdn4YyAgAAbQQAAA4AAAAAAAAA&#10;AQAgAAAAOwEAAGRycy9lMm9Eb2MueG1sUEsFBgAAAAAGAAYAWQEAAN8FAAAAAA==&#10;">
              <v:fill on="t" focussize="0,0"/>
              <v:stroke on="f"/>
              <v:imagedata o:title=""/>
              <o:lock v:ext="edit" aspectratio="f"/>
              <v:textbox inset="2.54mm,0mm,2.54mm,0mm">
                <w:txbxContent>
                  <w:p>
                    <w:pPr>
                      <w:rPr>
                        <w:rFonts w:hint="default" w:ascii="微软雅黑" w:hAnsi="微软雅黑" w:eastAsia="微软雅黑"/>
                        <w:b/>
                        <w:color w:val="FFFFFF" w:themeColor="background1"/>
                        <w:sz w:val="18"/>
                        <w:szCs w:val="1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/>
                        <w:b/>
                        <w:color w:val="FFFFFF" w:themeColor="background1"/>
                        <w:sz w:val="18"/>
                        <w:szCs w:val="1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战略支柱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4951095"/>
          <wp:effectExtent l="0" t="0" r="0" b="0"/>
          <wp:wrapNone/>
          <wp:docPr id="13" name="WordPictureWatermark15471" descr="海亮教育科技服务集团 (15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ordPictureWatermark15471" descr="海亮教育科技服务集团 (15)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95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B5699"/>
    <w:multiLevelType w:val="singleLevel"/>
    <w:tmpl w:val="EFBB56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97254BF"/>
    <w:multiLevelType w:val="singleLevel"/>
    <w:tmpl w:val="197254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20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1Y2Y2ZWI2YjdmMTA5NDE1NDc5ZTFkY2M1ZDY5NWEifQ=="/>
  </w:docVars>
  <w:rsids>
    <w:rsidRoot w:val="00E620B7"/>
    <w:rsid w:val="000339F2"/>
    <w:rsid w:val="000463DD"/>
    <w:rsid w:val="000C396B"/>
    <w:rsid w:val="001A6422"/>
    <w:rsid w:val="001D01A1"/>
    <w:rsid w:val="001D0202"/>
    <w:rsid w:val="002161F5"/>
    <w:rsid w:val="00272044"/>
    <w:rsid w:val="002D580A"/>
    <w:rsid w:val="0034322D"/>
    <w:rsid w:val="00374626"/>
    <w:rsid w:val="003A66EA"/>
    <w:rsid w:val="003E70FA"/>
    <w:rsid w:val="0040181F"/>
    <w:rsid w:val="004203BB"/>
    <w:rsid w:val="004539FB"/>
    <w:rsid w:val="00471677"/>
    <w:rsid w:val="00483115"/>
    <w:rsid w:val="00510750"/>
    <w:rsid w:val="00575545"/>
    <w:rsid w:val="00576C39"/>
    <w:rsid w:val="005A2CE3"/>
    <w:rsid w:val="005C08D3"/>
    <w:rsid w:val="005D1BC2"/>
    <w:rsid w:val="005D733E"/>
    <w:rsid w:val="006154F3"/>
    <w:rsid w:val="00650DB7"/>
    <w:rsid w:val="006C6ABA"/>
    <w:rsid w:val="006D10B5"/>
    <w:rsid w:val="006E4BDA"/>
    <w:rsid w:val="007021F3"/>
    <w:rsid w:val="00740354"/>
    <w:rsid w:val="007B7EF4"/>
    <w:rsid w:val="00854240"/>
    <w:rsid w:val="00871288"/>
    <w:rsid w:val="008B2877"/>
    <w:rsid w:val="008C5E6E"/>
    <w:rsid w:val="008F710D"/>
    <w:rsid w:val="0090017C"/>
    <w:rsid w:val="009420D6"/>
    <w:rsid w:val="0099508D"/>
    <w:rsid w:val="009D4AA7"/>
    <w:rsid w:val="009D54F7"/>
    <w:rsid w:val="009E2A58"/>
    <w:rsid w:val="00A152A2"/>
    <w:rsid w:val="00A2485E"/>
    <w:rsid w:val="00A75E63"/>
    <w:rsid w:val="00AB3483"/>
    <w:rsid w:val="00AB4DB9"/>
    <w:rsid w:val="00AF2580"/>
    <w:rsid w:val="00B14C53"/>
    <w:rsid w:val="00B356C7"/>
    <w:rsid w:val="00B84021"/>
    <w:rsid w:val="00BB67EE"/>
    <w:rsid w:val="00BD75A7"/>
    <w:rsid w:val="00BE5E27"/>
    <w:rsid w:val="00C2069D"/>
    <w:rsid w:val="00C4204B"/>
    <w:rsid w:val="00C50FFD"/>
    <w:rsid w:val="00CA35BE"/>
    <w:rsid w:val="00CB1070"/>
    <w:rsid w:val="00CC030F"/>
    <w:rsid w:val="00CC6DA0"/>
    <w:rsid w:val="00CE0E75"/>
    <w:rsid w:val="00D053CF"/>
    <w:rsid w:val="00D135B5"/>
    <w:rsid w:val="00D312C9"/>
    <w:rsid w:val="00D35BDD"/>
    <w:rsid w:val="00D705C9"/>
    <w:rsid w:val="00D835A3"/>
    <w:rsid w:val="00D87177"/>
    <w:rsid w:val="00D928DD"/>
    <w:rsid w:val="00E14927"/>
    <w:rsid w:val="00E620B7"/>
    <w:rsid w:val="00E65C2A"/>
    <w:rsid w:val="00E664B6"/>
    <w:rsid w:val="00E8723C"/>
    <w:rsid w:val="00E87474"/>
    <w:rsid w:val="00E97239"/>
    <w:rsid w:val="00EF0081"/>
    <w:rsid w:val="00EF57E7"/>
    <w:rsid w:val="00F02069"/>
    <w:rsid w:val="00FC696C"/>
    <w:rsid w:val="00FE5FE8"/>
    <w:rsid w:val="00FF1C72"/>
    <w:rsid w:val="01E94715"/>
    <w:rsid w:val="02362407"/>
    <w:rsid w:val="03F00AB6"/>
    <w:rsid w:val="04542E85"/>
    <w:rsid w:val="0566500A"/>
    <w:rsid w:val="070C138F"/>
    <w:rsid w:val="083442A9"/>
    <w:rsid w:val="09476BF3"/>
    <w:rsid w:val="0BBF1CC1"/>
    <w:rsid w:val="103265E9"/>
    <w:rsid w:val="11744219"/>
    <w:rsid w:val="11823465"/>
    <w:rsid w:val="13495A6A"/>
    <w:rsid w:val="134A4FC6"/>
    <w:rsid w:val="18C00AB3"/>
    <w:rsid w:val="1A090BC6"/>
    <w:rsid w:val="1A443C10"/>
    <w:rsid w:val="1BC501DC"/>
    <w:rsid w:val="1BEB7FA2"/>
    <w:rsid w:val="1D3B5402"/>
    <w:rsid w:val="1D54773F"/>
    <w:rsid w:val="1E7E1A11"/>
    <w:rsid w:val="1E9C6D50"/>
    <w:rsid w:val="1F506496"/>
    <w:rsid w:val="20931769"/>
    <w:rsid w:val="20A17A40"/>
    <w:rsid w:val="21767036"/>
    <w:rsid w:val="21F46FC7"/>
    <w:rsid w:val="22120CF1"/>
    <w:rsid w:val="22B725FC"/>
    <w:rsid w:val="22BE13BC"/>
    <w:rsid w:val="23304ECC"/>
    <w:rsid w:val="24035201"/>
    <w:rsid w:val="26CB71A5"/>
    <w:rsid w:val="27063FD9"/>
    <w:rsid w:val="272833E3"/>
    <w:rsid w:val="27D31412"/>
    <w:rsid w:val="2ADA655E"/>
    <w:rsid w:val="2C423CAC"/>
    <w:rsid w:val="2F570CDF"/>
    <w:rsid w:val="2FC32199"/>
    <w:rsid w:val="309B5557"/>
    <w:rsid w:val="31CA7A51"/>
    <w:rsid w:val="333D741A"/>
    <w:rsid w:val="33726F78"/>
    <w:rsid w:val="35300111"/>
    <w:rsid w:val="398F78C1"/>
    <w:rsid w:val="3AAA27D9"/>
    <w:rsid w:val="3DA50E92"/>
    <w:rsid w:val="3FDBB3CC"/>
    <w:rsid w:val="43AD4E40"/>
    <w:rsid w:val="43DC53BF"/>
    <w:rsid w:val="46320E2F"/>
    <w:rsid w:val="465218E9"/>
    <w:rsid w:val="469A4CC8"/>
    <w:rsid w:val="4B5652FF"/>
    <w:rsid w:val="4C9F33DA"/>
    <w:rsid w:val="4CB978F3"/>
    <w:rsid w:val="4D145D77"/>
    <w:rsid w:val="51DB5C20"/>
    <w:rsid w:val="528E5182"/>
    <w:rsid w:val="52A002A8"/>
    <w:rsid w:val="53247603"/>
    <w:rsid w:val="55A62B15"/>
    <w:rsid w:val="565D1FC5"/>
    <w:rsid w:val="57CA3F95"/>
    <w:rsid w:val="5A196FE1"/>
    <w:rsid w:val="5BF61C77"/>
    <w:rsid w:val="5F223D6F"/>
    <w:rsid w:val="5F580AD1"/>
    <w:rsid w:val="5FEC3310"/>
    <w:rsid w:val="5FF121BB"/>
    <w:rsid w:val="61FC1353"/>
    <w:rsid w:val="629DFED7"/>
    <w:rsid w:val="63A53233"/>
    <w:rsid w:val="646B466A"/>
    <w:rsid w:val="65415BAA"/>
    <w:rsid w:val="6636212B"/>
    <w:rsid w:val="67910894"/>
    <w:rsid w:val="689E0A38"/>
    <w:rsid w:val="68ED108F"/>
    <w:rsid w:val="69D04B33"/>
    <w:rsid w:val="6AD962C1"/>
    <w:rsid w:val="6B5B69CD"/>
    <w:rsid w:val="6C936397"/>
    <w:rsid w:val="6CFF3967"/>
    <w:rsid w:val="6DFFE0A7"/>
    <w:rsid w:val="6E1857C2"/>
    <w:rsid w:val="6F34546A"/>
    <w:rsid w:val="6F7778FA"/>
    <w:rsid w:val="71E171E8"/>
    <w:rsid w:val="730029B4"/>
    <w:rsid w:val="7353098B"/>
    <w:rsid w:val="73DBEEBF"/>
    <w:rsid w:val="74421744"/>
    <w:rsid w:val="78925E3C"/>
    <w:rsid w:val="7A4251C2"/>
    <w:rsid w:val="7A7FF31D"/>
    <w:rsid w:val="7B4C172E"/>
    <w:rsid w:val="7B711AA6"/>
    <w:rsid w:val="7B756609"/>
    <w:rsid w:val="7C1C316A"/>
    <w:rsid w:val="7C550250"/>
    <w:rsid w:val="7D1221E7"/>
    <w:rsid w:val="7E4C4754"/>
    <w:rsid w:val="7E8772E1"/>
    <w:rsid w:val="7E964230"/>
    <w:rsid w:val="7EDD70B7"/>
    <w:rsid w:val="8F8F38EC"/>
    <w:rsid w:val="AFFFB6D9"/>
    <w:rsid w:val="BD7F5827"/>
    <w:rsid w:val="D6F92345"/>
    <w:rsid w:val="D7FF59C9"/>
    <w:rsid w:val="DFEE4EA3"/>
    <w:rsid w:val="E3DB6352"/>
    <w:rsid w:val="FBFD481E"/>
    <w:rsid w:val="FEFF7962"/>
    <w:rsid w:val="FFFFF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2"/>
    <w:qFormat/>
    <w:uiPriority w:val="99"/>
    <w:rPr>
      <w:sz w:val="18"/>
      <w:szCs w:val="18"/>
    </w:rPr>
  </w:style>
  <w:style w:type="paragraph" w:customStyle="1" w:styleId="1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11610</Words>
  <Characters>12354</Characters>
  <Lines>108</Lines>
  <Paragraphs>30</Paragraphs>
  <TotalTime>39</TotalTime>
  <ScaleCrop>false</ScaleCrop>
  <LinksUpToDate>false</LinksUpToDate>
  <CharactersWithSpaces>13554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2019-08-15T08:11:00Z</dcterms:created>
  <dc:creator>费启龙</dc:creator>
  <cp:lastModifiedBy> </cp:lastModifiedBy>
  <dcterms:modified xsi:type="dcterms:W3CDTF">2023-11-03T14:00:54Z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9840639915DE4917BCE62848BCA55DF0_13</vt:lpwstr>
  </property>
</Properties>
</file>