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29" w:rsidRDefault="003C1B5D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国信证券2024年度校园招聘简章</w:t>
      </w:r>
    </w:p>
    <w:p w:rsidR="001F0529" w:rsidRDefault="001F0529"/>
    <w:p w:rsidR="001F0529" w:rsidRDefault="003C1B5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一、公司概况</w:t>
      </w:r>
    </w:p>
    <w:p w:rsidR="001F0529" w:rsidRDefault="003C1B5D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国信证券股份有限公司（简称“国信证券”）前身是1994年6月30日成立的深圳国投证券有限公司。公司总部设在深圳。</w:t>
      </w:r>
    </w:p>
    <w:p w:rsidR="001F0529" w:rsidRDefault="003C1B5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经过近30年的发展，国信证券已成长为全国性大型综合类证券公司：截至202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年末，注册资本96.12亿元；员工总数超过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1.2万</w:t>
      </w:r>
      <w:r>
        <w:rPr>
          <w:rFonts w:ascii="仿宋_GB2312" w:eastAsia="仿宋_GB2312" w:hAnsi="仿宋" w:hint="eastAsia"/>
          <w:sz w:val="32"/>
          <w:szCs w:val="32"/>
        </w:rPr>
        <w:t>人；在全国117个城市和地区共设有58家分公司、183家营业部。拥有国信期货有限责任公司、</w:t>
      </w:r>
      <w:r>
        <w:rPr>
          <w:rFonts w:ascii="仿宋_GB2312" w:eastAsia="仿宋_GB2312" w:hAnsi="仿宋_GB2312" w:cs="仿宋_GB2312" w:hint="eastAsia"/>
          <w:sz w:val="32"/>
          <w:szCs w:val="32"/>
        </w:rPr>
        <w:t>国信弘盛私募基金管理有限公司、</w:t>
      </w:r>
      <w:r>
        <w:rPr>
          <w:rFonts w:ascii="仿宋_GB2312" w:eastAsia="仿宋_GB2312" w:hAnsi="仿宋" w:hint="eastAsia"/>
          <w:sz w:val="32"/>
          <w:szCs w:val="32"/>
        </w:rPr>
        <w:t>国信资本有限责任公司、国信证券（香港）金融控股有限公司等4家全资子公司；50%持股鹏华基金管理有限公司。</w:t>
      </w:r>
    </w:p>
    <w:p w:rsidR="001F0529" w:rsidRDefault="003C1B5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国信证券是深圳证券交易所上市公司。根据中证协发布的数据，近年来公司的总资产、净资产、净资本、营业收入、净利润等核心指标排名行业前列；国信拥有齐全的证券业务牌照，可提供证券经纪、投资银行、固定收益、资产管理等一站式综合金融服务；主要业务的市场地位和竞争优势突出：公司在北、上、广、深等经济发达城市设立的营业部均保持强劲的竞争实力，多家营业部长期领先当地同业；截至2022年末，公司总资产达3943.31亿元，净资产达1068.85亿元</w:t>
      </w:r>
      <w:r>
        <w:rPr>
          <w:rFonts w:ascii="仿宋_GB2312" w:eastAsia="仿宋_GB2312" w:hAnsi="仿宋" w:hint="eastAsia"/>
          <w:sz w:val="32"/>
          <w:szCs w:val="32"/>
          <w:lang w:val="zh-CN"/>
        </w:rPr>
        <w:t>，净资产首次跃升至千亿新台阶</w:t>
      </w:r>
      <w:r>
        <w:rPr>
          <w:rFonts w:ascii="仿宋_GB2312" w:eastAsia="仿宋_GB2312" w:hAnsi="仿宋" w:hint="eastAsia"/>
          <w:sz w:val="32"/>
          <w:szCs w:val="32"/>
        </w:rPr>
        <w:t>；累计完成IPO项目30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家，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募资总额20</w:t>
      </w:r>
      <w:r>
        <w:rPr>
          <w:rFonts w:ascii="仿宋_GB2312" w:eastAsia="仿宋_GB2312" w:hAnsi="仿宋"/>
          <w:sz w:val="32"/>
          <w:szCs w:val="32"/>
        </w:rPr>
        <w:t>41.24</w:t>
      </w:r>
      <w:r>
        <w:rPr>
          <w:rFonts w:ascii="仿宋_GB2312" w:eastAsia="仿宋_GB2312" w:hAnsi="仿宋" w:hint="eastAsia"/>
          <w:sz w:val="32"/>
          <w:szCs w:val="32"/>
        </w:rPr>
        <w:t>亿元；其中累计完成创业板IPO项目81家，排名行业第一，募集资金</w:t>
      </w:r>
      <w:r>
        <w:rPr>
          <w:rFonts w:ascii="仿宋_GB2312" w:eastAsia="仿宋_GB2312" w:hAnsi="仿宋"/>
          <w:sz w:val="32"/>
          <w:szCs w:val="32"/>
        </w:rPr>
        <w:t>500.54</w:t>
      </w:r>
      <w:r>
        <w:rPr>
          <w:rFonts w:ascii="仿宋_GB2312" w:eastAsia="仿宋_GB2312" w:hAnsi="仿宋" w:hint="eastAsia"/>
          <w:sz w:val="32"/>
          <w:szCs w:val="32"/>
        </w:rPr>
        <w:t>亿元。</w:t>
      </w:r>
    </w:p>
    <w:p w:rsidR="001F0529" w:rsidRDefault="003C1B5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度，公司实现营业收入158.76亿元、归属于母公司净利润60.88亿元。公司首次获得境内券商最高的国际信用评级，入选中国上市公司协会2021年度“上市公司丰厚回报榜”，入围2022年《财富》中国500强，获评“本土最佳投行”“年度财富管理证券公司”等一百多个奖项。</w:t>
      </w:r>
    </w:p>
    <w:p w:rsidR="001F0529" w:rsidRDefault="003C1B5D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展望未来，国信证券将继续弘扬“合规自律、专业务实、诚信稳健、和谐担当”的文化理念，始终秉持“创造价值、成就你我、服务社会”的价值观念，开拓进取，不断创新，全力打造国际一流综合服务型投资银行。</w:t>
      </w:r>
    </w:p>
    <w:p w:rsidR="001F0529" w:rsidRDefault="003C1B5D">
      <w:pPr>
        <w:spacing w:line="600" w:lineRule="exact"/>
        <w:ind w:firstLineChars="196" w:firstLine="627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二、招聘对象</w:t>
      </w:r>
    </w:p>
    <w:p w:rsidR="001F0529" w:rsidRDefault="003C1B5D">
      <w:pPr>
        <w:spacing w:line="600" w:lineRule="exact"/>
        <w:ind w:firstLineChars="196" w:firstLine="627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毕业时间为2023年9月-2024年8月的海内外应届毕业生（以毕业证时间为准）。</w:t>
      </w:r>
    </w:p>
    <w:p w:rsidR="001F0529" w:rsidRDefault="003C1B5D">
      <w:pPr>
        <w:spacing w:line="600" w:lineRule="exact"/>
        <w:ind w:firstLineChars="196" w:firstLine="627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三、招聘岗位</w:t>
      </w:r>
    </w:p>
    <w:p w:rsidR="001F0529" w:rsidRDefault="003C1B5D">
      <w:pPr>
        <w:spacing w:line="600" w:lineRule="exact"/>
        <w:ind w:firstLineChars="196" w:firstLine="63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（一）公司本部</w:t>
      </w:r>
    </w:p>
    <w:p w:rsidR="001F0529" w:rsidRDefault="003C1B5D">
      <w:pPr>
        <w:spacing w:line="600" w:lineRule="exact"/>
        <w:ind w:firstLineChars="196" w:firstLine="627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（1）投资银行业务：投行业务岗</w:t>
      </w:r>
    </w:p>
    <w:p w:rsidR="001F0529" w:rsidRDefault="003C1B5D">
      <w:pPr>
        <w:spacing w:line="600" w:lineRule="exact"/>
        <w:ind w:firstLineChars="196" w:firstLine="627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（2）固定收益业务：债券发行岗</w:t>
      </w:r>
    </w:p>
    <w:p w:rsidR="001F0529" w:rsidRDefault="003C1B5D">
      <w:pPr>
        <w:spacing w:line="600" w:lineRule="exact"/>
        <w:ind w:firstLineChars="196" w:firstLine="627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（3）研究业务：助理分析师、机构销售助理</w:t>
      </w:r>
    </w:p>
    <w:p w:rsidR="001F0529" w:rsidRDefault="003C1B5D">
      <w:pPr>
        <w:spacing w:line="600" w:lineRule="exact"/>
        <w:ind w:firstLineChars="196" w:firstLine="627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（4）资产管理业务：研究助理、市场研究助理</w:t>
      </w:r>
    </w:p>
    <w:p w:rsidR="001F0529" w:rsidRDefault="003C1B5D">
      <w:pPr>
        <w:spacing w:line="600" w:lineRule="exact"/>
        <w:ind w:firstLineChars="196" w:firstLine="627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（5）自营投资业务：REITs研究岗、场内期权交易员</w:t>
      </w:r>
    </w:p>
    <w:p w:rsidR="001F0529" w:rsidRDefault="003C1B5D">
      <w:pPr>
        <w:spacing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（6）财富管理业务：互联网用户运营、产品运营岗</w:t>
      </w:r>
    </w:p>
    <w:p w:rsidR="001F0529" w:rsidRDefault="003C1B5D">
      <w:pPr>
        <w:spacing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（7）资产托管业务：估值核算岗、绩效分析岗</w:t>
      </w:r>
    </w:p>
    <w:p w:rsidR="001F0529" w:rsidRDefault="003C1B5D">
      <w:pPr>
        <w:spacing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>（8）资本中介类：营销支持岗、创新研究岗</w:t>
      </w:r>
    </w:p>
    <w:p w:rsidR="001F0529" w:rsidRDefault="003C1B5D">
      <w:pPr>
        <w:spacing w:line="600" w:lineRule="exact"/>
        <w:ind w:firstLineChars="196" w:firstLine="627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（9）金融科技类：AI算法工程师、H5前端开发工程师、C++开发工程师、产品经理、Java开发工程师、测试工程师</w:t>
      </w:r>
    </w:p>
    <w:p w:rsidR="001F0529" w:rsidRDefault="003C1B5D">
      <w:pPr>
        <w:spacing w:line="600" w:lineRule="exact"/>
        <w:ind w:firstLineChars="196" w:firstLine="627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（10）博士后工作站：博士后研究员助理</w:t>
      </w:r>
    </w:p>
    <w:p w:rsidR="001F0529" w:rsidRDefault="003C1B5D">
      <w:pPr>
        <w:spacing w:line="600" w:lineRule="exact"/>
        <w:ind w:firstLineChars="196" w:firstLine="63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（二）分支机构</w:t>
      </w:r>
    </w:p>
    <w:p w:rsidR="001F0529" w:rsidRDefault="003C1B5D">
      <w:pPr>
        <w:spacing w:line="600" w:lineRule="exact"/>
        <w:ind w:firstLineChars="196" w:firstLine="627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理财顾问岗、综合管理岗</w:t>
      </w:r>
    </w:p>
    <w:p w:rsidR="001F0529" w:rsidRDefault="003C1B5D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四、招聘流程</w:t>
      </w:r>
    </w:p>
    <w:p w:rsidR="001F0529" w:rsidRDefault="003C1B5D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1、登录公司官网投递简历（2023年9月16日～12月15日）</w:t>
      </w:r>
    </w:p>
    <w:p w:rsidR="001F0529" w:rsidRDefault="003C1B5D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2、校园宣讲会（2023年9月18日～10月29日）</w:t>
      </w:r>
    </w:p>
    <w:p w:rsidR="001F0529" w:rsidRDefault="003C1B5D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3、面试及笔试考察（2023年9～12月）</w:t>
      </w:r>
    </w:p>
    <w:p w:rsidR="001F0529" w:rsidRDefault="003C1B5D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4、实习或录用通知（2023年10月～2024年8月）</w:t>
      </w:r>
    </w:p>
    <w:p w:rsidR="001F0529" w:rsidRDefault="003C1B5D">
      <w:pPr>
        <w:spacing w:line="600" w:lineRule="exact"/>
        <w:ind w:firstLineChars="196" w:firstLine="627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五、网申地址: </w:t>
      </w:r>
    </w:p>
    <w:p w:rsidR="001F0529" w:rsidRDefault="002F4ACF">
      <w:pPr>
        <w:ind w:firstLine="645"/>
        <w:rPr>
          <w:rFonts w:ascii="仿宋_GB2312" w:eastAsia="仿宋_GB2312" w:hAnsi="仿宋"/>
          <w:sz w:val="32"/>
          <w:szCs w:val="32"/>
        </w:rPr>
      </w:pPr>
      <w:hyperlink r:id="rId6" w:history="1">
        <w:r w:rsidR="003C1B5D">
          <w:rPr>
            <w:rStyle w:val="aa"/>
            <w:rFonts w:ascii="仿宋_GB2312" w:eastAsia="仿宋_GB2312" w:hAnsi="仿宋" w:hint="eastAsia"/>
            <w:sz w:val="32"/>
            <w:szCs w:val="32"/>
          </w:rPr>
          <w:t>https://guosen.zhiye.com/Campus</w:t>
        </w:r>
      </w:hyperlink>
    </w:p>
    <w:p w:rsidR="001F0529" w:rsidRDefault="003C1B5D">
      <w:pPr>
        <w:spacing w:line="600" w:lineRule="exact"/>
        <w:ind w:firstLineChars="196" w:firstLine="627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六、网申二维码：</w:t>
      </w:r>
    </w:p>
    <w:p w:rsidR="001F0529" w:rsidRDefault="003C1B5D">
      <w:pPr>
        <w:ind w:firstLine="645"/>
      </w:pPr>
      <w:r>
        <w:rPr>
          <w:noProof/>
        </w:rPr>
        <w:drawing>
          <wp:inline distT="0" distB="0" distL="0" distR="0">
            <wp:extent cx="2207895" cy="2207895"/>
            <wp:effectExtent l="0" t="0" r="19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639" cy="221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529" w:rsidRDefault="001F052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F0529" w:rsidRDefault="003C1B5D">
      <w:pPr>
        <w:spacing w:line="60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宣讲会现场有金融科技/</w:t>
      </w:r>
      <w:r w:rsidR="001350E3">
        <w:rPr>
          <w:rFonts w:ascii="仿宋_GB2312" w:eastAsia="仿宋_GB2312" w:hAnsi="仿宋" w:hint="eastAsia"/>
          <w:b/>
          <w:bCs/>
          <w:sz w:val="32"/>
          <w:szCs w:val="32"/>
        </w:rPr>
        <w:t>研究所</w:t>
      </w:r>
      <w:bookmarkStart w:id="0" w:name="_GoBack"/>
      <w:bookmarkEnd w:id="0"/>
      <w:r>
        <w:rPr>
          <w:rFonts w:ascii="仿宋_GB2312" w:eastAsia="仿宋_GB2312" w:hAnsi="仿宋" w:hint="eastAsia"/>
          <w:b/>
          <w:bCs/>
          <w:sz w:val="32"/>
          <w:szCs w:val="32"/>
        </w:rPr>
        <w:t>的大咖分享行业发展，为您揭秘真实的工作体验，到场还有机会获得精美礼品。</w:t>
      </w:r>
    </w:p>
    <w:sectPr w:rsidR="001F0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CF" w:rsidRDefault="002F4ACF" w:rsidP="00C75D28">
      <w:r>
        <w:separator/>
      </w:r>
    </w:p>
  </w:endnote>
  <w:endnote w:type="continuationSeparator" w:id="0">
    <w:p w:rsidR="002F4ACF" w:rsidRDefault="002F4ACF" w:rsidP="00C7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CF" w:rsidRDefault="002F4ACF" w:rsidP="00C75D28">
      <w:r>
        <w:separator/>
      </w:r>
    </w:p>
  </w:footnote>
  <w:footnote w:type="continuationSeparator" w:id="0">
    <w:p w:rsidR="002F4ACF" w:rsidRDefault="002F4ACF" w:rsidP="00C7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65"/>
    <w:rsid w:val="CC9D1808"/>
    <w:rsid w:val="D37FBEDC"/>
    <w:rsid w:val="EDBFC29F"/>
    <w:rsid w:val="FCFE6B27"/>
    <w:rsid w:val="FDC70C96"/>
    <w:rsid w:val="FEBDB817"/>
    <w:rsid w:val="000018EF"/>
    <w:rsid w:val="0000611A"/>
    <w:rsid w:val="00007F86"/>
    <w:rsid w:val="00011513"/>
    <w:rsid w:val="00011A36"/>
    <w:rsid w:val="000211CF"/>
    <w:rsid w:val="00021557"/>
    <w:rsid w:val="000237FB"/>
    <w:rsid w:val="0002772C"/>
    <w:rsid w:val="000311CB"/>
    <w:rsid w:val="000325FF"/>
    <w:rsid w:val="00035CE6"/>
    <w:rsid w:val="00037D58"/>
    <w:rsid w:val="0004012A"/>
    <w:rsid w:val="00040B49"/>
    <w:rsid w:val="00045566"/>
    <w:rsid w:val="00046277"/>
    <w:rsid w:val="000514BB"/>
    <w:rsid w:val="00051828"/>
    <w:rsid w:val="00053160"/>
    <w:rsid w:val="0005380D"/>
    <w:rsid w:val="00054044"/>
    <w:rsid w:val="000554E9"/>
    <w:rsid w:val="000556D3"/>
    <w:rsid w:val="00055F54"/>
    <w:rsid w:val="000577D5"/>
    <w:rsid w:val="0005792B"/>
    <w:rsid w:val="000609C7"/>
    <w:rsid w:val="000611F0"/>
    <w:rsid w:val="00062259"/>
    <w:rsid w:val="00062FD7"/>
    <w:rsid w:val="00063249"/>
    <w:rsid w:val="00065BED"/>
    <w:rsid w:val="0006627F"/>
    <w:rsid w:val="00072318"/>
    <w:rsid w:val="00074B7C"/>
    <w:rsid w:val="000774D8"/>
    <w:rsid w:val="000822E2"/>
    <w:rsid w:val="00087A3E"/>
    <w:rsid w:val="00090F0F"/>
    <w:rsid w:val="00092754"/>
    <w:rsid w:val="00092B9F"/>
    <w:rsid w:val="00096A07"/>
    <w:rsid w:val="00096B66"/>
    <w:rsid w:val="0009772F"/>
    <w:rsid w:val="000A7FFD"/>
    <w:rsid w:val="000B3FBC"/>
    <w:rsid w:val="000B59EA"/>
    <w:rsid w:val="000B6219"/>
    <w:rsid w:val="000C0B90"/>
    <w:rsid w:val="000C68E8"/>
    <w:rsid w:val="000C6C11"/>
    <w:rsid w:val="000C7330"/>
    <w:rsid w:val="000D3214"/>
    <w:rsid w:val="000D3510"/>
    <w:rsid w:val="000D3E43"/>
    <w:rsid w:val="000D4F26"/>
    <w:rsid w:val="000E1233"/>
    <w:rsid w:val="000E16B6"/>
    <w:rsid w:val="000E18F2"/>
    <w:rsid w:val="000E2B5E"/>
    <w:rsid w:val="000E3874"/>
    <w:rsid w:val="000E687A"/>
    <w:rsid w:val="000E74A5"/>
    <w:rsid w:val="000E7B68"/>
    <w:rsid w:val="000F2C20"/>
    <w:rsid w:val="000F4B7F"/>
    <w:rsid w:val="00100650"/>
    <w:rsid w:val="00100A15"/>
    <w:rsid w:val="00101137"/>
    <w:rsid w:val="0010175B"/>
    <w:rsid w:val="00101F32"/>
    <w:rsid w:val="00104339"/>
    <w:rsid w:val="001061B3"/>
    <w:rsid w:val="00107582"/>
    <w:rsid w:val="001117CA"/>
    <w:rsid w:val="001121FC"/>
    <w:rsid w:val="00115FB9"/>
    <w:rsid w:val="001173E3"/>
    <w:rsid w:val="001212D8"/>
    <w:rsid w:val="00122B2D"/>
    <w:rsid w:val="00122D34"/>
    <w:rsid w:val="00123674"/>
    <w:rsid w:val="0013335D"/>
    <w:rsid w:val="001338AC"/>
    <w:rsid w:val="0013501D"/>
    <w:rsid w:val="001350E3"/>
    <w:rsid w:val="00136D90"/>
    <w:rsid w:val="00140062"/>
    <w:rsid w:val="00142DB7"/>
    <w:rsid w:val="0014415B"/>
    <w:rsid w:val="00144736"/>
    <w:rsid w:val="00151E3C"/>
    <w:rsid w:val="00152E29"/>
    <w:rsid w:val="00155BE5"/>
    <w:rsid w:val="00155C05"/>
    <w:rsid w:val="001600B4"/>
    <w:rsid w:val="00162FB2"/>
    <w:rsid w:val="00163AE4"/>
    <w:rsid w:val="00164BCD"/>
    <w:rsid w:val="0016623A"/>
    <w:rsid w:val="0016714B"/>
    <w:rsid w:val="00170E1D"/>
    <w:rsid w:val="00170FC2"/>
    <w:rsid w:val="001728FA"/>
    <w:rsid w:val="00173883"/>
    <w:rsid w:val="00173E12"/>
    <w:rsid w:val="001744BC"/>
    <w:rsid w:val="00174756"/>
    <w:rsid w:val="00174B39"/>
    <w:rsid w:val="00174E1F"/>
    <w:rsid w:val="001762DF"/>
    <w:rsid w:val="00177114"/>
    <w:rsid w:val="00182C77"/>
    <w:rsid w:val="00185F8E"/>
    <w:rsid w:val="001878C8"/>
    <w:rsid w:val="00190CF9"/>
    <w:rsid w:val="00190CFC"/>
    <w:rsid w:val="0019248B"/>
    <w:rsid w:val="001964BF"/>
    <w:rsid w:val="00197223"/>
    <w:rsid w:val="001976BE"/>
    <w:rsid w:val="001A5554"/>
    <w:rsid w:val="001A5614"/>
    <w:rsid w:val="001A5886"/>
    <w:rsid w:val="001B36F9"/>
    <w:rsid w:val="001B4885"/>
    <w:rsid w:val="001B7F41"/>
    <w:rsid w:val="001C1FFF"/>
    <w:rsid w:val="001C403A"/>
    <w:rsid w:val="001C633D"/>
    <w:rsid w:val="001C75A3"/>
    <w:rsid w:val="001D37FB"/>
    <w:rsid w:val="001D38F9"/>
    <w:rsid w:val="001D3D8E"/>
    <w:rsid w:val="001D5248"/>
    <w:rsid w:val="001E0E48"/>
    <w:rsid w:val="001E16D1"/>
    <w:rsid w:val="001E2258"/>
    <w:rsid w:val="001E3F4F"/>
    <w:rsid w:val="001E7E47"/>
    <w:rsid w:val="001F0529"/>
    <w:rsid w:val="001F150B"/>
    <w:rsid w:val="001F267E"/>
    <w:rsid w:val="001F3119"/>
    <w:rsid w:val="001F3C44"/>
    <w:rsid w:val="001F5905"/>
    <w:rsid w:val="001F61FC"/>
    <w:rsid w:val="001F662A"/>
    <w:rsid w:val="00201BE9"/>
    <w:rsid w:val="00202E53"/>
    <w:rsid w:val="00203C7E"/>
    <w:rsid w:val="002046EC"/>
    <w:rsid w:val="00204EF8"/>
    <w:rsid w:val="00205BD7"/>
    <w:rsid w:val="002068FB"/>
    <w:rsid w:val="002142B1"/>
    <w:rsid w:val="002145DE"/>
    <w:rsid w:val="0022228A"/>
    <w:rsid w:val="00222631"/>
    <w:rsid w:val="00223361"/>
    <w:rsid w:val="00224681"/>
    <w:rsid w:val="00233C83"/>
    <w:rsid w:val="00234191"/>
    <w:rsid w:val="00242642"/>
    <w:rsid w:val="0024268C"/>
    <w:rsid w:val="0024545E"/>
    <w:rsid w:val="002477C9"/>
    <w:rsid w:val="0025015B"/>
    <w:rsid w:val="00251201"/>
    <w:rsid w:val="002560DD"/>
    <w:rsid w:val="0025655E"/>
    <w:rsid w:val="00261A3E"/>
    <w:rsid w:val="002622CC"/>
    <w:rsid w:val="00264001"/>
    <w:rsid w:val="0026412D"/>
    <w:rsid w:val="00266E88"/>
    <w:rsid w:val="00267974"/>
    <w:rsid w:val="00267F88"/>
    <w:rsid w:val="0027176F"/>
    <w:rsid w:val="002728F1"/>
    <w:rsid w:val="00273641"/>
    <w:rsid w:val="002748CC"/>
    <w:rsid w:val="002763EE"/>
    <w:rsid w:val="00277226"/>
    <w:rsid w:val="00277746"/>
    <w:rsid w:val="002805BD"/>
    <w:rsid w:val="00280D3A"/>
    <w:rsid w:val="002815FB"/>
    <w:rsid w:val="00282910"/>
    <w:rsid w:val="002875AA"/>
    <w:rsid w:val="00291085"/>
    <w:rsid w:val="00291553"/>
    <w:rsid w:val="00293665"/>
    <w:rsid w:val="002938BD"/>
    <w:rsid w:val="00294066"/>
    <w:rsid w:val="00295734"/>
    <w:rsid w:val="002961A0"/>
    <w:rsid w:val="002A15E5"/>
    <w:rsid w:val="002A16AA"/>
    <w:rsid w:val="002A1B70"/>
    <w:rsid w:val="002A33F5"/>
    <w:rsid w:val="002A3440"/>
    <w:rsid w:val="002A3D9A"/>
    <w:rsid w:val="002A47A6"/>
    <w:rsid w:val="002A5504"/>
    <w:rsid w:val="002A6593"/>
    <w:rsid w:val="002A7643"/>
    <w:rsid w:val="002B602B"/>
    <w:rsid w:val="002B6D74"/>
    <w:rsid w:val="002C118E"/>
    <w:rsid w:val="002C1BA7"/>
    <w:rsid w:val="002C2188"/>
    <w:rsid w:val="002C27A5"/>
    <w:rsid w:val="002C284F"/>
    <w:rsid w:val="002C4931"/>
    <w:rsid w:val="002C53D1"/>
    <w:rsid w:val="002C5A7C"/>
    <w:rsid w:val="002C6114"/>
    <w:rsid w:val="002D0F8C"/>
    <w:rsid w:val="002D312B"/>
    <w:rsid w:val="002D3346"/>
    <w:rsid w:val="002D4EA9"/>
    <w:rsid w:val="002E0066"/>
    <w:rsid w:val="002E1054"/>
    <w:rsid w:val="002E11C9"/>
    <w:rsid w:val="002E22B2"/>
    <w:rsid w:val="002E441B"/>
    <w:rsid w:val="002E55C7"/>
    <w:rsid w:val="002E6C54"/>
    <w:rsid w:val="002F008F"/>
    <w:rsid w:val="002F394C"/>
    <w:rsid w:val="002F3D6E"/>
    <w:rsid w:val="002F4ACF"/>
    <w:rsid w:val="002F6249"/>
    <w:rsid w:val="002F7BDB"/>
    <w:rsid w:val="002F7DFF"/>
    <w:rsid w:val="002F7FDF"/>
    <w:rsid w:val="00300C49"/>
    <w:rsid w:val="00302E9F"/>
    <w:rsid w:val="00303763"/>
    <w:rsid w:val="003048BD"/>
    <w:rsid w:val="00316CB9"/>
    <w:rsid w:val="00316F4B"/>
    <w:rsid w:val="00317CD7"/>
    <w:rsid w:val="00320F86"/>
    <w:rsid w:val="00322E6B"/>
    <w:rsid w:val="00324ECD"/>
    <w:rsid w:val="00325F15"/>
    <w:rsid w:val="003263D4"/>
    <w:rsid w:val="00326AAD"/>
    <w:rsid w:val="00330C9A"/>
    <w:rsid w:val="00332069"/>
    <w:rsid w:val="003327EB"/>
    <w:rsid w:val="003332A3"/>
    <w:rsid w:val="0033397E"/>
    <w:rsid w:val="00334DAD"/>
    <w:rsid w:val="003367A6"/>
    <w:rsid w:val="00337940"/>
    <w:rsid w:val="003431C0"/>
    <w:rsid w:val="00343F76"/>
    <w:rsid w:val="00344EF0"/>
    <w:rsid w:val="00346857"/>
    <w:rsid w:val="00352331"/>
    <w:rsid w:val="0035282D"/>
    <w:rsid w:val="003554A4"/>
    <w:rsid w:val="00355856"/>
    <w:rsid w:val="0035590B"/>
    <w:rsid w:val="00357143"/>
    <w:rsid w:val="003606AD"/>
    <w:rsid w:val="0036308A"/>
    <w:rsid w:val="003638D4"/>
    <w:rsid w:val="00366763"/>
    <w:rsid w:val="003674D7"/>
    <w:rsid w:val="00367ABD"/>
    <w:rsid w:val="00370C41"/>
    <w:rsid w:val="003719D7"/>
    <w:rsid w:val="00373326"/>
    <w:rsid w:val="00373919"/>
    <w:rsid w:val="00373FF7"/>
    <w:rsid w:val="00374D97"/>
    <w:rsid w:val="00375576"/>
    <w:rsid w:val="0037624D"/>
    <w:rsid w:val="003773B4"/>
    <w:rsid w:val="00385656"/>
    <w:rsid w:val="00392841"/>
    <w:rsid w:val="003929BA"/>
    <w:rsid w:val="003A1939"/>
    <w:rsid w:val="003A2249"/>
    <w:rsid w:val="003A262F"/>
    <w:rsid w:val="003A612F"/>
    <w:rsid w:val="003A623C"/>
    <w:rsid w:val="003A70A6"/>
    <w:rsid w:val="003B09DB"/>
    <w:rsid w:val="003B69A7"/>
    <w:rsid w:val="003C0D2E"/>
    <w:rsid w:val="003C1B5D"/>
    <w:rsid w:val="003C25A5"/>
    <w:rsid w:val="003C4320"/>
    <w:rsid w:val="003C457A"/>
    <w:rsid w:val="003C4780"/>
    <w:rsid w:val="003C604D"/>
    <w:rsid w:val="003D03DC"/>
    <w:rsid w:val="003D10A6"/>
    <w:rsid w:val="003D3A48"/>
    <w:rsid w:val="003D474B"/>
    <w:rsid w:val="003D474E"/>
    <w:rsid w:val="003D63EE"/>
    <w:rsid w:val="003E1097"/>
    <w:rsid w:val="003E22CA"/>
    <w:rsid w:val="003E2CF6"/>
    <w:rsid w:val="003E4974"/>
    <w:rsid w:val="003E643B"/>
    <w:rsid w:val="003F0422"/>
    <w:rsid w:val="003F6B73"/>
    <w:rsid w:val="004017CF"/>
    <w:rsid w:val="004018A0"/>
    <w:rsid w:val="00402615"/>
    <w:rsid w:val="00405C7E"/>
    <w:rsid w:val="00414C09"/>
    <w:rsid w:val="00415584"/>
    <w:rsid w:val="00416CEA"/>
    <w:rsid w:val="0042012E"/>
    <w:rsid w:val="00420719"/>
    <w:rsid w:val="004207FF"/>
    <w:rsid w:val="00421BC2"/>
    <w:rsid w:val="00423300"/>
    <w:rsid w:val="00424468"/>
    <w:rsid w:val="004271E2"/>
    <w:rsid w:val="0043234D"/>
    <w:rsid w:val="0043270A"/>
    <w:rsid w:val="00432E8C"/>
    <w:rsid w:val="00434B94"/>
    <w:rsid w:val="00434D56"/>
    <w:rsid w:val="00440268"/>
    <w:rsid w:val="00440690"/>
    <w:rsid w:val="004459FD"/>
    <w:rsid w:val="00445CF8"/>
    <w:rsid w:val="004466A9"/>
    <w:rsid w:val="0044683D"/>
    <w:rsid w:val="0044690A"/>
    <w:rsid w:val="00447104"/>
    <w:rsid w:val="004533B7"/>
    <w:rsid w:val="0045592D"/>
    <w:rsid w:val="004576D8"/>
    <w:rsid w:val="00463F50"/>
    <w:rsid w:val="00464399"/>
    <w:rsid w:val="00464ABF"/>
    <w:rsid w:val="00465C18"/>
    <w:rsid w:val="0047096F"/>
    <w:rsid w:val="00471E96"/>
    <w:rsid w:val="00473953"/>
    <w:rsid w:val="00473A6F"/>
    <w:rsid w:val="0047729F"/>
    <w:rsid w:val="00477E30"/>
    <w:rsid w:val="004816B4"/>
    <w:rsid w:val="00481917"/>
    <w:rsid w:val="004905E5"/>
    <w:rsid w:val="00490715"/>
    <w:rsid w:val="00490C02"/>
    <w:rsid w:val="00490D33"/>
    <w:rsid w:val="00492331"/>
    <w:rsid w:val="00493D48"/>
    <w:rsid w:val="00493E7C"/>
    <w:rsid w:val="004968BD"/>
    <w:rsid w:val="0049704B"/>
    <w:rsid w:val="00497A61"/>
    <w:rsid w:val="004A36C3"/>
    <w:rsid w:val="004A3A5D"/>
    <w:rsid w:val="004A4A76"/>
    <w:rsid w:val="004A53C6"/>
    <w:rsid w:val="004A75A0"/>
    <w:rsid w:val="004B1585"/>
    <w:rsid w:val="004B3C0E"/>
    <w:rsid w:val="004B6354"/>
    <w:rsid w:val="004B6598"/>
    <w:rsid w:val="004B6632"/>
    <w:rsid w:val="004C00F3"/>
    <w:rsid w:val="004C08B0"/>
    <w:rsid w:val="004C2D45"/>
    <w:rsid w:val="004C629D"/>
    <w:rsid w:val="004D1FC8"/>
    <w:rsid w:val="004D71FC"/>
    <w:rsid w:val="004E0918"/>
    <w:rsid w:val="004E0E7D"/>
    <w:rsid w:val="004E0F89"/>
    <w:rsid w:val="004E32A4"/>
    <w:rsid w:val="004E4E5C"/>
    <w:rsid w:val="004E5C57"/>
    <w:rsid w:val="004E72AF"/>
    <w:rsid w:val="004F2742"/>
    <w:rsid w:val="004F3197"/>
    <w:rsid w:val="004F32E5"/>
    <w:rsid w:val="004F7580"/>
    <w:rsid w:val="00501345"/>
    <w:rsid w:val="00501874"/>
    <w:rsid w:val="005075BA"/>
    <w:rsid w:val="00511D5F"/>
    <w:rsid w:val="005122E4"/>
    <w:rsid w:val="00512A82"/>
    <w:rsid w:val="00517364"/>
    <w:rsid w:val="00517D87"/>
    <w:rsid w:val="00521B8D"/>
    <w:rsid w:val="005237E2"/>
    <w:rsid w:val="005241EA"/>
    <w:rsid w:val="005242F0"/>
    <w:rsid w:val="00524DBE"/>
    <w:rsid w:val="00526D9D"/>
    <w:rsid w:val="005303E0"/>
    <w:rsid w:val="00531A42"/>
    <w:rsid w:val="00531C54"/>
    <w:rsid w:val="00531EE3"/>
    <w:rsid w:val="00532F0B"/>
    <w:rsid w:val="0053404D"/>
    <w:rsid w:val="00536E44"/>
    <w:rsid w:val="00540D1F"/>
    <w:rsid w:val="005415F4"/>
    <w:rsid w:val="005426A6"/>
    <w:rsid w:val="00543317"/>
    <w:rsid w:val="00544295"/>
    <w:rsid w:val="00546B7D"/>
    <w:rsid w:val="005516D1"/>
    <w:rsid w:val="00552CCB"/>
    <w:rsid w:val="005574A6"/>
    <w:rsid w:val="00560E85"/>
    <w:rsid w:val="00561313"/>
    <w:rsid w:val="00562CF1"/>
    <w:rsid w:val="0056357E"/>
    <w:rsid w:val="00565E23"/>
    <w:rsid w:val="0057111E"/>
    <w:rsid w:val="00571258"/>
    <w:rsid w:val="00574811"/>
    <w:rsid w:val="0057610A"/>
    <w:rsid w:val="00580F85"/>
    <w:rsid w:val="0058753E"/>
    <w:rsid w:val="00591FC1"/>
    <w:rsid w:val="00592774"/>
    <w:rsid w:val="00593869"/>
    <w:rsid w:val="005943B1"/>
    <w:rsid w:val="005954D8"/>
    <w:rsid w:val="00595637"/>
    <w:rsid w:val="00595E30"/>
    <w:rsid w:val="00597749"/>
    <w:rsid w:val="005A0A64"/>
    <w:rsid w:val="005A229D"/>
    <w:rsid w:val="005A51F7"/>
    <w:rsid w:val="005A6669"/>
    <w:rsid w:val="005A70ED"/>
    <w:rsid w:val="005B076D"/>
    <w:rsid w:val="005B0A54"/>
    <w:rsid w:val="005B1445"/>
    <w:rsid w:val="005B1474"/>
    <w:rsid w:val="005B33B7"/>
    <w:rsid w:val="005B6251"/>
    <w:rsid w:val="005B69C4"/>
    <w:rsid w:val="005C19B1"/>
    <w:rsid w:val="005C1D8D"/>
    <w:rsid w:val="005C45CA"/>
    <w:rsid w:val="005C45DC"/>
    <w:rsid w:val="005C4849"/>
    <w:rsid w:val="005D44D4"/>
    <w:rsid w:val="005D548B"/>
    <w:rsid w:val="005D5F3C"/>
    <w:rsid w:val="005D66E3"/>
    <w:rsid w:val="005D7DC4"/>
    <w:rsid w:val="005E1A1D"/>
    <w:rsid w:val="005E3B62"/>
    <w:rsid w:val="005E42F1"/>
    <w:rsid w:val="005E5FEE"/>
    <w:rsid w:val="005E61D3"/>
    <w:rsid w:val="005F2D2E"/>
    <w:rsid w:val="005F589D"/>
    <w:rsid w:val="005F6761"/>
    <w:rsid w:val="00603002"/>
    <w:rsid w:val="00605E62"/>
    <w:rsid w:val="006074C7"/>
    <w:rsid w:val="006120A6"/>
    <w:rsid w:val="0061301F"/>
    <w:rsid w:val="0061372F"/>
    <w:rsid w:val="00613770"/>
    <w:rsid w:val="00621DFD"/>
    <w:rsid w:val="00623BFA"/>
    <w:rsid w:val="006247ED"/>
    <w:rsid w:val="00624E65"/>
    <w:rsid w:val="00627300"/>
    <w:rsid w:val="006278D2"/>
    <w:rsid w:val="006308D4"/>
    <w:rsid w:val="006323EA"/>
    <w:rsid w:val="00632657"/>
    <w:rsid w:val="00634EFE"/>
    <w:rsid w:val="0063702C"/>
    <w:rsid w:val="006372C5"/>
    <w:rsid w:val="00637E5C"/>
    <w:rsid w:val="0064239A"/>
    <w:rsid w:val="00642590"/>
    <w:rsid w:val="006463D9"/>
    <w:rsid w:val="0065090F"/>
    <w:rsid w:val="00652869"/>
    <w:rsid w:val="006562DC"/>
    <w:rsid w:val="00657F63"/>
    <w:rsid w:val="00666B1E"/>
    <w:rsid w:val="0067029A"/>
    <w:rsid w:val="00672F1B"/>
    <w:rsid w:val="006731D3"/>
    <w:rsid w:val="00673612"/>
    <w:rsid w:val="00675DFC"/>
    <w:rsid w:val="006767A6"/>
    <w:rsid w:val="00680412"/>
    <w:rsid w:val="00680818"/>
    <w:rsid w:val="00680C8F"/>
    <w:rsid w:val="0068384F"/>
    <w:rsid w:val="006860FF"/>
    <w:rsid w:val="00686455"/>
    <w:rsid w:val="00686FEE"/>
    <w:rsid w:val="00691E9B"/>
    <w:rsid w:val="0069214D"/>
    <w:rsid w:val="006936B6"/>
    <w:rsid w:val="00694388"/>
    <w:rsid w:val="00696522"/>
    <w:rsid w:val="0069711E"/>
    <w:rsid w:val="0069744C"/>
    <w:rsid w:val="006A09A5"/>
    <w:rsid w:val="006A24DC"/>
    <w:rsid w:val="006A29A5"/>
    <w:rsid w:val="006A3201"/>
    <w:rsid w:val="006A35CB"/>
    <w:rsid w:val="006A3CF7"/>
    <w:rsid w:val="006A512C"/>
    <w:rsid w:val="006A5849"/>
    <w:rsid w:val="006B12E2"/>
    <w:rsid w:val="006C0BBE"/>
    <w:rsid w:val="006C310D"/>
    <w:rsid w:val="006C50CB"/>
    <w:rsid w:val="006C59CB"/>
    <w:rsid w:val="006C61B6"/>
    <w:rsid w:val="006C71B1"/>
    <w:rsid w:val="006C78DC"/>
    <w:rsid w:val="006D0994"/>
    <w:rsid w:val="006D0DD2"/>
    <w:rsid w:val="006D4FE8"/>
    <w:rsid w:val="006D699C"/>
    <w:rsid w:val="006E2236"/>
    <w:rsid w:val="006E227A"/>
    <w:rsid w:val="006E4EDB"/>
    <w:rsid w:val="006E66C8"/>
    <w:rsid w:val="006F13E0"/>
    <w:rsid w:val="006F1488"/>
    <w:rsid w:val="006F32EA"/>
    <w:rsid w:val="006F3A03"/>
    <w:rsid w:val="006F3AD6"/>
    <w:rsid w:val="006F3D37"/>
    <w:rsid w:val="006F4774"/>
    <w:rsid w:val="006F63FA"/>
    <w:rsid w:val="006F6DD0"/>
    <w:rsid w:val="006F71D1"/>
    <w:rsid w:val="006F73E8"/>
    <w:rsid w:val="006F7DFB"/>
    <w:rsid w:val="00701D98"/>
    <w:rsid w:val="00701F3B"/>
    <w:rsid w:val="00704611"/>
    <w:rsid w:val="00714341"/>
    <w:rsid w:val="007144DE"/>
    <w:rsid w:val="00716650"/>
    <w:rsid w:val="00716D1F"/>
    <w:rsid w:val="007213C4"/>
    <w:rsid w:val="00721D95"/>
    <w:rsid w:val="00722E74"/>
    <w:rsid w:val="0072395C"/>
    <w:rsid w:val="00725FC3"/>
    <w:rsid w:val="0072755B"/>
    <w:rsid w:val="00730DE4"/>
    <w:rsid w:val="00731133"/>
    <w:rsid w:val="00733E6F"/>
    <w:rsid w:val="0073670D"/>
    <w:rsid w:val="007429DE"/>
    <w:rsid w:val="00743774"/>
    <w:rsid w:val="00745E67"/>
    <w:rsid w:val="007465CE"/>
    <w:rsid w:val="00746CFF"/>
    <w:rsid w:val="00747828"/>
    <w:rsid w:val="00751CD5"/>
    <w:rsid w:val="00753C5B"/>
    <w:rsid w:val="0075495E"/>
    <w:rsid w:val="00754BFE"/>
    <w:rsid w:val="00755EC4"/>
    <w:rsid w:val="00756664"/>
    <w:rsid w:val="00757BBE"/>
    <w:rsid w:val="00760F7C"/>
    <w:rsid w:val="0076158C"/>
    <w:rsid w:val="00761954"/>
    <w:rsid w:val="00761AD6"/>
    <w:rsid w:val="00761E47"/>
    <w:rsid w:val="00770B5F"/>
    <w:rsid w:val="00770D70"/>
    <w:rsid w:val="0077122D"/>
    <w:rsid w:val="00771C2B"/>
    <w:rsid w:val="00771C88"/>
    <w:rsid w:val="00771F1A"/>
    <w:rsid w:val="00776C8D"/>
    <w:rsid w:val="00776D2C"/>
    <w:rsid w:val="00776E5B"/>
    <w:rsid w:val="007815D2"/>
    <w:rsid w:val="0078170E"/>
    <w:rsid w:val="00781A6D"/>
    <w:rsid w:val="00784FD1"/>
    <w:rsid w:val="00785D16"/>
    <w:rsid w:val="007868AE"/>
    <w:rsid w:val="00787AB8"/>
    <w:rsid w:val="0079060D"/>
    <w:rsid w:val="00792543"/>
    <w:rsid w:val="00793B52"/>
    <w:rsid w:val="00793BF4"/>
    <w:rsid w:val="00796C2E"/>
    <w:rsid w:val="007978BE"/>
    <w:rsid w:val="007A3837"/>
    <w:rsid w:val="007A5C7B"/>
    <w:rsid w:val="007A5C99"/>
    <w:rsid w:val="007A5D5E"/>
    <w:rsid w:val="007B1FBC"/>
    <w:rsid w:val="007B3012"/>
    <w:rsid w:val="007B5483"/>
    <w:rsid w:val="007C11D1"/>
    <w:rsid w:val="007C2DD5"/>
    <w:rsid w:val="007C3319"/>
    <w:rsid w:val="007C3C87"/>
    <w:rsid w:val="007C4D62"/>
    <w:rsid w:val="007C5B2C"/>
    <w:rsid w:val="007C6416"/>
    <w:rsid w:val="007C6F46"/>
    <w:rsid w:val="007C7D52"/>
    <w:rsid w:val="007D3160"/>
    <w:rsid w:val="007D41A4"/>
    <w:rsid w:val="007D4223"/>
    <w:rsid w:val="007D438A"/>
    <w:rsid w:val="007D6D28"/>
    <w:rsid w:val="007D7D41"/>
    <w:rsid w:val="007E0EBB"/>
    <w:rsid w:val="007E2F5F"/>
    <w:rsid w:val="007E3DDF"/>
    <w:rsid w:val="007E4073"/>
    <w:rsid w:val="007E4762"/>
    <w:rsid w:val="007E56E6"/>
    <w:rsid w:val="007E5E19"/>
    <w:rsid w:val="007E6507"/>
    <w:rsid w:val="007E76F7"/>
    <w:rsid w:val="007E7D02"/>
    <w:rsid w:val="007F1279"/>
    <w:rsid w:val="007F2DBC"/>
    <w:rsid w:val="007F35B5"/>
    <w:rsid w:val="007F7040"/>
    <w:rsid w:val="007F71C0"/>
    <w:rsid w:val="00804D82"/>
    <w:rsid w:val="0080555F"/>
    <w:rsid w:val="00807231"/>
    <w:rsid w:val="0080777A"/>
    <w:rsid w:val="00814373"/>
    <w:rsid w:val="008171FA"/>
    <w:rsid w:val="008176AE"/>
    <w:rsid w:val="008211A6"/>
    <w:rsid w:val="008219D4"/>
    <w:rsid w:val="00826A38"/>
    <w:rsid w:val="00827DFD"/>
    <w:rsid w:val="00827EEF"/>
    <w:rsid w:val="00835F59"/>
    <w:rsid w:val="00837D8B"/>
    <w:rsid w:val="008402DE"/>
    <w:rsid w:val="00840701"/>
    <w:rsid w:val="00841EAF"/>
    <w:rsid w:val="0084334C"/>
    <w:rsid w:val="008436D5"/>
    <w:rsid w:val="00844643"/>
    <w:rsid w:val="008466E5"/>
    <w:rsid w:val="00847A22"/>
    <w:rsid w:val="008529B0"/>
    <w:rsid w:val="008556EA"/>
    <w:rsid w:val="00857688"/>
    <w:rsid w:val="0086433F"/>
    <w:rsid w:val="00864CC0"/>
    <w:rsid w:val="0087489B"/>
    <w:rsid w:val="00874CD0"/>
    <w:rsid w:val="00874FEE"/>
    <w:rsid w:val="00875680"/>
    <w:rsid w:val="008762EC"/>
    <w:rsid w:val="008764E1"/>
    <w:rsid w:val="00876534"/>
    <w:rsid w:val="00877026"/>
    <w:rsid w:val="00877375"/>
    <w:rsid w:val="00884BFA"/>
    <w:rsid w:val="00884C94"/>
    <w:rsid w:val="00890463"/>
    <w:rsid w:val="00890E7B"/>
    <w:rsid w:val="0089193E"/>
    <w:rsid w:val="00892E8B"/>
    <w:rsid w:val="0089522B"/>
    <w:rsid w:val="0089579B"/>
    <w:rsid w:val="008A6A38"/>
    <w:rsid w:val="008B1CB8"/>
    <w:rsid w:val="008B5FC0"/>
    <w:rsid w:val="008B6698"/>
    <w:rsid w:val="008B6EAC"/>
    <w:rsid w:val="008C12A7"/>
    <w:rsid w:val="008C25C1"/>
    <w:rsid w:val="008C266B"/>
    <w:rsid w:val="008C60EF"/>
    <w:rsid w:val="008C6B2F"/>
    <w:rsid w:val="008D4B1E"/>
    <w:rsid w:val="008D6E13"/>
    <w:rsid w:val="008D7C59"/>
    <w:rsid w:val="008E09F1"/>
    <w:rsid w:val="008E2084"/>
    <w:rsid w:val="008E4408"/>
    <w:rsid w:val="008E5D28"/>
    <w:rsid w:val="008F0A22"/>
    <w:rsid w:val="008F1F1F"/>
    <w:rsid w:val="008F32F9"/>
    <w:rsid w:val="008F4451"/>
    <w:rsid w:val="008F7E74"/>
    <w:rsid w:val="009066B3"/>
    <w:rsid w:val="00913011"/>
    <w:rsid w:val="009140CE"/>
    <w:rsid w:val="00914D31"/>
    <w:rsid w:val="00915436"/>
    <w:rsid w:val="009179D1"/>
    <w:rsid w:val="00920284"/>
    <w:rsid w:val="0092197C"/>
    <w:rsid w:val="009243C2"/>
    <w:rsid w:val="009253B7"/>
    <w:rsid w:val="009254A7"/>
    <w:rsid w:val="009316EF"/>
    <w:rsid w:val="009333F5"/>
    <w:rsid w:val="00934284"/>
    <w:rsid w:val="0093565D"/>
    <w:rsid w:val="009360FB"/>
    <w:rsid w:val="0094020B"/>
    <w:rsid w:val="00941F6E"/>
    <w:rsid w:val="00944B3B"/>
    <w:rsid w:val="00950148"/>
    <w:rsid w:val="00950BB6"/>
    <w:rsid w:val="009541B2"/>
    <w:rsid w:val="009628FB"/>
    <w:rsid w:val="00963F95"/>
    <w:rsid w:val="00964A44"/>
    <w:rsid w:val="009673FD"/>
    <w:rsid w:val="00967968"/>
    <w:rsid w:val="00971AD6"/>
    <w:rsid w:val="009726BD"/>
    <w:rsid w:val="00973079"/>
    <w:rsid w:val="00973B59"/>
    <w:rsid w:val="0097694A"/>
    <w:rsid w:val="009821BF"/>
    <w:rsid w:val="0098574F"/>
    <w:rsid w:val="00986CC0"/>
    <w:rsid w:val="009876BC"/>
    <w:rsid w:val="00992579"/>
    <w:rsid w:val="00992951"/>
    <w:rsid w:val="00992B53"/>
    <w:rsid w:val="00992F57"/>
    <w:rsid w:val="0099327A"/>
    <w:rsid w:val="00995E66"/>
    <w:rsid w:val="0099693F"/>
    <w:rsid w:val="00996CE3"/>
    <w:rsid w:val="009A2D72"/>
    <w:rsid w:val="009A34ED"/>
    <w:rsid w:val="009A4154"/>
    <w:rsid w:val="009A45C8"/>
    <w:rsid w:val="009A54EA"/>
    <w:rsid w:val="009A6A34"/>
    <w:rsid w:val="009A798D"/>
    <w:rsid w:val="009B33CF"/>
    <w:rsid w:val="009B46AB"/>
    <w:rsid w:val="009B4831"/>
    <w:rsid w:val="009B4E49"/>
    <w:rsid w:val="009B79AD"/>
    <w:rsid w:val="009C05DA"/>
    <w:rsid w:val="009C2AE6"/>
    <w:rsid w:val="009C3247"/>
    <w:rsid w:val="009C5B4D"/>
    <w:rsid w:val="009D0710"/>
    <w:rsid w:val="009D177E"/>
    <w:rsid w:val="009D21B6"/>
    <w:rsid w:val="009D377A"/>
    <w:rsid w:val="009D4C1F"/>
    <w:rsid w:val="009D4FAB"/>
    <w:rsid w:val="009D609D"/>
    <w:rsid w:val="009D6193"/>
    <w:rsid w:val="009D6462"/>
    <w:rsid w:val="009D6D5A"/>
    <w:rsid w:val="009E03DF"/>
    <w:rsid w:val="009E154E"/>
    <w:rsid w:val="009E4173"/>
    <w:rsid w:val="009E78CF"/>
    <w:rsid w:val="009E7C7E"/>
    <w:rsid w:val="009F05DD"/>
    <w:rsid w:val="009F0F54"/>
    <w:rsid w:val="009F14A6"/>
    <w:rsid w:val="009F423B"/>
    <w:rsid w:val="009F5446"/>
    <w:rsid w:val="00A007F5"/>
    <w:rsid w:val="00A04EA6"/>
    <w:rsid w:val="00A064C5"/>
    <w:rsid w:val="00A07689"/>
    <w:rsid w:val="00A07CAA"/>
    <w:rsid w:val="00A1032C"/>
    <w:rsid w:val="00A10C9F"/>
    <w:rsid w:val="00A139CF"/>
    <w:rsid w:val="00A152D7"/>
    <w:rsid w:val="00A15A3C"/>
    <w:rsid w:val="00A161BB"/>
    <w:rsid w:val="00A211AB"/>
    <w:rsid w:val="00A27DC8"/>
    <w:rsid w:val="00A33ED1"/>
    <w:rsid w:val="00A357D2"/>
    <w:rsid w:val="00A36900"/>
    <w:rsid w:val="00A37287"/>
    <w:rsid w:val="00A403AD"/>
    <w:rsid w:val="00A42791"/>
    <w:rsid w:val="00A42AC8"/>
    <w:rsid w:val="00A4365A"/>
    <w:rsid w:val="00A44261"/>
    <w:rsid w:val="00A4597E"/>
    <w:rsid w:val="00A540B1"/>
    <w:rsid w:val="00A55078"/>
    <w:rsid w:val="00A5694A"/>
    <w:rsid w:val="00A57C4D"/>
    <w:rsid w:val="00A60E3A"/>
    <w:rsid w:val="00A613C0"/>
    <w:rsid w:val="00A619A9"/>
    <w:rsid w:val="00A6334D"/>
    <w:rsid w:val="00A64070"/>
    <w:rsid w:val="00A643FC"/>
    <w:rsid w:val="00A6491D"/>
    <w:rsid w:val="00A64E73"/>
    <w:rsid w:val="00A6662A"/>
    <w:rsid w:val="00A6788A"/>
    <w:rsid w:val="00A67B92"/>
    <w:rsid w:val="00A70E03"/>
    <w:rsid w:val="00A71E01"/>
    <w:rsid w:val="00A763B9"/>
    <w:rsid w:val="00A773AB"/>
    <w:rsid w:val="00A81FC7"/>
    <w:rsid w:val="00A84A97"/>
    <w:rsid w:val="00A9224D"/>
    <w:rsid w:val="00A95C5D"/>
    <w:rsid w:val="00A960A4"/>
    <w:rsid w:val="00AA079D"/>
    <w:rsid w:val="00AA1084"/>
    <w:rsid w:val="00AA16EF"/>
    <w:rsid w:val="00AA4B08"/>
    <w:rsid w:val="00AA5FF5"/>
    <w:rsid w:val="00AA60CD"/>
    <w:rsid w:val="00AA6C6B"/>
    <w:rsid w:val="00AB042E"/>
    <w:rsid w:val="00AB1B92"/>
    <w:rsid w:val="00AB1CE2"/>
    <w:rsid w:val="00AB4179"/>
    <w:rsid w:val="00AB523D"/>
    <w:rsid w:val="00AB5D2D"/>
    <w:rsid w:val="00AB5FBF"/>
    <w:rsid w:val="00AC3817"/>
    <w:rsid w:val="00AC57D7"/>
    <w:rsid w:val="00AD0A6A"/>
    <w:rsid w:val="00AD1503"/>
    <w:rsid w:val="00AD1836"/>
    <w:rsid w:val="00AD1C56"/>
    <w:rsid w:val="00AD5011"/>
    <w:rsid w:val="00AD588F"/>
    <w:rsid w:val="00AD678C"/>
    <w:rsid w:val="00AE13FC"/>
    <w:rsid w:val="00AE17A9"/>
    <w:rsid w:val="00AE22A0"/>
    <w:rsid w:val="00AE2A55"/>
    <w:rsid w:val="00AE6E13"/>
    <w:rsid w:val="00AE7775"/>
    <w:rsid w:val="00AF19C3"/>
    <w:rsid w:val="00AF3E03"/>
    <w:rsid w:val="00AF4586"/>
    <w:rsid w:val="00AF485E"/>
    <w:rsid w:val="00AF50D3"/>
    <w:rsid w:val="00AF5513"/>
    <w:rsid w:val="00AF6888"/>
    <w:rsid w:val="00B026AB"/>
    <w:rsid w:val="00B05358"/>
    <w:rsid w:val="00B078CB"/>
    <w:rsid w:val="00B07DA7"/>
    <w:rsid w:val="00B07DDF"/>
    <w:rsid w:val="00B10B7D"/>
    <w:rsid w:val="00B12439"/>
    <w:rsid w:val="00B14BBF"/>
    <w:rsid w:val="00B14EB8"/>
    <w:rsid w:val="00B21AB4"/>
    <w:rsid w:val="00B25DCC"/>
    <w:rsid w:val="00B25E54"/>
    <w:rsid w:val="00B3150A"/>
    <w:rsid w:val="00B360F0"/>
    <w:rsid w:val="00B412BB"/>
    <w:rsid w:val="00B4210C"/>
    <w:rsid w:val="00B44552"/>
    <w:rsid w:val="00B4618B"/>
    <w:rsid w:val="00B4626D"/>
    <w:rsid w:val="00B4693E"/>
    <w:rsid w:val="00B53D82"/>
    <w:rsid w:val="00B567C7"/>
    <w:rsid w:val="00B56BA4"/>
    <w:rsid w:val="00B61247"/>
    <w:rsid w:val="00B61321"/>
    <w:rsid w:val="00B62009"/>
    <w:rsid w:val="00B62ED5"/>
    <w:rsid w:val="00B71461"/>
    <w:rsid w:val="00B742D4"/>
    <w:rsid w:val="00B74849"/>
    <w:rsid w:val="00B74F42"/>
    <w:rsid w:val="00B76114"/>
    <w:rsid w:val="00B76791"/>
    <w:rsid w:val="00B774CF"/>
    <w:rsid w:val="00B8067F"/>
    <w:rsid w:val="00B8107A"/>
    <w:rsid w:val="00B81947"/>
    <w:rsid w:val="00B83311"/>
    <w:rsid w:val="00B8460C"/>
    <w:rsid w:val="00B84A88"/>
    <w:rsid w:val="00B8649B"/>
    <w:rsid w:val="00B94CBA"/>
    <w:rsid w:val="00B94D6F"/>
    <w:rsid w:val="00BA100A"/>
    <w:rsid w:val="00BA1414"/>
    <w:rsid w:val="00BA1F76"/>
    <w:rsid w:val="00BA5A42"/>
    <w:rsid w:val="00BA6A61"/>
    <w:rsid w:val="00BB0CFB"/>
    <w:rsid w:val="00BB5BFE"/>
    <w:rsid w:val="00BB7AEC"/>
    <w:rsid w:val="00BC0087"/>
    <w:rsid w:val="00BC1AF0"/>
    <w:rsid w:val="00BC1F8A"/>
    <w:rsid w:val="00BC5203"/>
    <w:rsid w:val="00BD1565"/>
    <w:rsid w:val="00BD1771"/>
    <w:rsid w:val="00BD412F"/>
    <w:rsid w:val="00BE1736"/>
    <w:rsid w:val="00BE2DDC"/>
    <w:rsid w:val="00BE7498"/>
    <w:rsid w:val="00BE7AFB"/>
    <w:rsid w:val="00BF3AD3"/>
    <w:rsid w:val="00BF3EEA"/>
    <w:rsid w:val="00BF51B8"/>
    <w:rsid w:val="00C06022"/>
    <w:rsid w:val="00C0605D"/>
    <w:rsid w:val="00C06D36"/>
    <w:rsid w:val="00C0794B"/>
    <w:rsid w:val="00C12129"/>
    <w:rsid w:val="00C163BD"/>
    <w:rsid w:val="00C167E8"/>
    <w:rsid w:val="00C16B3C"/>
    <w:rsid w:val="00C20B14"/>
    <w:rsid w:val="00C20E36"/>
    <w:rsid w:val="00C22232"/>
    <w:rsid w:val="00C25FF5"/>
    <w:rsid w:val="00C303A0"/>
    <w:rsid w:val="00C31A20"/>
    <w:rsid w:val="00C31E5B"/>
    <w:rsid w:val="00C324BB"/>
    <w:rsid w:val="00C354B8"/>
    <w:rsid w:val="00C359B3"/>
    <w:rsid w:val="00C37135"/>
    <w:rsid w:val="00C406AB"/>
    <w:rsid w:val="00C41492"/>
    <w:rsid w:val="00C41ADE"/>
    <w:rsid w:val="00C41B40"/>
    <w:rsid w:val="00C423EE"/>
    <w:rsid w:val="00C43B21"/>
    <w:rsid w:val="00C44B2D"/>
    <w:rsid w:val="00C46725"/>
    <w:rsid w:val="00C50B4E"/>
    <w:rsid w:val="00C50BD3"/>
    <w:rsid w:val="00C520AC"/>
    <w:rsid w:val="00C533E2"/>
    <w:rsid w:val="00C536A9"/>
    <w:rsid w:val="00C5389B"/>
    <w:rsid w:val="00C53B3A"/>
    <w:rsid w:val="00C56D50"/>
    <w:rsid w:val="00C611AB"/>
    <w:rsid w:val="00C754CD"/>
    <w:rsid w:val="00C75D28"/>
    <w:rsid w:val="00C77630"/>
    <w:rsid w:val="00C77755"/>
    <w:rsid w:val="00C80A78"/>
    <w:rsid w:val="00C80CCB"/>
    <w:rsid w:val="00C816F2"/>
    <w:rsid w:val="00C835BB"/>
    <w:rsid w:val="00C846BB"/>
    <w:rsid w:val="00C854F0"/>
    <w:rsid w:val="00C876AD"/>
    <w:rsid w:val="00C87A45"/>
    <w:rsid w:val="00C90BC2"/>
    <w:rsid w:val="00C9130F"/>
    <w:rsid w:val="00C95E64"/>
    <w:rsid w:val="00CA264D"/>
    <w:rsid w:val="00CA3D70"/>
    <w:rsid w:val="00CA48A9"/>
    <w:rsid w:val="00CA65BB"/>
    <w:rsid w:val="00CA688B"/>
    <w:rsid w:val="00CA7F3B"/>
    <w:rsid w:val="00CB2CDF"/>
    <w:rsid w:val="00CB463A"/>
    <w:rsid w:val="00CB6875"/>
    <w:rsid w:val="00CB7777"/>
    <w:rsid w:val="00CC3539"/>
    <w:rsid w:val="00CC7CAA"/>
    <w:rsid w:val="00CD049A"/>
    <w:rsid w:val="00CD0F9F"/>
    <w:rsid w:val="00CD1174"/>
    <w:rsid w:val="00CD1F4C"/>
    <w:rsid w:val="00CD5DB4"/>
    <w:rsid w:val="00CD6EF2"/>
    <w:rsid w:val="00CE18AC"/>
    <w:rsid w:val="00CE2FE1"/>
    <w:rsid w:val="00CE3B76"/>
    <w:rsid w:val="00CE4568"/>
    <w:rsid w:val="00CE4CBC"/>
    <w:rsid w:val="00CE56E3"/>
    <w:rsid w:val="00CF0E0D"/>
    <w:rsid w:val="00CF2242"/>
    <w:rsid w:val="00CF22C1"/>
    <w:rsid w:val="00CF4F3A"/>
    <w:rsid w:val="00CF51F8"/>
    <w:rsid w:val="00CF6814"/>
    <w:rsid w:val="00CF6A16"/>
    <w:rsid w:val="00D032C7"/>
    <w:rsid w:val="00D0405F"/>
    <w:rsid w:val="00D04341"/>
    <w:rsid w:val="00D044A0"/>
    <w:rsid w:val="00D106D6"/>
    <w:rsid w:val="00D11704"/>
    <w:rsid w:val="00D1284D"/>
    <w:rsid w:val="00D13809"/>
    <w:rsid w:val="00D14216"/>
    <w:rsid w:val="00D149F4"/>
    <w:rsid w:val="00D1703D"/>
    <w:rsid w:val="00D21C6D"/>
    <w:rsid w:val="00D23356"/>
    <w:rsid w:val="00D2372D"/>
    <w:rsid w:val="00D24076"/>
    <w:rsid w:val="00D24727"/>
    <w:rsid w:val="00D256A1"/>
    <w:rsid w:val="00D257AB"/>
    <w:rsid w:val="00D2701E"/>
    <w:rsid w:val="00D31F25"/>
    <w:rsid w:val="00D400AF"/>
    <w:rsid w:val="00D40E5E"/>
    <w:rsid w:val="00D42212"/>
    <w:rsid w:val="00D422FC"/>
    <w:rsid w:val="00D4256B"/>
    <w:rsid w:val="00D42654"/>
    <w:rsid w:val="00D44779"/>
    <w:rsid w:val="00D44A71"/>
    <w:rsid w:val="00D45B95"/>
    <w:rsid w:val="00D5067B"/>
    <w:rsid w:val="00D52194"/>
    <w:rsid w:val="00D5323A"/>
    <w:rsid w:val="00D543FD"/>
    <w:rsid w:val="00D54F50"/>
    <w:rsid w:val="00D57317"/>
    <w:rsid w:val="00D60097"/>
    <w:rsid w:val="00D60E22"/>
    <w:rsid w:val="00D61F09"/>
    <w:rsid w:val="00D639CB"/>
    <w:rsid w:val="00D6511D"/>
    <w:rsid w:val="00D65F38"/>
    <w:rsid w:val="00D7171A"/>
    <w:rsid w:val="00D71B24"/>
    <w:rsid w:val="00D76E32"/>
    <w:rsid w:val="00D809B6"/>
    <w:rsid w:val="00D824A8"/>
    <w:rsid w:val="00D86CE4"/>
    <w:rsid w:val="00D87736"/>
    <w:rsid w:val="00D87E5A"/>
    <w:rsid w:val="00D91BEF"/>
    <w:rsid w:val="00D93A1E"/>
    <w:rsid w:val="00D94F36"/>
    <w:rsid w:val="00D971CE"/>
    <w:rsid w:val="00DA02B1"/>
    <w:rsid w:val="00DA04FC"/>
    <w:rsid w:val="00DA3D06"/>
    <w:rsid w:val="00DA5AD2"/>
    <w:rsid w:val="00DA740E"/>
    <w:rsid w:val="00DA744D"/>
    <w:rsid w:val="00DB072A"/>
    <w:rsid w:val="00DB408D"/>
    <w:rsid w:val="00DB4385"/>
    <w:rsid w:val="00DB4F1B"/>
    <w:rsid w:val="00DB5823"/>
    <w:rsid w:val="00DB5BEE"/>
    <w:rsid w:val="00DB6060"/>
    <w:rsid w:val="00DC5A1C"/>
    <w:rsid w:val="00DC5C76"/>
    <w:rsid w:val="00DC61F9"/>
    <w:rsid w:val="00DD0D74"/>
    <w:rsid w:val="00DD336F"/>
    <w:rsid w:val="00DD460F"/>
    <w:rsid w:val="00DD5E64"/>
    <w:rsid w:val="00DE3A58"/>
    <w:rsid w:val="00DE4940"/>
    <w:rsid w:val="00DE5937"/>
    <w:rsid w:val="00DE635C"/>
    <w:rsid w:val="00DE787B"/>
    <w:rsid w:val="00DE7C24"/>
    <w:rsid w:val="00DF1E85"/>
    <w:rsid w:val="00DF68DB"/>
    <w:rsid w:val="00DF6A81"/>
    <w:rsid w:val="00DF77F0"/>
    <w:rsid w:val="00E00B7A"/>
    <w:rsid w:val="00E00C3D"/>
    <w:rsid w:val="00E01CB2"/>
    <w:rsid w:val="00E03837"/>
    <w:rsid w:val="00E03922"/>
    <w:rsid w:val="00E03B43"/>
    <w:rsid w:val="00E06C87"/>
    <w:rsid w:val="00E14BDA"/>
    <w:rsid w:val="00E15D8D"/>
    <w:rsid w:val="00E16D7B"/>
    <w:rsid w:val="00E16FC8"/>
    <w:rsid w:val="00E17EE7"/>
    <w:rsid w:val="00E21982"/>
    <w:rsid w:val="00E2253F"/>
    <w:rsid w:val="00E22AF6"/>
    <w:rsid w:val="00E23E97"/>
    <w:rsid w:val="00E244B1"/>
    <w:rsid w:val="00E244E1"/>
    <w:rsid w:val="00E2495F"/>
    <w:rsid w:val="00E24999"/>
    <w:rsid w:val="00E24AFF"/>
    <w:rsid w:val="00E30C49"/>
    <w:rsid w:val="00E31504"/>
    <w:rsid w:val="00E3286D"/>
    <w:rsid w:val="00E33DE0"/>
    <w:rsid w:val="00E34323"/>
    <w:rsid w:val="00E352DA"/>
    <w:rsid w:val="00E35757"/>
    <w:rsid w:val="00E35AF6"/>
    <w:rsid w:val="00E46448"/>
    <w:rsid w:val="00E4689E"/>
    <w:rsid w:val="00E50EE2"/>
    <w:rsid w:val="00E51162"/>
    <w:rsid w:val="00E527A2"/>
    <w:rsid w:val="00E53471"/>
    <w:rsid w:val="00E538BF"/>
    <w:rsid w:val="00E549E5"/>
    <w:rsid w:val="00E561E3"/>
    <w:rsid w:val="00E565FF"/>
    <w:rsid w:val="00E5681F"/>
    <w:rsid w:val="00E57461"/>
    <w:rsid w:val="00E57F67"/>
    <w:rsid w:val="00E600EC"/>
    <w:rsid w:val="00E601C6"/>
    <w:rsid w:val="00E606C0"/>
    <w:rsid w:val="00E606FD"/>
    <w:rsid w:val="00E63ADD"/>
    <w:rsid w:val="00E656A3"/>
    <w:rsid w:val="00E67487"/>
    <w:rsid w:val="00E706D0"/>
    <w:rsid w:val="00E7257E"/>
    <w:rsid w:val="00E737CB"/>
    <w:rsid w:val="00E73FFD"/>
    <w:rsid w:val="00E827DF"/>
    <w:rsid w:val="00E83DB8"/>
    <w:rsid w:val="00E850D7"/>
    <w:rsid w:val="00E85138"/>
    <w:rsid w:val="00E859B5"/>
    <w:rsid w:val="00E961FA"/>
    <w:rsid w:val="00EA232E"/>
    <w:rsid w:val="00EA33F8"/>
    <w:rsid w:val="00EA58F9"/>
    <w:rsid w:val="00EA5E21"/>
    <w:rsid w:val="00EA6470"/>
    <w:rsid w:val="00EB0766"/>
    <w:rsid w:val="00EB16F9"/>
    <w:rsid w:val="00EB2D79"/>
    <w:rsid w:val="00EB55C9"/>
    <w:rsid w:val="00EB61E1"/>
    <w:rsid w:val="00EB65CC"/>
    <w:rsid w:val="00EC619C"/>
    <w:rsid w:val="00EC6711"/>
    <w:rsid w:val="00EC6CDD"/>
    <w:rsid w:val="00ED0A6B"/>
    <w:rsid w:val="00ED0F1E"/>
    <w:rsid w:val="00ED3BA6"/>
    <w:rsid w:val="00ED6651"/>
    <w:rsid w:val="00ED6906"/>
    <w:rsid w:val="00ED6BB5"/>
    <w:rsid w:val="00EE122D"/>
    <w:rsid w:val="00EE449F"/>
    <w:rsid w:val="00EE467E"/>
    <w:rsid w:val="00EE59BE"/>
    <w:rsid w:val="00EF0A90"/>
    <w:rsid w:val="00EF0B74"/>
    <w:rsid w:val="00EF3243"/>
    <w:rsid w:val="00EF32ED"/>
    <w:rsid w:val="00EF5D8A"/>
    <w:rsid w:val="00F0065E"/>
    <w:rsid w:val="00F00E86"/>
    <w:rsid w:val="00F02E70"/>
    <w:rsid w:val="00F03738"/>
    <w:rsid w:val="00F04AF0"/>
    <w:rsid w:val="00F0577A"/>
    <w:rsid w:val="00F14E44"/>
    <w:rsid w:val="00F17570"/>
    <w:rsid w:val="00F2269A"/>
    <w:rsid w:val="00F24D77"/>
    <w:rsid w:val="00F25327"/>
    <w:rsid w:val="00F26D4E"/>
    <w:rsid w:val="00F279BA"/>
    <w:rsid w:val="00F3009C"/>
    <w:rsid w:val="00F300C1"/>
    <w:rsid w:val="00F31024"/>
    <w:rsid w:val="00F31490"/>
    <w:rsid w:val="00F31504"/>
    <w:rsid w:val="00F32CEB"/>
    <w:rsid w:val="00F3562D"/>
    <w:rsid w:val="00F44955"/>
    <w:rsid w:val="00F515DD"/>
    <w:rsid w:val="00F52A3C"/>
    <w:rsid w:val="00F52B01"/>
    <w:rsid w:val="00F5397D"/>
    <w:rsid w:val="00F543CF"/>
    <w:rsid w:val="00F57039"/>
    <w:rsid w:val="00F6079E"/>
    <w:rsid w:val="00F60C6B"/>
    <w:rsid w:val="00F61B53"/>
    <w:rsid w:val="00F62C52"/>
    <w:rsid w:val="00F634E2"/>
    <w:rsid w:val="00F637DC"/>
    <w:rsid w:val="00F63B00"/>
    <w:rsid w:val="00F65367"/>
    <w:rsid w:val="00F71AF9"/>
    <w:rsid w:val="00F725F0"/>
    <w:rsid w:val="00F7321B"/>
    <w:rsid w:val="00F73F86"/>
    <w:rsid w:val="00F753D4"/>
    <w:rsid w:val="00F81A34"/>
    <w:rsid w:val="00F83EB1"/>
    <w:rsid w:val="00F84BE5"/>
    <w:rsid w:val="00F87BFC"/>
    <w:rsid w:val="00F91387"/>
    <w:rsid w:val="00F939F8"/>
    <w:rsid w:val="00F950B5"/>
    <w:rsid w:val="00F963B3"/>
    <w:rsid w:val="00F9735C"/>
    <w:rsid w:val="00FA18B4"/>
    <w:rsid w:val="00FA1C53"/>
    <w:rsid w:val="00FA1D03"/>
    <w:rsid w:val="00FA2F4F"/>
    <w:rsid w:val="00FA3C06"/>
    <w:rsid w:val="00FA6E09"/>
    <w:rsid w:val="00FB1E8C"/>
    <w:rsid w:val="00FB20C6"/>
    <w:rsid w:val="00FB3CB9"/>
    <w:rsid w:val="00FB4079"/>
    <w:rsid w:val="00FB4099"/>
    <w:rsid w:val="00FB56EB"/>
    <w:rsid w:val="00FB6007"/>
    <w:rsid w:val="00FC1EFA"/>
    <w:rsid w:val="00FC48B7"/>
    <w:rsid w:val="00FC589F"/>
    <w:rsid w:val="00FC5EE0"/>
    <w:rsid w:val="00FD1609"/>
    <w:rsid w:val="00FD704B"/>
    <w:rsid w:val="00FD7BDA"/>
    <w:rsid w:val="00FE0CA1"/>
    <w:rsid w:val="00FE1A3A"/>
    <w:rsid w:val="00FE59A4"/>
    <w:rsid w:val="00FE6E8A"/>
    <w:rsid w:val="00FE736C"/>
    <w:rsid w:val="00FF179F"/>
    <w:rsid w:val="00FF327C"/>
    <w:rsid w:val="00FF43F2"/>
    <w:rsid w:val="00FF6B3F"/>
    <w:rsid w:val="01F64144"/>
    <w:rsid w:val="0C961BFB"/>
    <w:rsid w:val="12F424DC"/>
    <w:rsid w:val="14725730"/>
    <w:rsid w:val="1B153FEC"/>
    <w:rsid w:val="26976FE9"/>
    <w:rsid w:val="2A6F56B5"/>
    <w:rsid w:val="2F715A87"/>
    <w:rsid w:val="3E740E9A"/>
    <w:rsid w:val="42E004E4"/>
    <w:rsid w:val="43401907"/>
    <w:rsid w:val="523E1A58"/>
    <w:rsid w:val="5FBF8214"/>
    <w:rsid w:val="63EB585F"/>
    <w:rsid w:val="66A31574"/>
    <w:rsid w:val="6DB425F3"/>
    <w:rsid w:val="6F3FAB86"/>
    <w:rsid w:val="71425BF9"/>
    <w:rsid w:val="731B4A0C"/>
    <w:rsid w:val="75FF4393"/>
    <w:rsid w:val="788B3400"/>
    <w:rsid w:val="7A2C67D3"/>
    <w:rsid w:val="7BDB57B9"/>
    <w:rsid w:val="7BDE3246"/>
    <w:rsid w:val="7D3B29C2"/>
    <w:rsid w:val="7DDF59E1"/>
    <w:rsid w:val="7E6785FC"/>
    <w:rsid w:val="7FCFE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15408"/>
  <w15:docId w15:val="{880668AD-69A1-4971-BD97-02E9A0A9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osen.zhiye.com/Camp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1179</Characters>
  <Application>Microsoft Office Word</Application>
  <DocSecurity>0</DocSecurity>
  <Lines>9</Lines>
  <Paragraphs>2</Paragraphs>
  <ScaleCrop>false</ScaleCrop>
  <Company>jobs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曹力炜 02066</dc:creator>
  <cp:lastModifiedBy>zhong.weihua/钟伟华_深_校园招聘</cp:lastModifiedBy>
  <cp:revision>2</cp:revision>
  <cp:lastPrinted>2023-09-06T06:42:00Z</cp:lastPrinted>
  <dcterms:created xsi:type="dcterms:W3CDTF">2023-09-07T04:57:00Z</dcterms:created>
  <dcterms:modified xsi:type="dcterms:W3CDTF">2023-09-07T04:57:00Z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6B3FDA69488442D553120C63AD02AB82</vt:lpwstr>
  </property>
</Properties>
</file>