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exact"/>
        <w:jc w:val="center"/>
        <w:outlineLvl w:val="0"/>
        <w:rPr>
          <w:rFonts w:ascii="黑体" w:hAnsi="黑体" w:eastAsia="黑体"/>
          <w:b/>
          <w:sz w:val="36"/>
          <w:szCs w:val="36"/>
        </w:rPr>
      </w:pPr>
      <w:bookmarkStart w:id="0" w:name="_Toc7580"/>
      <w:r>
        <w:rPr>
          <w:rFonts w:hint="eastAsia" w:ascii="黑体" w:hAnsi="黑体" w:eastAsia="黑体"/>
          <w:b/>
          <w:sz w:val="36"/>
          <w:szCs w:val="36"/>
        </w:rPr>
        <w:t>中核汇能有限公司校园招聘报名表</w:t>
      </w:r>
      <w:bookmarkEnd w:id="0"/>
    </w:p>
    <w:tbl>
      <w:tblPr>
        <w:tblStyle w:val="2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53"/>
        <w:gridCol w:w="236"/>
        <w:gridCol w:w="521"/>
        <w:gridCol w:w="1175"/>
        <w:gridCol w:w="1713"/>
        <w:gridCol w:w="1223"/>
        <w:gridCol w:w="244"/>
        <w:gridCol w:w="1365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709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6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709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709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生源地</w:t>
            </w:r>
          </w:p>
        </w:tc>
        <w:tc>
          <w:tcPr>
            <w:tcW w:w="12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681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709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340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英语四级成绩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计算机等级</w:t>
            </w:r>
          </w:p>
        </w:tc>
        <w:tc>
          <w:tcPr>
            <w:tcW w:w="283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340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英语六级成绩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283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340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期望工作地点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454" w:hRule="exac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方式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手机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454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邮箱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454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家庭住址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1689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主修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255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仿宋_GB2312" w:hAnsi="华文宋体" w:eastAsia="仿宋_GB2312"/>
                <w:sz w:val="24"/>
              </w:rPr>
            </w:pPr>
          </w:p>
          <w:p>
            <w:pPr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1985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</w:t>
            </w:r>
          </w:p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爱好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1570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专长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2413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实习</w:t>
            </w:r>
          </w:p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经历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tabs>
                <w:tab w:val="left" w:pos="5880"/>
              </w:tabs>
              <w:rPr>
                <w:rFonts w:ascii="仿宋_GB2312" w:hAnsi="华文宋体" w:eastAsia="仿宋_GB2312"/>
                <w:sz w:val="24"/>
              </w:rPr>
            </w:pPr>
            <w:r>
              <w:rPr>
                <w:rFonts w:ascii="仿宋_GB2312" w:hAnsi="华文宋体" w:eastAsia="仿宋_GB2312"/>
                <w:sz w:val="24"/>
              </w:rPr>
              <w:t xml:space="preserve"> </w:t>
            </w:r>
          </w:p>
          <w:p>
            <w:pPr>
              <w:tabs>
                <w:tab w:val="left" w:pos="5880"/>
              </w:tabs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2259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实践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tabs>
                <w:tab w:val="left" w:pos="5880"/>
              </w:tabs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2007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情况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tabs>
                <w:tab w:val="left" w:pos="5880"/>
              </w:tabs>
              <w:rPr>
                <w:rFonts w:ascii="仿宋_GB2312" w:hAnsi="华文宋体" w:eastAsia="仿宋_GB2312"/>
                <w:sz w:val="24"/>
              </w:rPr>
            </w:pPr>
          </w:p>
          <w:p>
            <w:pPr>
              <w:tabs>
                <w:tab w:val="left" w:pos="5880"/>
              </w:tabs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1892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自我</w:t>
            </w:r>
          </w:p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评价</w:t>
            </w:r>
          </w:p>
        </w:tc>
        <w:tc>
          <w:tcPr>
            <w:tcW w:w="6477" w:type="dxa"/>
            <w:gridSpan w:val="7"/>
            <w:vAlign w:val="center"/>
          </w:tcPr>
          <w:p>
            <w:pPr>
              <w:tabs>
                <w:tab w:val="left" w:pos="5880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454" w:hRule="exact"/>
          <w:jc w:val="center"/>
        </w:trPr>
        <w:tc>
          <w:tcPr>
            <w:tcW w:w="9089" w:type="dxa"/>
            <w:gridSpan w:val="9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家庭关系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236" w:type="dxa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876" w:type="dxa"/>
            <w:gridSpan w:val="5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12" w:type="dxa"/>
            <w:gridSpan w:val="2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6" w:type="dxa"/>
            <w:gridSpan w:val="5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12" w:type="dxa"/>
            <w:gridSpan w:val="2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6" w:type="dxa"/>
            <w:gridSpan w:val="5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12" w:type="dxa"/>
            <w:gridSpan w:val="2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6" w:type="dxa"/>
            <w:gridSpan w:val="5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tabs>
                <w:tab w:val="left" w:pos="588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3" w:type="dxa"/>
          <w:cantSplit/>
          <w:trHeight w:val="1175" w:hRule="atLeast"/>
          <w:jc w:val="center"/>
        </w:trPr>
        <w:tc>
          <w:tcPr>
            <w:tcW w:w="9089" w:type="dxa"/>
            <w:gridSpan w:val="9"/>
            <w:vAlign w:val="center"/>
          </w:tcPr>
          <w:p>
            <w:pPr>
              <w:rPr>
                <w:rFonts w:ascii="仿宋_GB2312" w:hAnsi="华文宋体" w:eastAsia="仿宋_GB2312"/>
                <w:color w:val="1F497D"/>
                <w:sz w:val="24"/>
              </w:rPr>
            </w:pPr>
            <w:r>
              <w:rPr>
                <w:rFonts w:hint="eastAsia" w:ascii="仿宋_GB2312" w:hAnsi="华文宋体" w:eastAsia="仿宋_GB2312"/>
                <w:color w:val="1F497D"/>
              </w:rPr>
              <w:t>备注：请将成绩单（加盖学校公章）、英语四六级证书、计算机等级证书及其他获奖荣誉证书扫描件附后。本公司对应聘者信息完全保密，请应聘者完整填写报名表相关内容，不涉及的内容请填写“无”，若填写信息不完整公司将不予以考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ZTY0ZTcyMzQ3YjQ4OTdjYTE4MzczOWYwMjZhMGIifQ=="/>
  </w:docVars>
  <w:rsids>
    <w:rsidRoot w:val="7C476F24"/>
    <w:rsid w:val="002F5435"/>
    <w:rsid w:val="003C5941"/>
    <w:rsid w:val="004576D7"/>
    <w:rsid w:val="0048020C"/>
    <w:rsid w:val="0048701D"/>
    <w:rsid w:val="004C4DA5"/>
    <w:rsid w:val="005C484E"/>
    <w:rsid w:val="006C608E"/>
    <w:rsid w:val="006F3011"/>
    <w:rsid w:val="00746E00"/>
    <w:rsid w:val="007C210A"/>
    <w:rsid w:val="008A1BC9"/>
    <w:rsid w:val="008E3DFE"/>
    <w:rsid w:val="00A52D46"/>
    <w:rsid w:val="00AB2FD5"/>
    <w:rsid w:val="00AF221F"/>
    <w:rsid w:val="00C56CB3"/>
    <w:rsid w:val="00DA5ADA"/>
    <w:rsid w:val="00F95A70"/>
    <w:rsid w:val="43591E24"/>
    <w:rsid w:val="70CD32CE"/>
    <w:rsid w:val="731F38F1"/>
    <w:rsid w:val="7C4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239</Characters>
  <Lines>2</Lines>
  <Paragraphs>1</Paragraphs>
  <TotalTime>39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2020-11-18T10:27:00Z</dcterms:created>
  <dc:creator>王者荣耀</dc:creator>
  <cp:lastModifiedBy>╰ 陌、唯影</cp:lastModifiedBy>
  <dcterms:modified xsi:type="dcterms:W3CDTF">2023-03-05T16:06:52Z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52880F901ED24BDEABF37A3DB5F55AB6</vt:lpwstr>
  </property>
</Properties>
</file>