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附录A: 江苏核电有限公司2023年度自主校园招聘简章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江苏核电有限公司2023年度自主校园招聘简章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一、公司简介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田湾核电站位于江苏省连云港市，建设8台百万千瓦级压水堆核电机组，是全球在运加在建总装机容量最大的核电基地。当前田湾核电站1-6号机组在运，7、8号机组在建。江苏核电有限公司成立于1997年12月18日，是田湾核电站1-6号机组的项目业主。中核苏能核电有限公司成立于2017年12月25日，是田湾核电站7、8号机组项目业主，同时还负责江苏徐圩核能供热项目的建设和运营。2020年3月，为进一步发挥群堆管理的规模效应和协同效应，田湾核电基地两家项目业主单位实施一体化管理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二、招聘要求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1.2023届普通高校毕业生，报到时应取得毕业证、学位证；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2.大学本科及以上学历；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3.本科生英语通过四级、研究生英语通过六级；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4.专业要求：电气类、化学类、机械类、热动类、仪控类、核能类、等相关专业。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三、招聘岗位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1.运行类岗位：从事核电站运行相关工作；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2.维修类岗位：从事核电站检修相关工作；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3.技术类岗位：从事核电站技术支持相关工作；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4.职能类岗位：从事核电站业务职能相关工作。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四、薪酬待遇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目标院校内“双一流”高校本科、硕士毕业生，入职第一年即享受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万薪酬福利待遇，运行岗位在此基础上同时享受2-3万元的运行津贴，并随着年限和职级的提升进行增长。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入职第二年起，每年均可参加公司组织的职级晋升，通过晋升获得相应待遇。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入选“核星计划”岗位第一年入职即享受25-40万薪酬待遇。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地方人才政策：硕士、“双一流”高校全日制本科生分别享受15万元、10万元购房券，个人公积金贷款额度提高至50万元。全日制本科、硕士应届毕业生可享受连续三年每月1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元人才综合补贴；全日制硕士、双一流高校全日制本科毕业生可分别享受2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、1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落户补贴。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五、福利保险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1.福利待遇：防暑降温费、异地安家费、劳动保护、节日慰问、定期疗休养、健康体检、探亲路费报销等；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2.保险保障：七险二金，养老保险、医疗保险、失业保险、工伤保险、生育保险、企业补充医疗保险、雇主责任险、住房公积金、企业年金；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3.生活保障：食堂、员工公寓、上下班免费班车、足球场、体育馆、游泳馆、健身房、图书馆等文体设施；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4.丰富假期：法定节假日、带薪年休假、换休假、探亲假、婚假、产假、哺乳假、护理假等。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六、职业发展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公司编制一体化职位体系标准，建立涵盖经营管理、业务职能、专业技术、运行操作、技能作业五序列的标准职位体系，组织开展年轻干部选拔、年度职级晋升等工作，畅通各序列人才纵向和横向的发展道路，同时员工有诸多国际交流、国际机构任职的机会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菁英人才选拔和培养：入职前三年每年选拔一定比例的优秀员工，作为菁英人才进行专项培养并享受相应激励。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“核星计划”：通过校园招聘引进的顶尖人才，满足一定招聘条件可纳入公司“核星计划”岗位，第一年入职即享受25万-40万薪酬，同时制定定向培养方案。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七、应聘方式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登录中国核能电力股份有限公司招聘网申系统（http://cnnp.zhiye.com）→点击校园招聘→选择江苏核电→选择应聘职位→填写简历信息→在线测评→面试→体检→签约面谈→发放offer。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mI3ZjZmMjVmMzFlMzFjYTk5NTc4Nzk4ZWFmMjAifQ=="/>
  </w:docVars>
  <w:rsids>
    <w:rsidRoot w:val="00553608"/>
    <w:rsid w:val="00001762"/>
    <w:rsid w:val="00003991"/>
    <w:rsid w:val="00014020"/>
    <w:rsid w:val="00015085"/>
    <w:rsid w:val="00023249"/>
    <w:rsid w:val="00027303"/>
    <w:rsid w:val="0002740D"/>
    <w:rsid w:val="000378D6"/>
    <w:rsid w:val="0004103D"/>
    <w:rsid w:val="00044394"/>
    <w:rsid w:val="0004776D"/>
    <w:rsid w:val="00051B37"/>
    <w:rsid w:val="0005551B"/>
    <w:rsid w:val="00074DAC"/>
    <w:rsid w:val="00080841"/>
    <w:rsid w:val="00092243"/>
    <w:rsid w:val="00092831"/>
    <w:rsid w:val="00094519"/>
    <w:rsid w:val="000B4021"/>
    <w:rsid w:val="000C24B8"/>
    <w:rsid w:val="000C33E2"/>
    <w:rsid w:val="000E3EDD"/>
    <w:rsid w:val="000E63AA"/>
    <w:rsid w:val="000E64EC"/>
    <w:rsid w:val="000F159F"/>
    <w:rsid w:val="000F5127"/>
    <w:rsid w:val="001041A0"/>
    <w:rsid w:val="00106CA8"/>
    <w:rsid w:val="001119FF"/>
    <w:rsid w:val="00111C4F"/>
    <w:rsid w:val="00116847"/>
    <w:rsid w:val="00122C54"/>
    <w:rsid w:val="00142597"/>
    <w:rsid w:val="00152925"/>
    <w:rsid w:val="001566ED"/>
    <w:rsid w:val="00161623"/>
    <w:rsid w:val="00164467"/>
    <w:rsid w:val="00174D2D"/>
    <w:rsid w:val="0017759B"/>
    <w:rsid w:val="00182BAE"/>
    <w:rsid w:val="00196060"/>
    <w:rsid w:val="001B6D57"/>
    <w:rsid w:val="001C0A3F"/>
    <w:rsid w:val="001C1B64"/>
    <w:rsid w:val="001D0DEA"/>
    <w:rsid w:val="00210FC6"/>
    <w:rsid w:val="00221369"/>
    <w:rsid w:val="002502B4"/>
    <w:rsid w:val="00253144"/>
    <w:rsid w:val="00266B17"/>
    <w:rsid w:val="00276F56"/>
    <w:rsid w:val="002775BC"/>
    <w:rsid w:val="00280138"/>
    <w:rsid w:val="00284177"/>
    <w:rsid w:val="0028425B"/>
    <w:rsid w:val="002874E6"/>
    <w:rsid w:val="00295012"/>
    <w:rsid w:val="002A21C4"/>
    <w:rsid w:val="002A73FB"/>
    <w:rsid w:val="002C4714"/>
    <w:rsid w:val="002D0E7A"/>
    <w:rsid w:val="002F10CE"/>
    <w:rsid w:val="00312921"/>
    <w:rsid w:val="00340E27"/>
    <w:rsid w:val="00376163"/>
    <w:rsid w:val="003931E0"/>
    <w:rsid w:val="003B4A2F"/>
    <w:rsid w:val="003B5405"/>
    <w:rsid w:val="003C3274"/>
    <w:rsid w:val="003D1D7A"/>
    <w:rsid w:val="003D7A03"/>
    <w:rsid w:val="003E7D76"/>
    <w:rsid w:val="00404629"/>
    <w:rsid w:val="004202D8"/>
    <w:rsid w:val="00421BF2"/>
    <w:rsid w:val="00424235"/>
    <w:rsid w:val="00424F2C"/>
    <w:rsid w:val="00425A03"/>
    <w:rsid w:val="00427B70"/>
    <w:rsid w:val="0043264D"/>
    <w:rsid w:val="00435CA0"/>
    <w:rsid w:val="00442546"/>
    <w:rsid w:val="004447A0"/>
    <w:rsid w:val="0045596F"/>
    <w:rsid w:val="004569BE"/>
    <w:rsid w:val="004811E6"/>
    <w:rsid w:val="00481D79"/>
    <w:rsid w:val="004A1C1F"/>
    <w:rsid w:val="004A473B"/>
    <w:rsid w:val="004A607F"/>
    <w:rsid w:val="004B2E48"/>
    <w:rsid w:val="004B512C"/>
    <w:rsid w:val="004C5D7C"/>
    <w:rsid w:val="004C6E29"/>
    <w:rsid w:val="004C7676"/>
    <w:rsid w:val="004D41BA"/>
    <w:rsid w:val="004F14F6"/>
    <w:rsid w:val="00511086"/>
    <w:rsid w:val="005162BF"/>
    <w:rsid w:val="00517F2C"/>
    <w:rsid w:val="0053336A"/>
    <w:rsid w:val="0053637A"/>
    <w:rsid w:val="005375C3"/>
    <w:rsid w:val="005425D0"/>
    <w:rsid w:val="00553608"/>
    <w:rsid w:val="005550BA"/>
    <w:rsid w:val="00563978"/>
    <w:rsid w:val="005814D5"/>
    <w:rsid w:val="00586A42"/>
    <w:rsid w:val="005931EA"/>
    <w:rsid w:val="005B213B"/>
    <w:rsid w:val="005D1310"/>
    <w:rsid w:val="005E073D"/>
    <w:rsid w:val="005E0CE8"/>
    <w:rsid w:val="006028A3"/>
    <w:rsid w:val="00603B98"/>
    <w:rsid w:val="0062703A"/>
    <w:rsid w:val="00630690"/>
    <w:rsid w:val="006324D9"/>
    <w:rsid w:val="0063400F"/>
    <w:rsid w:val="0064017E"/>
    <w:rsid w:val="006441B1"/>
    <w:rsid w:val="00646895"/>
    <w:rsid w:val="00656CCB"/>
    <w:rsid w:val="00661534"/>
    <w:rsid w:val="00682C21"/>
    <w:rsid w:val="00684FE8"/>
    <w:rsid w:val="006858C5"/>
    <w:rsid w:val="00685E2A"/>
    <w:rsid w:val="0069108A"/>
    <w:rsid w:val="006B1339"/>
    <w:rsid w:val="006D6CE7"/>
    <w:rsid w:val="006F1DF1"/>
    <w:rsid w:val="00712CE6"/>
    <w:rsid w:val="00720C29"/>
    <w:rsid w:val="007262A4"/>
    <w:rsid w:val="00726A28"/>
    <w:rsid w:val="007504E3"/>
    <w:rsid w:val="00756C44"/>
    <w:rsid w:val="00764993"/>
    <w:rsid w:val="0076768B"/>
    <w:rsid w:val="00770C0B"/>
    <w:rsid w:val="007732F9"/>
    <w:rsid w:val="00782D46"/>
    <w:rsid w:val="0078478B"/>
    <w:rsid w:val="00793453"/>
    <w:rsid w:val="007944D3"/>
    <w:rsid w:val="007A6249"/>
    <w:rsid w:val="007C3555"/>
    <w:rsid w:val="007D7632"/>
    <w:rsid w:val="007E12E4"/>
    <w:rsid w:val="007E1A11"/>
    <w:rsid w:val="007E1D71"/>
    <w:rsid w:val="008107C1"/>
    <w:rsid w:val="00815650"/>
    <w:rsid w:val="00841CEB"/>
    <w:rsid w:val="008510EE"/>
    <w:rsid w:val="00854612"/>
    <w:rsid w:val="0089021A"/>
    <w:rsid w:val="008A2225"/>
    <w:rsid w:val="008B0C63"/>
    <w:rsid w:val="008B3703"/>
    <w:rsid w:val="008C7D7D"/>
    <w:rsid w:val="008E6EDF"/>
    <w:rsid w:val="008F3054"/>
    <w:rsid w:val="00900CAA"/>
    <w:rsid w:val="009131DE"/>
    <w:rsid w:val="00914168"/>
    <w:rsid w:val="00915465"/>
    <w:rsid w:val="0093048A"/>
    <w:rsid w:val="00934099"/>
    <w:rsid w:val="00940254"/>
    <w:rsid w:val="0094071E"/>
    <w:rsid w:val="009504E8"/>
    <w:rsid w:val="00962C37"/>
    <w:rsid w:val="00975130"/>
    <w:rsid w:val="009804D8"/>
    <w:rsid w:val="009840D9"/>
    <w:rsid w:val="009840E5"/>
    <w:rsid w:val="00987256"/>
    <w:rsid w:val="009D345B"/>
    <w:rsid w:val="009D562A"/>
    <w:rsid w:val="009E0380"/>
    <w:rsid w:val="009E689B"/>
    <w:rsid w:val="00A05AD6"/>
    <w:rsid w:val="00A146E9"/>
    <w:rsid w:val="00A20862"/>
    <w:rsid w:val="00A25A3A"/>
    <w:rsid w:val="00A37299"/>
    <w:rsid w:val="00A609CE"/>
    <w:rsid w:val="00A619BF"/>
    <w:rsid w:val="00A84B70"/>
    <w:rsid w:val="00A86DD8"/>
    <w:rsid w:val="00A95FD9"/>
    <w:rsid w:val="00AA43FF"/>
    <w:rsid w:val="00AB2201"/>
    <w:rsid w:val="00AB7A63"/>
    <w:rsid w:val="00AC52BA"/>
    <w:rsid w:val="00AC60E2"/>
    <w:rsid w:val="00AC75B1"/>
    <w:rsid w:val="00AD39B5"/>
    <w:rsid w:val="00AD6879"/>
    <w:rsid w:val="00AE317D"/>
    <w:rsid w:val="00B00B19"/>
    <w:rsid w:val="00B07DE7"/>
    <w:rsid w:val="00B374B0"/>
    <w:rsid w:val="00B57E93"/>
    <w:rsid w:val="00B61869"/>
    <w:rsid w:val="00B66D6C"/>
    <w:rsid w:val="00B67C94"/>
    <w:rsid w:val="00B74D4F"/>
    <w:rsid w:val="00B9095A"/>
    <w:rsid w:val="00B94A60"/>
    <w:rsid w:val="00B970D1"/>
    <w:rsid w:val="00BF6DAE"/>
    <w:rsid w:val="00C03120"/>
    <w:rsid w:val="00C05DE5"/>
    <w:rsid w:val="00C15282"/>
    <w:rsid w:val="00C3274D"/>
    <w:rsid w:val="00C355EE"/>
    <w:rsid w:val="00C35E2B"/>
    <w:rsid w:val="00C371DD"/>
    <w:rsid w:val="00C41E07"/>
    <w:rsid w:val="00C42409"/>
    <w:rsid w:val="00C477F2"/>
    <w:rsid w:val="00C53727"/>
    <w:rsid w:val="00C54B08"/>
    <w:rsid w:val="00C777C5"/>
    <w:rsid w:val="00C803FE"/>
    <w:rsid w:val="00C8192D"/>
    <w:rsid w:val="00C87803"/>
    <w:rsid w:val="00C956A5"/>
    <w:rsid w:val="00CB0054"/>
    <w:rsid w:val="00CB405A"/>
    <w:rsid w:val="00CC6F82"/>
    <w:rsid w:val="00CD79E7"/>
    <w:rsid w:val="00CE3B2D"/>
    <w:rsid w:val="00CE3FBE"/>
    <w:rsid w:val="00CF1634"/>
    <w:rsid w:val="00D03651"/>
    <w:rsid w:val="00D0428C"/>
    <w:rsid w:val="00D26B50"/>
    <w:rsid w:val="00D26C83"/>
    <w:rsid w:val="00D33B90"/>
    <w:rsid w:val="00D410B4"/>
    <w:rsid w:val="00D55898"/>
    <w:rsid w:val="00D62A15"/>
    <w:rsid w:val="00D758FB"/>
    <w:rsid w:val="00D766AC"/>
    <w:rsid w:val="00DA425B"/>
    <w:rsid w:val="00DB0487"/>
    <w:rsid w:val="00DD73A8"/>
    <w:rsid w:val="00DF0C39"/>
    <w:rsid w:val="00DF15F7"/>
    <w:rsid w:val="00E06182"/>
    <w:rsid w:val="00E20512"/>
    <w:rsid w:val="00E21605"/>
    <w:rsid w:val="00E225B0"/>
    <w:rsid w:val="00E238A0"/>
    <w:rsid w:val="00E23E67"/>
    <w:rsid w:val="00E24202"/>
    <w:rsid w:val="00E26492"/>
    <w:rsid w:val="00E30C00"/>
    <w:rsid w:val="00E51FB6"/>
    <w:rsid w:val="00E625CF"/>
    <w:rsid w:val="00E65E81"/>
    <w:rsid w:val="00E749BC"/>
    <w:rsid w:val="00E8262C"/>
    <w:rsid w:val="00E8606C"/>
    <w:rsid w:val="00E871C6"/>
    <w:rsid w:val="00E93471"/>
    <w:rsid w:val="00E943AC"/>
    <w:rsid w:val="00E96752"/>
    <w:rsid w:val="00E971FA"/>
    <w:rsid w:val="00EA1626"/>
    <w:rsid w:val="00ED5D8C"/>
    <w:rsid w:val="00ED72FD"/>
    <w:rsid w:val="00ED7362"/>
    <w:rsid w:val="00EE22B7"/>
    <w:rsid w:val="00EF5AD4"/>
    <w:rsid w:val="00EF78A3"/>
    <w:rsid w:val="00F005F7"/>
    <w:rsid w:val="00F13F1F"/>
    <w:rsid w:val="00F16293"/>
    <w:rsid w:val="00F1687F"/>
    <w:rsid w:val="00F250EF"/>
    <w:rsid w:val="00F33BEA"/>
    <w:rsid w:val="00F4053C"/>
    <w:rsid w:val="00F42975"/>
    <w:rsid w:val="00F457A8"/>
    <w:rsid w:val="00F5599E"/>
    <w:rsid w:val="00F70A24"/>
    <w:rsid w:val="00F76565"/>
    <w:rsid w:val="00F83D86"/>
    <w:rsid w:val="00F85531"/>
    <w:rsid w:val="00F8682D"/>
    <w:rsid w:val="00F9235B"/>
    <w:rsid w:val="00F92BCB"/>
    <w:rsid w:val="00F9327B"/>
    <w:rsid w:val="00F93DB9"/>
    <w:rsid w:val="00FC0F17"/>
    <w:rsid w:val="00FD7EE3"/>
    <w:rsid w:val="00FE3A6E"/>
    <w:rsid w:val="00FE742D"/>
    <w:rsid w:val="00FF7B50"/>
    <w:rsid w:val="2FCA2EFB"/>
    <w:rsid w:val="75C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1232</Words>
  <Characters>1335</Characters>
  <Lines>9</Lines>
  <Paragraphs>2</Paragraphs>
  <TotalTime>8</TotalTime>
  <ScaleCrop>false</ScaleCrop>
  <LinksUpToDate>false</LinksUpToDate>
  <CharactersWithSpaces>1337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2023-02-13T05:13:00Z</dcterms:created>
  <dc:creator>张智博</dc:creator>
  <cp:lastModifiedBy>Reborn George</cp:lastModifiedBy>
  <dcterms:modified xsi:type="dcterms:W3CDTF">2023-02-27T03:01:22Z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0C7BFE3DFBB149F28A95BAE9FD35FB9A</vt:lpwstr>
  </property>
</Properties>
</file>