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附件</w:t>
      </w:r>
      <w:r>
        <w:rPr>
          <w:rStyle w:val="8"/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2022年江苏省南京市秦淮区暨南部新城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国企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eastAsia="zh-CN"/>
        </w:rPr>
        <w:t>“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  <w:t>名校优生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eastAsia="zh-CN"/>
        </w:rPr>
        <w:t>”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  <w:t>选聘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>
      <w:pPr>
        <w:spacing w:line="540" w:lineRule="exact"/>
        <w:ind w:right="-288" w:rightChars="-137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</w:p>
    <w:tbl>
      <w:tblPr>
        <w:tblStyle w:val="6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18"/>
        <w:gridCol w:w="137"/>
        <w:gridCol w:w="1010"/>
        <w:gridCol w:w="1263"/>
        <w:gridCol w:w="142"/>
        <w:gridCol w:w="994"/>
        <w:gridCol w:w="282"/>
        <w:gridCol w:w="1449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年月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（二寸免冠</w:t>
            </w:r>
          </w:p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籍贯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面貌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身份证号码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专业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邮箱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电话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在校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171" w:type="dxa"/>
            <w:gridSpan w:val="9"/>
          </w:tcPr>
          <w:p>
            <w:pPr>
              <w:spacing w:line="400" w:lineRule="exact"/>
              <w:ind w:right="-136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（自高中填起；注明起止时间、学院、专业名称）</w:t>
            </w:r>
          </w:p>
          <w:p>
            <w:pPr>
              <w:spacing w:line="300" w:lineRule="exact"/>
              <w:ind w:left="-89" w:right="-137"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ind w:left="-89" w:right="-137"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171" w:type="dxa"/>
            <w:gridSpan w:val="9"/>
          </w:tcPr>
          <w:p>
            <w:pPr>
              <w:spacing w:line="400" w:lineRule="exact"/>
              <w:ind w:right="-136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（注明起止时间、工作单位及职务）</w:t>
            </w:r>
          </w:p>
          <w:p>
            <w:pPr>
              <w:spacing w:line="300" w:lineRule="exact"/>
              <w:ind w:left="-89" w:right="-137"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情况</w:t>
            </w:r>
          </w:p>
        </w:tc>
        <w:tc>
          <w:tcPr>
            <w:tcW w:w="8171" w:type="dxa"/>
            <w:gridSpan w:val="9"/>
          </w:tcPr>
          <w:p>
            <w:pPr>
              <w:spacing w:line="400" w:lineRule="exact"/>
              <w:ind w:right="-136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专著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情况</w:t>
            </w:r>
          </w:p>
        </w:tc>
        <w:tc>
          <w:tcPr>
            <w:tcW w:w="8171" w:type="dxa"/>
            <w:gridSpan w:val="9"/>
          </w:tcPr>
          <w:p>
            <w:pPr>
              <w:spacing w:line="400" w:lineRule="exact"/>
              <w:ind w:right="-136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（注明论文专著名称、发表时间、发表刊物名称、刊物级别）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排名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情况</w:t>
            </w:r>
          </w:p>
        </w:tc>
        <w:tc>
          <w:tcPr>
            <w:tcW w:w="8171" w:type="dxa"/>
            <w:gridSpan w:val="9"/>
          </w:tcPr>
          <w:p>
            <w:pPr>
              <w:spacing w:line="400" w:lineRule="exact"/>
              <w:ind w:right="-136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专业成绩排名按“排名/总人数”填写；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职称及专业资格证书注明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取得时间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关系</w:t>
            </w: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称谓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00" w:lineRule="exact"/>
              <w:ind w:right="-137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right="-137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ind w:right="-136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ind w:right="-136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spacing w:line="300" w:lineRule="exact"/>
              <w:ind w:left="-89"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ind w:right="-136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89" w:right="-137"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60" w:lineRule="exact"/>
              <w:ind w:right="-136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89" w:right="-137"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171" w:type="dxa"/>
            <w:gridSpan w:val="9"/>
            <w:vAlign w:val="center"/>
          </w:tcPr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-137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-13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939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</w:rPr>
              <w:t>本人承诺：上述填写内容真实完整。如有不实，本人愿承担一切法律责任。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ind w:left="-89" w:right="-137" w:firstLine="560" w:firstLineChars="200"/>
              <w:rPr>
                <w:rFonts w:hint="default" w:ascii="Times New Roman" w:hAnsi="Times New Roman" w:eastAsia="方正楷体_GB2312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报考人（签名）：   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Style w:val="8"/>
          <w:rFonts w:hint="eastAsia" w:ascii="Times New Roman" w:hAnsi="Times New Roman" w:eastAsia="方正小标宋_GBK" w:cs="Times New Roman"/>
          <w:b w:val="0"/>
          <w:color w:val="000000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B03492-099C-4036-A4A6-46F9799B613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06B9CB-14C2-41B4-9A8A-F4169D9DA6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2A07EA0-1099-42E4-8F8E-1E9F29F79AD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D7E1C35-F4F7-4F94-9F39-7CE7B677588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1334221-EDCC-448F-8061-FD69A3C7DF17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93A8E417-D23F-457D-AE5F-BEF539C41A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DBmNGFhYTE3ZmIyNzBhYjJhMzFhNTI0NTI3N2QifQ=="/>
  </w:docVars>
  <w:rsids>
    <w:rsidRoot w:val="773B7279"/>
    <w:rsid w:val="00A2665E"/>
    <w:rsid w:val="01293007"/>
    <w:rsid w:val="036A40F7"/>
    <w:rsid w:val="043A15E5"/>
    <w:rsid w:val="045532DC"/>
    <w:rsid w:val="049515DD"/>
    <w:rsid w:val="067E12D9"/>
    <w:rsid w:val="07A87452"/>
    <w:rsid w:val="083C39D9"/>
    <w:rsid w:val="08BD0039"/>
    <w:rsid w:val="09905A49"/>
    <w:rsid w:val="0B6114C2"/>
    <w:rsid w:val="0D0F0D92"/>
    <w:rsid w:val="0E725F07"/>
    <w:rsid w:val="113A263D"/>
    <w:rsid w:val="124661D4"/>
    <w:rsid w:val="12D06EB6"/>
    <w:rsid w:val="135B70C7"/>
    <w:rsid w:val="15842905"/>
    <w:rsid w:val="174C1589"/>
    <w:rsid w:val="189C08D6"/>
    <w:rsid w:val="1A125617"/>
    <w:rsid w:val="1A2541E2"/>
    <w:rsid w:val="1A3537A8"/>
    <w:rsid w:val="1ACB4B02"/>
    <w:rsid w:val="1B6C00C4"/>
    <w:rsid w:val="1BC42F2C"/>
    <w:rsid w:val="1DB4133A"/>
    <w:rsid w:val="1EAE454F"/>
    <w:rsid w:val="1EE71D3C"/>
    <w:rsid w:val="21E57B43"/>
    <w:rsid w:val="2465687A"/>
    <w:rsid w:val="24F020ED"/>
    <w:rsid w:val="265A6D6B"/>
    <w:rsid w:val="286D0FD7"/>
    <w:rsid w:val="291C08E2"/>
    <w:rsid w:val="298B44AA"/>
    <w:rsid w:val="2CFE0255"/>
    <w:rsid w:val="2D7109F6"/>
    <w:rsid w:val="2D8D7A26"/>
    <w:rsid w:val="332F50F0"/>
    <w:rsid w:val="334D0F51"/>
    <w:rsid w:val="33BA0FEC"/>
    <w:rsid w:val="35040F15"/>
    <w:rsid w:val="35885AF5"/>
    <w:rsid w:val="358D0710"/>
    <w:rsid w:val="369F496F"/>
    <w:rsid w:val="36A209E6"/>
    <w:rsid w:val="36F6663C"/>
    <w:rsid w:val="37760A2F"/>
    <w:rsid w:val="38DB0ED6"/>
    <w:rsid w:val="3A711271"/>
    <w:rsid w:val="3C3E4D0D"/>
    <w:rsid w:val="3CB40325"/>
    <w:rsid w:val="3EB43064"/>
    <w:rsid w:val="3F6E5462"/>
    <w:rsid w:val="3FBB2A8E"/>
    <w:rsid w:val="40475EE5"/>
    <w:rsid w:val="40686B6C"/>
    <w:rsid w:val="42145789"/>
    <w:rsid w:val="43023C16"/>
    <w:rsid w:val="464F5D68"/>
    <w:rsid w:val="47735FCE"/>
    <w:rsid w:val="48C819D5"/>
    <w:rsid w:val="492B01B7"/>
    <w:rsid w:val="49F11610"/>
    <w:rsid w:val="4AB41CC2"/>
    <w:rsid w:val="4B9E1324"/>
    <w:rsid w:val="4F097C45"/>
    <w:rsid w:val="4F8D1DDB"/>
    <w:rsid w:val="50E952A0"/>
    <w:rsid w:val="512A365A"/>
    <w:rsid w:val="51525C6C"/>
    <w:rsid w:val="51D356B8"/>
    <w:rsid w:val="531E0C4D"/>
    <w:rsid w:val="53B05AA5"/>
    <w:rsid w:val="540667B4"/>
    <w:rsid w:val="561E1657"/>
    <w:rsid w:val="56ED6783"/>
    <w:rsid w:val="576176AA"/>
    <w:rsid w:val="584A122D"/>
    <w:rsid w:val="593530FD"/>
    <w:rsid w:val="59C20E93"/>
    <w:rsid w:val="5B8156F1"/>
    <w:rsid w:val="5BF907F8"/>
    <w:rsid w:val="5D75771C"/>
    <w:rsid w:val="5DFE5C52"/>
    <w:rsid w:val="5E5D71A3"/>
    <w:rsid w:val="5EE642BE"/>
    <w:rsid w:val="5F3034AF"/>
    <w:rsid w:val="601C4AB5"/>
    <w:rsid w:val="60AC6E64"/>
    <w:rsid w:val="621A17A6"/>
    <w:rsid w:val="62CA07F9"/>
    <w:rsid w:val="62DB155F"/>
    <w:rsid w:val="63436A76"/>
    <w:rsid w:val="66487AD8"/>
    <w:rsid w:val="67344E68"/>
    <w:rsid w:val="673F43A0"/>
    <w:rsid w:val="682800BB"/>
    <w:rsid w:val="68384000"/>
    <w:rsid w:val="683C33E5"/>
    <w:rsid w:val="6A9270D9"/>
    <w:rsid w:val="6AC87D14"/>
    <w:rsid w:val="6AF617A6"/>
    <w:rsid w:val="6B2D6E6C"/>
    <w:rsid w:val="6CFA7A86"/>
    <w:rsid w:val="6DDA2238"/>
    <w:rsid w:val="6E3D5869"/>
    <w:rsid w:val="6F70667E"/>
    <w:rsid w:val="703102A3"/>
    <w:rsid w:val="70C40F7D"/>
    <w:rsid w:val="7158671F"/>
    <w:rsid w:val="72AE660D"/>
    <w:rsid w:val="74025471"/>
    <w:rsid w:val="7650620D"/>
    <w:rsid w:val="77306674"/>
    <w:rsid w:val="773B7279"/>
    <w:rsid w:val="77543949"/>
    <w:rsid w:val="78915521"/>
    <w:rsid w:val="7A41363F"/>
    <w:rsid w:val="7A5944E4"/>
    <w:rsid w:val="7AE33004"/>
    <w:rsid w:val="7D89690A"/>
    <w:rsid w:val="7F261B24"/>
    <w:rsid w:val="7F3D78C7"/>
    <w:rsid w:val="7FE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10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335</Characters>
  <Lines>0</Lines>
  <Paragraphs>0</Paragraphs>
  <TotalTime>0</TotalTime>
  <ScaleCrop>false</ScaleCrop>
  <LinksUpToDate>false</LinksUpToDate>
  <CharactersWithSpaces>399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2022-06-15T11:04:00Z</dcterms:created>
  <dc:creator>梧桐</dc:creator>
  <cp:lastModifiedBy>YwY</cp:lastModifiedBy>
  <cp:lastPrinted>2022-06-27T01:11:00Z</cp:lastPrinted>
  <dcterms:modified xsi:type="dcterms:W3CDTF">2022-06-27T06:31:39Z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D5A836D51F5543D79DC0F5741D2F4F9C</vt:lpwstr>
  </property>
</Properties>
</file>