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90750" cy="590550"/>
            <wp:effectExtent l="0" t="0" r="0" b="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rFonts w:hint="eastAsia"/>
        </w:rPr>
        <w:t>亳州学院</w:t>
      </w:r>
      <w:r>
        <w:rPr>
          <w:rFonts w:hint="eastAsia"/>
          <w:lang w:eastAsia="zh-CN"/>
        </w:rPr>
        <w:t>科研助理岗</w:t>
      </w:r>
      <w:r>
        <w:rPr>
          <w:rFonts w:hint="eastAsia"/>
        </w:rPr>
        <w:t>报名资格审</w:t>
      </w:r>
      <w:r>
        <w:rPr>
          <w:rFonts w:hint="eastAsia"/>
          <w:lang w:eastAsia="zh-CN"/>
        </w:rPr>
        <w:t>查</w:t>
      </w:r>
      <w:r>
        <w:rPr>
          <w:rFonts w:hint="eastAsia"/>
        </w:rPr>
        <w:t>表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386"/>
        <w:gridCol w:w="2016"/>
        <w:gridCol w:w="176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民族、籍贯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最高学历及所学专业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5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学习简历</w:t>
            </w:r>
          </w:p>
          <w:p>
            <w:r>
              <w:rPr>
                <w:rFonts w:hint="eastAsia"/>
              </w:rPr>
              <w:t>（从高中开始填起）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主要获奖情况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个人联系方式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面试结果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考</w:t>
            </w:r>
            <w:r>
              <w:rPr>
                <w:rFonts w:hint="eastAsia"/>
                <w:lang w:eastAsia="zh-CN"/>
              </w:rPr>
              <w:t>查</w:t>
            </w:r>
            <w:r>
              <w:rPr>
                <w:rFonts w:hint="eastAsia"/>
              </w:rPr>
              <w:t xml:space="preserve">人（签名）： 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(公章)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体检</w:t>
            </w:r>
            <w:r>
              <w:rPr>
                <w:rFonts w:hint="eastAsia"/>
                <w:lang w:eastAsia="zh-CN"/>
              </w:rPr>
              <w:t>结论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学校意见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（公章）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68A953E7"/>
    <w:rsid w:val="04181719"/>
    <w:rsid w:val="075901CA"/>
    <w:rsid w:val="0962115A"/>
    <w:rsid w:val="114D01AA"/>
    <w:rsid w:val="12C00BB1"/>
    <w:rsid w:val="15F906BE"/>
    <w:rsid w:val="19F978B2"/>
    <w:rsid w:val="1DF33749"/>
    <w:rsid w:val="22C704FE"/>
    <w:rsid w:val="30270EC7"/>
    <w:rsid w:val="31C91D44"/>
    <w:rsid w:val="3D9A2FC6"/>
    <w:rsid w:val="42384DE2"/>
    <w:rsid w:val="460F4062"/>
    <w:rsid w:val="489A1B1C"/>
    <w:rsid w:val="4C750423"/>
    <w:rsid w:val="51987015"/>
    <w:rsid w:val="5EED23DB"/>
    <w:rsid w:val="6783495A"/>
    <w:rsid w:val="686C0BEB"/>
    <w:rsid w:val="68A953E7"/>
    <w:rsid w:val="6A196028"/>
    <w:rsid w:val="6BE35706"/>
    <w:rsid w:val="6FC64954"/>
    <w:rsid w:val="7EE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0</Lines>
  <Paragraphs>0</Paragraphs>
  <TotalTime>210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2020-08-27T10:42:00Z</dcterms:created>
  <dc:creator>奥</dc:creator>
  <cp:lastModifiedBy>A硕博招聘专员</cp:lastModifiedBy>
  <cp:lastPrinted>2022-05-16T08:43:00Z</cp:lastPrinted>
  <dcterms:modified xsi:type="dcterms:W3CDTF">2022-05-26T06:08:06Z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35E79B10E6FB4D30A191455DA098D033</vt:lpwstr>
  </property>
</Properties>
</file>