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91" w:rsidRDefault="00C93F91" w:rsidP="00C93F91">
      <w:pPr>
        <w:spacing w:line="580" w:lineRule="exact"/>
        <w:rPr>
          <w:rFonts w:ascii="仿宋_GB2312" w:eastAsia="仿宋_GB2312" w:hAnsi="Calibri" w:cs="Times New Roman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Calibri" w:cs="Times New Roman" w:hint="eastAsia"/>
          <w:sz w:val="30"/>
          <w:szCs w:val="30"/>
        </w:rPr>
        <w:t>附件：</w:t>
      </w:r>
    </w:p>
    <w:p w:rsidR="00C93F91" w:rsidRDefault="00C93F91" w:rsidP="00C93F91">
      <w:pPr>
        <w:widowControl/>
        <w:spacing w:line="360" w:lineRule="auto"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kern w:val="0"/>
          <w:sz w:val="32"/>
          <w:szCs w:val="32"/>
        </w:rPr>
        <w:t>中粮</w:t>
      </w:r>
      <w:r w:rsidRPr="00205E00">
        <w:rPr>
          <w:rFonts w:ascii="华文中宋" w:eastAsia="华文中宋" w:hAnsi="华文中宋" w:cs="宋体" w:hint="eastAsia"/>
          <w:kern w:val="0"/>
          <w:sz w:val="32"/>
          <w:szCs w:val="32"/>
        </w:rPr>
        <w:t>信托有限责任公司博士后创新实践基地</w:t>
      </w:r>
    </w:p>
    <w:p w:rsidR="00C93F91" w:rsidRPr="00A03B9F" w:rsidRDefault="00C93F91" w:rsidP="00C93F91">
      <w:pPr>
        <w:widowControl/>
        <w:spacing w:line="360" w:lineRule="auto"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 w:rsidRPr="00205E00">
        <w:rPr>
          <w:rFonts w:ascii="华文中宋" w:eastAsia="华文中宋" w:hAnsi="华文中宋" w:cs="宋体" w:hint="eastAsia"/>
          <w:kern w:val="0"/>
          <w:sz w:val="32"/>
          <w:szCs w:val="32"/>
        </w:rPr>
        <w:t>博士后报名表</w:t>
      </w:r>
    </w:p>
    <w:tbl>
      <w:tblPr>
        <w:tblpPr w:topFromText="180" w:bottomFromText="180" w:vertAnchor="text" w:horzAnchor="margin" w:tblpXSpec="center" w:tblpY="211"/>
        <w:tblOverlap w:val="never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641"/>
        <w:gridCol w:w="258"/>
        <w:gridCol w:w="876"/>
        <w:gridCol w:w="280"/>
        <w:gridCol w:w="428"/>
        <w:gridCol w:w="851"/>
        <w:gridCol w:w="1273"/>
        <w:gridCol w:w="1132"/>
        <w:gridCol w:w="1280"/>
        <w:gridCol w:w="1276"/>
        <w:gridCol w:w="171"/>
        <w:gridCol w:w="1160"/>
      </w:tblGrid>
      <w:tr w:rsidR="00C93F91" w:rsidRPr="00A03B9F" w:rsidTr="00D752E5">
        <w:trPr>
          <w:cantSplit/>
          <w:trHeight w:val="56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申请人简</w:t>
            </w:r>
          </w:p>
          <w:p w:rsidR="00C93F91" w:rsidRPr="00343265" w:rsidRDefault="00C93F91" w:rsidP="00D752E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93F91" w:rsidRPr="00A03B9F" w:rsidTr="00D752E5">
        <w:trPr>
          <w:cantSplit/>
          <w:trHeight w:val="454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F91" w:rsidRPr="00343265" w:rsidRDefault="00C93F91" w:rsidP="00D752E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婚否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户口所在地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93F91" w:rsidRPr="00A03B9F" w:rsidTr="00D752E5">
        <w:trPr>
          <w:cantSplit/>
          <w:trHeight w:val="454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F91" w:rsidRPr="00343265" w:rsidRDefault="00C93F91" w:rsidP="00D752E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工作</w:t>
            </w:r>
          </w:p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单位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93F91" w:rsidRPr="00A03B9F" w:rsidTr="00D752E5">
        <w:trPr>
          <w:cantSplit/>
          <w:trHeight w:val="454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F91" w:rsidRPr="00343265" w:rsidRDefault="00C93F91" w:rsidP="00D752E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地址</w:t>
            </w:r>
          </w:p>
        </w:tc>
        <w:tc>
          <w:tcPr>
            <w:tcW w:w="61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邮编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93F91" w:rsidRPr="00A03B9F" w:rsidTr="00D752E5">
        <w:trPr>
          <w:cantSplit/>
          <w:trHeight w:val="454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F91" w:rsidRPr="00343265" w:rsidRDefault="00C93F91" w:rsidP="00D752E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电话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93F91" w:rsidRPr="00A03B9F" w:rsidTr="00D752E5">
        <w:trPr>
          <w:cantSplit/>
          <w:trHeight w:val="454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F91" w:rsidRPr="00343265" w:rsidRDefault="00C93F91" w:rsidP="00D752E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0C6320"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专业方向及特长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93F91" w:rsidRPr="00A03B9F" w:rsidTr="00D752E5">
        <w:trPr>
          <w:cantSplit/>
          <w:trHeight w:val="454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博士期间</w:t>
            </w:r>
          </w:p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学科（一级学科）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博士期间</w:t>
            </w:r>
          </w:p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专业（二级学科）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93F91" w:rsidRPr="00A03B9F" w:rsidTr="00D752E5">
        <w:trPr>
          <w:cantSplit/>
          <w:trHeight w:val="45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教育背景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学校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论文题目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指导教师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毕业</w:t>
            </w:r>
          </w:p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时间</w:t>
            </w:r>
          </w:p>
        </w:tc>
      </w:tr>
      <w:tr w:rsidR="00C93F91" w:rsidRPr="00A03B9F" w:rsidTr="00D752E5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91" w:rsidRPr="00343265" w:rsidRDefault="00C93F91" w:rsidP="00D752E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本科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93F91" w:rsidRPr="00A03B9F" w:rsidTr="00D752E5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91" w:rsidRPr="00343265" w:rsidRDefault="00C93F91" w:rsidP="00D752E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硕士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93F91" w:rsidRPr="00A03B9F" w:rsidTr="00D752E5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91" w:rsidRPr="00343265" w:rsidRDefault="00C93F91" w:rsidP="00D752E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93F91" w:rsidRPr="00A03B9F" w:rsidTr="00D752E5">
        <w:trPr>
          <w:cantSplit/>
          <w:trHeight w:val="45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工作经历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从事工作</w:t>
            </w:r>
          </w:p>
        </w:tc>
      </w:tr>
      <w:tr w:rsidR="00C93F91" w:rsidRPr="00A03B9F" w:rsidTr="00D752E5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91" w:rsidRPr="00343265" w:rsidRDefault="00C93F91" w:rsidP="00D752E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93F91" w:rsidRPr="00A03B9F" w:rsidTr="00D752E5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91" w:rsidRPr="00343265" w:rsidRDefault="00C93F91" w:rsidP="00D752E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93F91" w:rsidRPr="00A03B9F" w:rsidTr="00D752E5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91" w:rsidRPr="00343265" w:rsidRDefault="00C93F91" w:rsidP="00D752E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93F91" w:rsidRPr="00A03B9F" w:rsidTr="00D752E5">
        <w:trPr>
          <w:cantSplit/>
          <w:trHeight w:val="99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家庭情况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配偶姓名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93F91" w:rsidRPr="00A03B9F" w:rsidTr="00D752E5">
        <w:trPr>
          <w:cantSplit/>
          <w:trHeight w:val="71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91" w:rsidRPr="00343265" w:rsidRDefault="00C93F91" w:rsidP="00D752E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子女姓名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年龄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C93F91" w:rsidRDefault="00C93F91" w:rsidP="00C93F91"/>
    <w:tbl>
      <w:tblPr>
        <w:tblW w:w="10087" w:type="dxa"/>
        <w:jc w:val="center"/>
        <w:tblLook w:val="04A0" w:firstRow="1" w:lastRow="0" w:firstColumn="1" w:lastColumn="0" w:noHBand="0" w:noVBand="1"/>
      </w:tblPr>
      <w:tblGrid>
        <w:gridCol w:w="3868"/>
        <w:gridCol w:w="2410"/>
        <w:gridCol w:w="1276"/>
        <w:gridCol w:w="1275"/>
        <w:gridCol w:w="1258"/>
      </w:tblGrid>
      <w:tr w:rsidR="00C93F91" w:rsidRPr="00343265" w:rsidTr="00D752E5">
        <w:trPr>
          <w:trHeight w:val="600"/>
          <w:jc w:val="center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代表性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学术</w:t>
            </w:r>
            <w:r w:rsidRPr="0034326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论文</w:t>
            </w:r>
          </w:p>
        </w:tc>
      </w:tr>
      <w:tr w:rsidR="00C93F91" w:rsidRPr="00343265" w:rsidTr="00D752E5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论文题目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学术期刊或会议名称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期刊类型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第几作者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发表时间</w:t>
            </w:r>
          </w:p>
        </w:tc>
      </w:tr>
      <w:tr w:rsidR="00C93F91" w:rsidRPr="00343265" w:rsidTr="00D752E5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3F91" w:rsidRPr="00343265" w:rsidTr="00D752E5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3F91" w:rsidRPr="00343265" w:rsidTr="00D752E5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3F91" w:rsidRPr="00343265" w:rsidTr="00D752E5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3F91" w:rsidRPr="00343265" w:rsidTr="00D752E5">
        <w:trPr>
          <w:trHeight w:val="600"/>
          <w:jc w:val="center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出版专著</w:t>
            </w:r>
          </w:p>
        </w:tc>
      </w:tr>
      <w:tr w:rsidR="00C93F91" w:rsidRPr="00343265" w:rsidTr="00D752E5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专著名称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出版社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出版时间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独著或第几作者</w:t>
            </w:r>
          </w:p>
        </w:tc>
      </w:tr>
      <w:tr w:rsidR="00C93F91" w:rsidRPr="00343265" w:rsidTr="00D752E5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3F91" w:rsidRPr="00343265" w:rsidTr="00D752E5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3F91" w:rsidRPr="00343265" w:rsidTr="00D752E5">
        <w:trPr>
          <w:trHeight w:val="600"/>
          <w:jc w:val="center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科研项目</w:t>
            </w:r>
          </w:p>
        </w:tc>
      </w:tr>
      <w:tr w:rsidR="00C93F91" w:rsidRPr="00343265" w:rsidTr="00D752E5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研究项目名称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项目类型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主持或参与</w:t>
            </w:r>
          </w:p>
        </w:tc>
      </w:tr>
      <w:tr w:rsidR="00C93F91" w:rsidRPr="00343265" w:rsidTr="00D752E5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3F91" w:rsidRPr="00343265" w:rsidTr="00D752E5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3F91" w:rsidRPr="00343265" w:rsidTr="00D752E5">
        <w:trPr>
          <w:trHeight w:val="600"/>
          <w:jc w:val="center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获奖情况</w:t>
            </w:r>
          </w:p>
        </w:tc>
      </w:tr>
      <w:tr w:rsidR="00C93F91" w:rsidRPr="00343265" w:rsidTr="00D752E5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获奖名称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获奖时间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获奖等级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kern w:val="0"/>
                <w:szCs w:val="21"/>
              </w:rPr>
              <w:t>颁发单位</w:t>
            </w:r>
          </w:p>
        </w:tc>
      </w:tr>
      <w:tr w:rsidR="00C93F91" w:rsidRPr="00343265" w:rsidTr="00D752E5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3F91" w:rsidRPr="00343265" w:rsidTr="00D752E5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3F91" w:rsidRPr="00343265" w:rsidTr="00D752E5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91" w:rsidRPr="00343265" w:rsidRDefault="00C93F91" w:rsidP="00D75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93F91" w:rsidRPr="00343265" w:rsidRDefault="00C93F91" w:rsidP="00C93F91">
      <w:pPr>
        <w:rPr>
          <w:rFonts w:ascii="宋体" w:hAnsi="宋体"/>
          <w:szCs w:val="21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7"/>
      </w:tblGrid>
      <w:tr w:rsidR="00C93F91" w:rsidRPr="00343265" w:rsidTr="00D752E5">
        <w:trPr>
          <w:trHeight w:val="3992"/>
          <w:jc w:val="center"/>
        </w:trPr>
        <w:tc>
          <w:tcPr>
            <w:tcW w:w="10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博士论文摘要</w:t>
            </w: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(800</w:t>
            </w: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字</w:t>
            </w: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)</w:t>
            </w:r>
            <w:r w:rsidRPr="0034326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 w:rsidR="00C93F91" w:rsidRPr="00343265" w:rsidRDefault="00C93F91" w:rsidP="00D752E5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93F91" w:rsidRPr="00343265" w:rsidTr="00D752E5">
        <w:trPr>
          <w:trHeight w:val="948"/>
          <w:jc w:val="center"/>
        </w:trPr>
        <w:tc>
          <w:tcPr>
            <w:tcW w:w="10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博士后研究课题意向</w:t>
            </w:r>
          </w:p>
        </w:tc>
      </w:tr>
      <w:tr w:rsidR="00C93F91" w:rsidRPr="00343265" w:rsidTr="00D752E5">
        <w:trPr>
          <w:trHeight w:val="6362"/>
          <w:jc w:val="center"/>
        </w:trPr>
        <w:tc>
          <w:tcPr>
            <w:tcW w:w="10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F91" w:rsidRPr="00343265" w:rsidRDefault="00C93F91" w:rsidP="00D752E5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博士后研究计划书</w:t>
            </w:r>
            <w:r w:rsidR="00D05C50">
              <w:rPr>
                <w:rFonts w:ascii="宋体" w:hAnsi="宋体" w:cs="宋体" w:hint="eastAsia"/>
                <w:bCs/>
                <w:kern w:val="0"/>
                <w:szCs w:val="21"/>
              </w:rPr>
              <w:t>摘要</w:t>
            </w: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  <w:r w:rsidRPr="00343265">
              <w:rPr>
                <w:rFonts w:ascii="宋体" w:hAnsi="宋体" w:cs="宋体"/>
                <w:bCs/>
                <w:kern w:val="0"/>
                <w:szCs w:val="21"/>
              </w:rPr>
              <w:t>00</w:t>
            </w:r>
            <w:r w:rsidRPr="00343265">
              <w:rPr>
                <w:rFonts w:ascii="宋体" w:hAnsi="宋体" w:cs="宋体" w:hint="eastAsia"/>
                <w:bCs/>
                <w:kern w:val="0"/>
                <w:szCs w:val="21"/>
              </w:rPr>
              <w:t>字）</w:t>
            </w:r>
          </w:p>
          <w:p w:rsidR="00C93F91" w:rsidRPr="00343265" w:rsidRDefault="00C93F91" w:rsidP="00D752E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C93F91" w:rsidRDefault="00C93F91" w:rsidP="00C93F91">
      <w:pPr>
        <w:spacing w:line="320" w:lineRule="atLeast"/>
      </w:pPr>
    </w:p>
    <w:p w:rsidR="00C93F91" w:rsidRPr="00F34C53" w:rsidRDefault="00C93F91" w:rsidP="00C93F91">
      <w:pPr>
        <w:spacing w:line="320" w:lineRule="atLeast"/>
        <w:rPr>
          <w:rFonts w:ascii="黑体" w:eastAsia="黑体" w:hAnsi="黑体"/>
        </w:rPr>
      </w:pPr>
      <w:r w:rsidRPr="00F34C53">
        <w:rPr>
          <w:rFonts w:ascii="黑体" w:eastAsia="黑体" w:hAnsi="黑体" w:hint="eastAsia"/>
        </w:rPr>
        <w:t>填表说明：</w:t>
      </w:r>
    </w:p>
    <w:p w:rsidR="00C93F91" w:rsidRPr="00F34C53" w:rsidRDefault="00C93F91" w:rsidP="00C93F91">
      <w:pPr>
        <w:pStyle w:val="a3"/>
        <w:numPr>
          <w:ilvl w:val="0"/>
          <w:numId w:val="2"/>
        </w:numPr>
        <w:spacing w:line="320" w:lineRule="atLeast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填表一律宋体5号。</w:t>
      </w:r>
      <w:r w:rsidRPr="00F34C53">
        <w:rPr>
          <w:rFonts w:ascii="黑体" w:eastAsia="黑体" w:hAnsi="黑体" w:hint="eastAsia"/>
        </w:rPr>
        <w:t>可适当调整表格。</w:t>
      </w:r>
    </w:p>
    <w:p w:rsidR="00C93F91" w:rsidRPr="00F34C53" w:rsidRDefault="00C93F91" w:rsidP="00C93F91">
      <w:pPr>
        <w:pStyle w:val="a3"/>
        <w:numPr>
          <w:ilvl w:val="0"/>
          <w:numId w:val="2"/>
        </w:numPr>
        <w:spacing w:line="320" w:lineRule="atLeast"/>
        <w:ind w:firstLineChars="0"/>
        <w:rPr>
          <w:rFonts w:ascii="黑体" w:eastAsia="黑体" w:hAnsi="黑体"/>
        </w:rPr>
      </w:pPr>
      <w:r w:rsidRPr="00F34C53">
        <w:rPr>
          <w:rFonts w:ascii="黑体" w:eastAsia="黑体" w:hAnsi="黑体" w:hint="eastAsia"/>
        </w:rPr>
        <w:t>出生年月格式：</w:t>
      </w:r>
      <w:r>
        <w:rPr>
          <w:rFonts w:ascii="黑体" w:eastAsia="黑体" w:hAnsi="黑体" w:hint="eastAsia"/>
        </w:rPr>
        <w:t>例如</w:t>
      </w:r>
      <w:r w:rsidRPr="00F34C53">
        <w:rPr>
          <w:rFonts w:ascii="黑体" w:eastAsia="黑体" w:hAnsi="黑体" w:hint="eastAsia"/>
        </w:rPr>
        <w:t>1988.8；起止时间格式：例如</w:t>
      </w:r>
      <w:r w:rsidRPr="00F34C53">
        <w:rPr>
          <w:rFonts w:ascii="黑体" w:eastAsia="黑体" w:hAnsi="黑体"/>
        </w:rPr>
        <w:t>200</w:t>
      </w:r>
      <w:r w:rsidRPr="00F34C53">
        <w:rPr>
          <w:rFonts w:ascii="黑体" w:eastAsia="黑体" w:hAnsi="黑体" w:hint="eastAsia"/>
        </w:rPr>
        <w:t>8</w:t>
      </w:r>
      <w:r w:rsidRPr="00F34C53">
        <w:rPr>
          <w:rFonts w:ascii="黑体" w:eastAsia="黑体" w:hAnsi="黑体"/>
        </w:rPr>
        <w:t>.</w:t>
      </w:r>
      <w:r w:rsidRPr="00F34C53">
        <w:rPr>
          <w:rFonts w:ascii="黑体" w:eastAsia="黑体" w:hAnsi="黑体" w:hint="eastAsia"/>
        </w:rPr>
        <w:t>01</w:t>
      </w:r>
      <w:r w:rsidRPr="00F34C53">
        <w:rPr>
          <w:rFonts w:ascii="黑体" w:eastAsia="黑体" w:hAnsi="黑体"/>
        </w:rPr>
        <w:t>-20</w:t>
      </w:r>
      <w:r w:rsidRPr="00F34C53">
        <w:rPr>
          <w:rFonts w:ascii="黑体" w:eastAsia="黑体" w:hAnsi="黑体" w:hint="eastAsia"/>
        </w:rPr>
        <w:t>10</w:t>
      </w:r>
      <w:r w:rsidRPr="00F34C53">
        <w:rPr>
          <w:rFonts w:ascii="黑体" w:eastAsia="黑体" w:hAnsi="黑体"/>
        </w:rPr>
        <w:t>.</w:t>
      </w:r>
      <w:r w:rsidRPr="00F34C53">
        <w:rPr>
          <w:rFonts w:ascii="黑体" w:eastAsia="黑体" w:hAnsi="黑体" w:hint="eastAsia"/>
        </w:rPr>
        <w:t>12。</w:t>
      </w:r>
    </w:p>
    <w:p w:rsidR="00C93F91" w:rsidRPr="00F34C53" w:rsidRDefault="00C93F91" w:rsidP="00C93F91">
      <w:pPr>
        <w:pStyle w:val="a3"/>
        <w:numPr>
          <w:ilvl w:val="0"/>
          <w:numId w:val="2"/>
        </w:numPr>
        <w:spacing w:line="320" w:lineRule="atLeast"/>
        <w:ind w:firstLineChars="0"/>
        <w:rPr>
          <w:rFonts w:ascii="黑体" w:eastAsia="黑体" w:hAnsi="黑体"/>
        </w:rPr>
      </w:pPr>
      <w:r w:rsidRPr="00F34C53">
        <w:rPr>
          <w:rFonts w:ascii="黑体" w:eastAsia="黑体" w:hAnsi="黑体" w:hint="eastAsia"/>
        </w:rPr>
        <w:t>期刊类型：请注明CSSCI、北京大学中文核心或非核心期刊等；如是外文期刊，请注明SSCI、SCI、EI等类型及国别。</w:t>
      </w:r>
    </w:p>
    <w:p w:rsidR="00C93F91" w:rsidRPr="00F34C53" w:rsidRDefault="00C93F91" w:rsidP="00C93F91">
      <w:pPr>
        <w:pStyle w:val="a3"/>
        <w:numPr>
          <w:ilvl w:val="0"/>
          <w:numId w:val="2"/>
        </w:numPr>
        <w:spacing w:line="320" w:lineRule="atLeast"/>
        <w:ind w:firstLineChars="0"/>
        <w:rPr>
          <w:rFonts w:ascii="黑体" w:eastAsia="黑体" w:hAnsi="黑体"/>
        </w:rPr>
      </w:pPr>
      <w:r w:rsidRPr="00F34C53">
        <w:rPr>
          <w:rFonts w:ascii="黑体" w:eastAsia="黑体" w:hAnsi="黑体" w:hint="eastAsia"/>
        </w:rPr>
        <w:t>论文作者：</w:t>
      </w:r>
      <w:r>
        <w:rPr>
          <w:rFonts w:ascii="黑体" w:eastAsia="黑体" w:hAnsi="黑体" w:hint="eastAsia"/>
        </w:rPr>
        <w:t>博士导师为第一作者时</w:t>
      </w:r>
      <w:r w:rsidRPr="00F34C53">
        <w:rPr>
          <w:rFonts w:ascii="黑体" w:eastAsia="黑体" w:hAnsi="黑体" w:hint="eastAsia"/>
        </w:rPr>
        <w:t>第二作者可填写为第一作者，外文论文请注明是否通讯作者。</w:t>
      </w:r>
    </w:p>
    <w:p w:rsidR="00C93F91" w:rsidRPr="00F34C53" w:rsidRDefault="00C93F91" w:rsidP="00C93F91">
      <w:pPr>
        <w:pStyle w:val="a3"/>
        <w:numPr>
          <w:ilvl w:val="0"/>
          <w:numId w:val="2"/>
        </w:numPr>
        <w:spacing w:line="320" w:lineRule="atLeast"/>
        <w:ind w:firstLineChars="0"/>
        <w:rPr>
          <w:rFonts w:ascii="黑体" w:eastAsia="黑体" w:hAnsi="黑体"/>
        </w:rPr>
      </w:pPr>
      <w:r w:rsidRPr="00F34C53">
        <w:rPr>
          <w:rFonts w:ascii="黑体" w:eastAsia="黑体" w:hAnsi="黑体" w:hint="eastAsia"/>
        </w:rPr>
        <w:t>项目类型：指国家自然科学基金、国家社科基金、部委课题等。</w:t>
      </w:r>
    </w:p>
    <w:p w:rsidR="00C93F91" w:rsidRPr="00F34C53" w:rsidRDefault="00C93F91" w:rsidP="00C93F91">
      <w:pPr>
        <w:pStyle w:val="a3"/>
        <w:numPr>
          <w:ilvl w:val="0"/>
          <w:numId w:val="2"/>
        </w:numPr>
        <w:spacing w:line="320" w:lineRule="atLeast"/>
        <w:ind w:firstLineChars="0"/>
        <w:rPr>
          <w:rFonts w:ascii="黑体" w:eastAsia="黑体" w:hAnsi="黑体"/>
        </w:rPr>
      </w:pPr>
      <w:r w:rsidRPr="00F34C53">
        <w:rPr>
          <w:rFonts w:ascii="黑体" w:eastAsia="黑体" w:hAnsi="黑体" w:hint="eastAsia"/>
        </w:rPr>
        <w:t>文件名格式：“</w:t>
      </w:r>
      <w:r w:rsidRPr="00B51189">
        <w:rPr>
          <w:rFonts w:ascii="黑体" w:eastAsia="黑体" w:hAnsi="黑体" w:hint="eastAsia"/>
        </w:rPr>
        <w:t>姓名-性别-博士院校-专业</w:t>
      </w:r>
      <w:r w:rsidRPr="00F34C53">
        <w:rPr>
          <w:rFonts w:ascii="黑体" w:eastAsia="黑体" w:hAnsi="黑体" w:hint="eastAsia"/>
        </w:rPr>
        <w:t>-</w:t>
      </w:r>
      <w:r>
        <w:rPr>
          <w:rFonts w:ascii="黑体" w:eastAsia="黑体" w:hAnsi="黑体" w:hint="eastAsia"/>
        </w:rPr>
        <w:t>中粮信托202</w:t>
      </w:r>
      <w:r>
        <w:rPr>
          <w:rFonts w:ascii="黑体" w:eastAsia="黑体" w:hAnsi="黑体"/>
        </w:rPr>
        <w:t>2</w:t>
      </w:r>
      <w:r w:rsidRPr="00F34C53">
        <w:rPr>
          <w:rFonts w:ascii="黑体" w:eastAsia="黑体" w:hAnsi="黑体" w:hint="eastAsia"/>
        </w:rPr>
        <w:t>博士后申请表”。</w:t>
      </w:r>
    </w:p>
    <w:p w:rsidR="00C93F91" w:rsidRPr="00C93F91" w:rsidRDefault="00C93F91" w:rsidP="00C93F91">
      <w:pPr>
        <w:spacing w:line="580" w:lineRule="exact"/>
        <w:jc w:val="center"/>
        <w:rPr>
          <w:rFonts w:ascii="仿宋_GB2312" w:eastAsia="仿宋_GB2312" w:hAnsi="Calibri" w:cs="Times New Roman"/>
          <w:b/>
          <w:sz w:val="30"/>
          <w:szCs w:val="30"/>
        </w:rPr>
      </w:pPr>
    </w:p>
    <w:p w:rsidR="00C93F91" w:rsidRDefault="00C93F91" w:rsidP="00C93F91">
      <w:pPr>
        <w:spacing w:line="580" w:lineRule="exact"/>
        <w:jc w:val="center"/>
        <w:rPr>
          <w:rFonts w:ascii="仿宋_GB2312" w:eastAsia="仿宋_GB2312" w:hAnsi="Calibri" w:cs="Times New Roman"/>
          <w:b/>
          <w:sz w:val="30"/>
          <w:szCs w:val="30"/>
        </w:rPr>
      </w:pPr>
    </w:p>
    <w:p w:rsidR="00C93F91" w:rsidRPr="00C93F91" w:rsidRDefault="00C93F91" w:rsidP="00C93F91">
      <w:pPr>
        <w:spacing w:line="580" w:lineRule="exact"/>
        <w:jc w:val="center"/>
        <w:rPr>
          <w:rFonts w:ascii="仿宋_GB2312" w:eastAsia="仿宋_GB2312" w:hAnsi="Calibri" w:cs="Times New Roman"/>
          <w:b/>
          <w:sz w:val="30"/>
          <w:szCs w:val="30"/>
        </w:rPr>
      </w:pPr>
    </w:p>
    <w:p w:rsidR="00C93F91" w:rsidRPr="00C93F91" w:rsidRDefault="00C93F91" w:rsidP="00C93F91">
      <w:pPr>
        <w:spacing w:line="580" w:lineRule="exact"/>
        <w:jc w:val="center"/>
        <w:rPr>
          <w:rFonts w:ascii="仿宋_GB2312" w:eastAsia="仿宋_GB2312" w:hAnsi="Calibri" w:cs="Times New Roman"/>
          <w:b/>
          <w:sz w:val="30"/>
          <w:szCs w:val="30"/>
        </w:rPr>
      </w:pPr>
    </w:p>
    <w:sectPr w:rsidR="00C93F91" w:rsidRPr="00C93F9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55" w:rsidRDefault="00A65455" w:rsidP="000B321E">
      <w:r>
        <w:separator/>
      </w:r>
    </w:p>
  </w:endnote>
  <w:endnote w:type="continuationSeparator" w:id="0">
    <w:p w:rsidR="00A65455" w:rsidRDefault="00A65455" w:rsidP="000B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513301"/>
      <w:docPartObj>
        <w:docPartGallery w:val="Page Numbers (Bottom of Page)"/>
        <w:docPartUnique/>
      </w:docPartObj>
    </w:sdtPr>
    <w:sdtEndPr/>
    <w:sdtContent>
      <w:p w:rsidR="00015AB8" w:rsidRDefault="00015A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FD9" w:rsidRPr="00902FD9">
          <w:rPr>
            <w:noProof/>
            <w:lang w:val="zh-CN"/>
          </w:rPr>
          <w:t>1</w:t>
        </w:r>
        <w:r>
          <w:fldChar w:fldCharType="end"/>
        </w:r>
      </w:p>
    </w:sdtContent>
  </w:sdt>
  <w:p w:rsidR="00015AB8" w:rsidRDefault="00015A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55" w:rsidRDefault="00A65455" w:rsidP="000B321E">
      <w:r>
        <w:separator/>
      </w:r>
    </w:p>
  </w:footnote>
  <w:footnote w:type="continuationSeparator" w:id="0">
    <w:p w:rsidR="00A65455" w:rsidRDefault="00A65455" w:rsidP="000B3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1859"/>
    <w:multiLevelType w:val="hybridMultilevel"/>
    <w:tmpl w:val="E90ACF2C"/>
    <w:lvl w:ilvl="0" w:tplc="1B5E2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C632E5"/>
    <w:multiLevelType w:val="hybridMultilevel"/>
    <w:tmpl w:val="86D2D11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AEA15B8"/>
    <w:multiLevelType w:val="hybridMultilevel"/>
    <w:tmpl w:val="EB440FC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4D22040"/>
    <w:multiLevelType w:val="hybridMultilevel"/>
    <w:tmpl w:val="3EDAC020"/>
    <w:lvl w:ilvl="0" w:tplc="05D2C9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35C5B372"/>
    <w:multiLevelType w:val="singleLevel"/>
    <w:tmpl w:val="35C5B37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49FE5122"/>
    <w:multiLevelType w:val="hybridMultilevel"/>
    <w:tmpl w:val="04220E8A"/>
    <w:lvl w:ilvl="0" w:tplc="3E9C3AF4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 w15:restartNumberingAfterBreak="0">
    <w:nsid w:val="7B484939"/>
    <w:multiLevelType w:val="hybridMultilevel"/>
    <w:tmpl w:val="29AAAFC2"/>
    <w:lvl w:ilvl="0" w:tplc="6E06634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7D"/>
    <w:rsid w:val="00002DA9"/>
    <w:rsid w:val="00015AB8"/>
    <w:rsid w:val="00033A87"/>
    <w:rsid w:val="00061B8A"/>
    <w:rsid w:val="00095E2A"/>
    <w:rsid w:val="000A6D19"/>
    <w:rsid w:val="000B321E"/>
    <w:rsid w:val="000F54E4"/>
    <w:rsid w:val="00105C79"/>
    <w:rsid w:val="0012144B"/>
    <w:rsid w:val="0015151E"/>
    <w:rsid w:val="001A0C59"/>
    <w:rsid w:val="001C2C8C"/>
    <w:rsid w:val="001C6A19"/>
    <w:rsid w:val="001F019B"/>
    <w:rsid w:val="001F7F30"/>
    <w:rsid w:val="00206B48"/>
    <w:rsid w:val="00250571"/>
    <w:rsid w:val="002C12D5"/>
    <w:rsid w:val="002C592C"/>
    <w:rsid w:val="002F0DE1"/>
    <w:rsid w:val="002F5E31"/>
    <w:rsid w:val="00302720"/>
    <w:rsid w:val="00355E2B"/>
    <w:rsid w:val="003744E8"/>
    <w:rsid w:val="00405BA1"/>
    <w:rsid w:val="004A7FF8"/>
    <w:rsid w:val="004C04B4"/>
    <w:rsid w:val="00502A91"/>
    <w:rsid w:val="00530D20"/>
    <w:rsid w:val="00575C87"/>
    <w:rsid w:val="00577382"/>
    <w:rsid w:val="005E19C7"/>
    <w:rsid w:val="005E3FEC"/>
    <w:rsid w:val="00693B6B"/>
    <w:rsid w:val="006C6020"/>
    <w:rsid w:val="006C6DD0"/>
    <w:rsid w:val="006D4AD0"/>
    <w:rsid w:val="00721775"/>
    <w:rsid w:val="007B5C82"/>
    <w:rsid w:val="007B77B8"/>
    <w:rsid w:val="007C6DF4"/>
    <w:rsid w:val="00834F28"/>
    <w:rsid w:val="00865F74"/>
    <w:rsid w:val="0088024E"/>
    <w:rsid w:val="00884852"/>
    <w:rsid w:val="008A5F63"/>
    <w:rsid w:val="008C2E18"/>
    <w:rsid w:val="008E4347"/>
    <w:rsid w:val="008E5C77"/>
    <w:rsid w:val="009000B5"/>
    <w:rsid w:val="00902FD9"/>
    <w:rsid w:val="009208AD"/>
    <w:rsid w:val="00926865"/>
    <w:rsid w:val="009379A8"/>
    <w:rsid w:val="0095337B"/>
    <w:rsid w:val="00974EE7"/>
    <w:rsid w:val="009869AC"/>
    <w:rsid w:val="009B661B"/>
    <w:rsid w:val="009C2B19"/>
    <w:rsid w:val="00A22F4B"/>
    <w:rsid w:val="00A43193"/>
    <w:rsid w:val="00A5472A"/>
    <w:rsid w:val="00A65455"/>
    <w:rsid w:val="00A84128"/>
    <w:rsid w:val="00AA07E4"/>
    <w:rsid w:val="00AF4C52"/>
    <w:rsid w:val="00AF57ED"/>
    <w:rsid w:val="00B01DBB"/>
    <w:rsid w:val="00B158F1"/>
    <w:rsid w:val="00B44B01"/>
    <w:rsid w:val="00B508A3"/>
    <w:rsid w:val="00BB0D4B"/>
    <w:rsid w:val="00BC5BC6"/>
    <w:rsid w:val="00BC64AC"/>
    <w:rsid w:val="00BE22F3"/>
    <w:rsid w:val="00C01A93"/>
    <w:rsid w:val="00C044F8"/>
    <w:rsid w:val="00C372C0"/>
    <w:rsid w:val="00C737C1"/>
    <w:rsid w:val="00C77745"/>
    <w:rsid w:val="00C90D3B"/>
    <w:rsid w:val="00C93F91"/>
    <w:rsid w:val="00CA7D3D"/>
    <w:rsid w:val="00D05C50"/>
    <w:rsid w:val="00D25EEA"/>
    <w:rsid w:val="00D41727"/>
    <w:rsid w:val="00D72866"/>
    <w:rsid w:val="00D75CC7"/>
    <w:rsid w:val="00DE1ABC"/>
    <w:rsid w:val="00E054C7"/>
    <w:rsid w:val="00E12C92"/>
    <w:rsid w:val="00FA4F83"/>
    <w:rsid w:val="00FB167D"/>
    <w:rsid w:val="00FD034A"/>
    <w:rsid w:val="00FD1C15"/>
    <w:rsid w:val="00FD6CA3"/>
    <w:rsid w:val="00FE1A35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990DD1-8BDB-4D29-B10B-5C6D162F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67D"/>
    <w:pPr>
      <w:ind w:firstLineChars="200" w:firstLine="420"/>
    </w:pPr>
  </w:style>
  <w:style w:type="table" w:styleId="4-5">
    <w:name w:val="Grid Table 4 Accent 5"/>
    <w:basedOn w:val="a1"/>
    <w:uiPriority w:val="49"/>
    <w:rsid w:val="00FB167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header"/>
    <w:basedOn w:val="a"/>
    <w:link w:val="Char"/>
    <w:uiPriority w:val="99"/>
    <w:unhideWhenUsed/>
    <w:rsid w:val="000B3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32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3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321E"/>
    <w:rPr>
      <w:sz w:val="18"/>
      <w:szCs w:val="18"/>
    </w:rPr>
  </w:style>
  <w:style w:type="table" w:styleId="a6">
    <w:name w:val="Table Grid"/>
    <w:basedOn w:val="a1"/>
    <w:uiPriority w:val="39"/>
    <w:rsid w:val="004A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Grid Table 2 Accent 6"/>
    <w:basedOn w:val="a1"/>
    <w:uiPriority w:val="47"/>
    <w:rsid w:val="004A7FF8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1">
    <w:name w:val="Grid Table 1 Light Accent 1"/>
    <w:basedOn w:val="a1"/>
    <w:uiPriority w:val="46"/>
    <w:rsid w:val="004A7FF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4A7F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1">
    <w:name w:val="Grid Table 4 Accent 1"/>
    <w:basedOn w:val="a1"/>
    <w:uiPriority w:val="49"/>
    <w:rsid w:val="004A7FF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Normal (Web)"/>
    <w:basedOn w:val="a"/>
    <w:uiPriority w:val="99"/>
    <w:unhideWhenUsed/>
    <w:qFormat/>
    <w:rsid w:val="00C93F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93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F8CB-60B8-4AC7-9FD9-17FFB9EB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郑雪峰</dc:creator>
  <cp:keywords/>
  <dc:description/>
  <cp:lastModifiedBy>邹建峰 Jianfeng ZOU</cp:lastModifiedBy>
  <cp:revision>32</cp:revision>
  <dcterms:created xsi:type="dcterms:W3CDTF">2022-03-10T05:53:00Z</dcterms:created>
  <dcterms:modified xsi:type="dcterms:W3CDTF">2022-03-25T09:32:00Z</dcterms:modified>
</cp:coreProperties>
</file>