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83" w:rsidRDefault="008E2474">
      <w:pPr>
        <w:adjustRightInd w:val="0"/>
        <w:snapToGrid w:val="0"/>
        <w:spacing w:line="400" w:lineRule="exact"/>
        <w:jc w:val="center"/>
        <w:rPr>
          <w:rFonts w:ascii="仿宋" w:eastAsia="仿宋" w:hAnsi="仿宋"/>
          <w:b/>
          <w:sz w:val="32"/>
          <w:szCs w:val="24"/>
        </w:rPr>
      </w:pPr>
      <w:r>
        <w:rPr>
          <w:rFonts w:ascii="仿宋" w:eastAsia="仿宋" w:hAnsi="仿宋" w:hint="eastAsia"/>
          <w:b/>
          <w:sz w:val="32"/>
          <w:szCs w:val="24"/>
        </w:rPr>
        <w:t>国信证券202</w:t>
      </w:r>
      <w:r w:rsidR="00B60E4A">
        <w:rPr>
          <w:rFonts w:ascii="仿宋" w:eastAsia="仿宋" w:hAnsi="仿宋"/>
          <w:b/>
          <w:sz w:val="32"/>
          <w:szCs w:val="24"/>
        </w:rPr>
        <w:t>2</w:t>
      </w:r>
      <w:r>
        <w:rPr>
          <w:rFonts w:ascii="仿宋" w:eastAsia="仿宋" w:hAnsi="仿宋" w:hint="eastAsia"/>
          <w:b/>
          <w:sz w:val="32"/>
          <w:szCs w:val="24"/>
        </w:rPr>
        <w:t>年金融</w:t>
      </w:r>
      <w:r>
        <w:rPr>
          <w:rFonts w:ascii="仿宋" w:eastAsia="仿宋" w:hAnsi="仿宋"/>
          <w:b/>
          <w:sz w:val="32"/>
          <w:szCs w:val="24"/>
        </w:rPr>
        <w:t>科技专场</w:t>
      </w:r>
      <w:r w:rsidR="0064458A">
        <w:rPr>
          <w:rFonts w:ascii="仿宋" w:eastAsia="仿宋" w:hAnsi="仿宋" w:hint="eastAsia"/>
          <w:b/>
          <w:sz w:val="32"/>
          <w:szCs w:val="24"/>
        </w:rPr>
        <w:t>秋季</w:t>
      </w:r>
      <w:r>
        <w:rPr>
          <w:rFonts w:ascii="仿宋" w:eastAsia="仿宋" w:hAnsi="仿宋" w:hint="eastAsia"/>
          <w:b/>
          <w:sz w:val="32"/>
          <w:szCs w:val="24"/>
        </w:rPr>
        <w:t>校园招聘简章</w:t>
      </w:r>
    </w:p>
    <w:p w:rsidR="000B5B83" w:rsidRDefault="000B5B83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0B5B83" w:rsidRDefault="008E2474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</w:t>
      </w:r>
      <w:r>
        <w:rPr>
          <w:rFonts w:ascii="仿宋" w:eastAsia="仿宋" w:hAnsi="仿宋"/>
          <w:b/>
          <w:sz w:val="24"/>
          <w:szCs w:val="24"/>
        </w:rPr>
        <w:t>、公司简介</w:t>
      </w:r>
    </w:p>
    <w:p w:rsidR="00BB18BC" w:rsidRDefault="00BB18BC" w:rsidP="00BB18BC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/>
          <w:sz w:val="24"/>
          <w:szCs w:val="24"/>
        </w:rPr>
      </w:pPr>
      <w:r w:rsidRPr="00BB18BC">
        <w:rPr>
          <w:rFonts w:ascii="仿宋" w:eastAsia="仿宋" w:hAnsi="仿宋"/>
          <w:sz w:val="24"/>
          <w:szCs w:val="24"/>
        </w:rPr>
        <w:t></w:t>
      </w:r>
      <w:r w:rsidRPr="00BB18BC"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Pr="00BB18BC">
        <w:rPr>
          <w:rFonts w:ascii="仿宋" w:eastAsia="仿宋" w:hAnsi="仿宋" w:hint="eastAsia"/>
          <w:sz w:val="24"/>
          <w:szCs w:val="24"/>
        </w:rPr>
        <w:t>公司创立于改革开放前沿的深圳，深耕于这片改革开放的土壤，承载着深圳速度、深圳质量和科技创新的深圳基因。国信核心价值观：创造价值、成就你我、服务社会。国信文化理念：合规自律、专业务实、诚信稳健、和谐担当。</w:t>
      </w:r>
    </w:p>
    <w:p w:rsidR="00BB18BC" w:rsidRDefault="00BB18BC" w:rsidP="00BB18BC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Pr="00BB18BC">
        <w:rPr>
          <w:rFonts w:ascii="仿宋" w:eastAsia="仿宋" w:hAnsi="仿宋" w:hint="eastAsia"/>
          <w:sz w:val="24"/>
          <w:szCs w:val="24"/>
        </w:rPr>
        <w:t>经过</w:t>
      </w:r>
      <w:r w:rsidRPr="00BB18BC">
        <w:rPr>
          <w:rFonts w:ascii="仿宋" w:eastAsia="仿宋" w:hAnsi="仿宋"/>
          <w:sz w:val="24"/>
          <w:szCs w:val="24"/>
        </w:rPr>
        <w:t>20</w:t>
      </w:r>
      <w:r w:rsidRPr="00BB18BC">
        <w:rPr>
          <w:rFonts w:ascii="仿宋" w:eastAsia="仿宋" w:hAnsi="仿宋" w:hint="eastAsia"/>
          <w:sz w:val="24"/>
          <w:szCs w:val="24"/>
        </w:rPr>
        <w:t>多年的发展，国信证券已成长为全国性大型综合类证券公司，截至</w:t>
      </w:r>
      <w:r w:rsidRPr="00BB18BC">
        <w:rPr>
          <w:rFonts w:ascii="仿宋" w:eastAsia="仿宋" w:hAnsi="仿宋"/>
          <w:sz w:val="24"/>
          <w:szCs w:val="24"/>
        </w:rPr>
        <w:t>2020</w:t>
      </w:r>
      <w:r w:rsidRPr="00BB18BC">
        <w:rPr>
          <w:rFonts w:ascii="仿宋" w:eastAsia="仿宋" w:hAnsi="仿宋" w:hint="eastAsia"/>
          <w:sz w:val="24"/>
          <w:szCs w:val="24"/>
        </w:rPr>
        <w:t>年</w:t>
      </w:r>
      <w:r w:rsidR="00322121">
        <w:rPr>
          <w:rFonts w:ascii="仿宋" w:eastAsia="仿宋" w:hAnsi="仿宋" w:hint="eastAsia"/>
          <w:sz w:val="24"/>
          <w:szCs w:val="24"/>
        </w:rPr>
        <w:t>末</w:t>
      </w:r>
      <w:r w:rsidRPr="00BB18BC">
        <w:rPr>
          <w:rFonts w:ascii="仿宋" w:eastAsia="仿宋" w:hAnsi="仿宋" w:hint="eastAsia"/>
          <w:sz w:val="24"/>
          <w:szCs w:val="24"/>
        </w:rPr>
        <w:t>，注册资本</w:t>
      </w:r>
      <w:r w:rsidRPr="00BB18BC">
        <w:rPr>
          <w:rFonts w:ascii="仿宋" w:eastAsia="仿宋" w:hAnsi="仿宋"/>
          <w:sz w:val="24"/>
          <w:szCs w:val="24"/>
        </w:rPr>
        <w:t>96.12</w:t>
      </w:r>
      <w:r w:rsidR="00C0761C">
        <w:rPr>
          <w:rFonts w:ascii="仿宋" w:eastAsia="仿宋" w:hAnsi="仿宋" w:hint="eastAsia"/>
          <w:sz w:val="24"/>
          <w:szCs w:val="24"/>
        </w:rPr>
        <w:t>亿元，</w:t>
      </w:r>
      <w:r w:rsidR="00322121" w:rsidRPr="00322121">
        <w:rPr>
          <w:rFonts w:ascii="仿宋" w:eastAsia="仿宋" w:hAnsi="仿宋" w:hint="eastAsia"/>
          <w:sz w:val="24"/>
          <w:szCs w:val="24"/>
        </w:rPr>
        <w:t>总资产3027.56亿元</w:t>
      </w:r>
      <w:r w:rsidR="00322121">
        <w:rPr>
          <w:rFonts w:ascii="仿宋" w:eastAsia="仿宋" w:hAnsi="仿宋" w:hint="eastAsia"/>
          <w:sz w:val="24"/>
          <w:szCs w:val="24"/>
        </w:rPr>
        <w:t>，</w:t>
      </w:r>
      <w:r w:rsidR="00C0761C">
        <w:rPr>
          <w:rFonts w:ascii="仿宋" w:eastAsia="仿宋" w:hAnsi="仿宋"/>
          <w:sz w:val="24"/>
          <w:szCs w:val="24"/>
        </w:rPr>
        <w:t>位列全国券商</w:t>
      </w:r>
      <w:r w:rsidR="00322121">
        <w:rPr>
          <w:rFonts w:ascii="仿宋" w:eastAsia="仿宋" w:hAnsi="仿宋" w:hint="eastAsia"/>
          <w:sz w:val="24"/>
          <w:szCs w:val="24"/>
        </w:rPr>
        <w:t>前列</w:t>
      </w:r>
      <w:r w:rsidR="006C36F1">
        <w:rPr>
          <w:rFonts w:ascii="仿宋" w:eastAsia="仿宋" w:hAnsi="仿宋" w:hint="eastAsia"/>
          <w:sz w:val="24"/>
          <w:szCs w:val="24"/>
        </w:rPr>
        <w:t>。</w:t>
      </w:r>
    </w:p>
    <w:p w:rsidR="00BB18BC" w:rsidRPr="00BB18BC" w:rsidRDefault="00BB18BC" w:rsidP="00BB18BC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/>
          <w:b/>
          <w:sz w:val="24"/>
          <w:szCs w:val="24"/>
        </w:rPr>
      </w:pPr>
      <w:r w:rsidRPr="00BB18BC">
        <w:rPr>
          <w:rFonts w:ascii="仿宋" w:eastAsia="仿宋" w:hAnsi="仿宋" w:hint="eastAsia"/>
          <w:b/>
          <w:sz w:val="24"/>
          <w:szCs w:val="24"/>
        </w:rPr>
        <w:t>二、 信息技术介绍</w:t>
      </w:r>
    </w:p>
    <w:p w:rsidR="00BB18BC" w:rsidRPr="00BB18BC" w:rsidRDefault="00BB18BC" w:rsidP="00BB18BC">
      <w:pPr>
        <w:pStyle w:val="ad"/>
        <w:numPr>
          <w:ilvl w:val="0"/>
          <w:numId w:val="9"/>
        </w:numPr>
        <w:adjustRightInd w:val="0"/>
        <w:snapToGrid w:val="0"/>
        <w:spacing w:beforeLines="50" w:before="156" w:afterLines="50" w:after="156"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BB18BC">
        <w:rPr>
          <w:rFonts w:ascii="仿宋" w:eastAsia="仿宋" w:hAnsi="仿宋" w:hint="eastAsia"/>
          <w:sz w:val="24"/>
          <w:szCs w:val="24"/>
        </w:rPr>
        <w:t>国信重视信息技术投入与建设</w:t>
      </w:r>
    </w:p>
    <w:p w:rsidR="00BB18BC" w:rsidRPr="00BB18BC" w:rsidRDefault="00BB18BC" w:rsidP="00BB18BC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B18BC">
        <w:rPr>
          <w:rFonts w:ascii="仿宋" w:eastAsia="仿宋" w:hAnsi="仿宋" w:hint="eastAsia"/>
          <w:sz w:val="24"/>
          <w:szCs w:val="24"/>
        </w:rPr>
        <w:t>公司一直秉承以“技术引领业务、以客户为导向”为核心的价值观，长期高度重视科技发展，投入了大量的资金和人力资源，建立了行业领先的科技能力，使信息技术成为公司核心竞争力之一。</w:t>
      </w:r>
    </w:p>
    <w:p w:rsidR="00BB18BC" w:rsidRPr="00BB18BC" w:rsidRDefault="00BB18BC" w:rsidP="00BB18BC">
      <w:pPr>
        <w:pStyle w:val="ad"/>
        <w:numPr>
          <w:ilvl w:val="0"/>
          <w:numId w:val="9"/>
        </w:numPr>
        <w:adjustRightInd w:val="0"/>
        <w:snapToGrid w:val="0"/>
        <w:spacing w:beforeLines="50" w:before="156" w:afterLines="50" w:after="156"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BB18BC">
        <w:rPr>
          <w:rFonts w:ascii="仿宋" w:eastAsia="仿宋" w:hAnsi="仿宋" w:hint="eastAsia"/>
          <w:sz w:val="24"/>
          <w:szCs w:val="24"/>
        </w:rPr>
        <w:t>国信正在大力发展金融科技，持续推动技术创新</w:t>
      </w:r>
    </w:p>
    <w:p w:rsidR="00BB18BC" w:rsidRPr="00BB18BC" w:rsidRDefault="00BB18BC" w:rsidP="00BB18BC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B18BC">
        <w:rPr>
          <w:rFonts w:ascii="仿宋" w:eastAsia="仿宋" w:hAnsi="仿宋" w:hint="eastAsia"/>
          <w:sz w:val="24"/>
          <w:szCs w:val="24"/>
        </w:rPr>
        <w:t>公司经过数年的科技推动，综合应用人工智能、大数据、云计算、区块链等新兴技术打造了行业领先的交易科技平台（新一代极速交易系统、TS量化交易平台</w:t>
      </w:r>
      <w:r w:rsidR="00F524A6">
        <w:rPr>
          <w:rFonts w:ascii="仿宋" w:eastAsia="仿宋" w:hAnsi="仿宋" w:hint="eastAsia"/>
          <w:sz w:val="24"/>
          <w:szCs w:val="24"/>
        </w:rPr>
        <w:t>……</w:t>
      </w:r>
      <w:r w:rsidRPr="00BB18BC">
        <w:rPr>
          <w:rFonts w:ascii="仿宋" w:eastAsia="仿宋" w:hAnsi="仿宋" w:hint="eastAsia"/>
          <w:sz w:val="24"/>
          <w:szCs w:val="24"/>
        </w:rPr>
        <w:t>），构建了多渠道、一体化、智能化、个性化的互联网金融平台（“金太阳”手机证券</w:t>
      </w:r>
      <w:r w:rsidR="00F524A6">
        <w:rPr>
          <w:rFonts w:ascii="仿宋" w:eastAsia="仿宋" w:hAnsi="仿宋" w:hint="eastAsia"/>
          <w:sz w:val="24"/>
          <w:szCs w:val="24"/>
        </w:rPr>
        <w:t>……</w:t>
      </w:r>
      <w:r w:rsidRPr="00BB18BC">
        <w:rPr>
          <w:rFonts w:ascii="仿宋" w:eastAsia="仿宋" w:hAnsi="仿宋" w:hint="eastAsia"/>
          <w:sz w:val="24"/>
          <w:szCs w:val="24"/>
        </w:rPr>
        <w:t>），成为1300万投资者的选择。信息技术自主研发能力位于行业前列。</w:t>
      </w:r>
    </w:p>
    <w:p w:rsidR="00BB18BC" w:rsidRPr="00BB18BC" w:rsidRDefault="00BB18BC" w:rsidP="00BB18BC">
      <w:pPr>
        <w:pStyle w:val="ad"/>
        <w:numPr>
          <w:ilvl w:val="0"/>
          <w:numId w:val="9"/>
        </w:numPr>
        <w:adjustRightInd w:val="0"/>
        <w:snapToGrid w:val="0"/>
        <w:spacing w:beforeLines="50" w:before="156" w:afterLines="50" w:after="156"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BB18BC">
        <w:rPr>
          <w:rFonts w:ascii="仿宋" w:eastAsia="仿宋" w:hAnsi="仿宋" w:hint="eastAsia"/>
          <w:sz w:val="24"/>
          <w:szCs w:val="24"/>
        </w:rPr>
        <w:t>国信的IT发展成果获得权威机构的高度认可</w:t>
      </w:r>
    </w:p>
    <w:p w:rsidR="00BB18BC" w:rsidRPr="00BB18BC" w:rsidRDefault="00BB18BC" w:rsidP="00BB18BC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B18BC">
        <w:rPr>
          <w:rFonts w:ascii="仿宋" w:eastAsia="仿宋" w:hAnsi="仿宋" w:hint="eastAsia"/>
          <w:sz w:val="24"/>
          <w:szCs w:val="24"/>
        </w:rPr>
        <w:t>“金太阳A</w:t>
      </w:r>
      <w:r w:rsidRPr="00BB18BC">
        <w:rPr>
          <w:rFonts w:ascii="仿宋" w:eastAsia="仿宋" w:hAnsi="仿宋"/>
          <w:sz w:val="24"/>
          <w:szCs w:val="24"/>
        </w:rPr>
        <w:t>PP</w:t>
      </w:r>
      <w:r w:rsidRPr="00BB18BC">
        <w:rPr>
          <w:rFonts w:ascii="仿宋" w:eastAsia="仿宋" w:hAnsi="仿宋" w:hint="eastAsia"/>
          <w:sz w:val="24"/>
          <w:szCs w:val="24"/>
        </w:rPr>
        <w:t>”、“TradeStation平台”、“企业移动安全支撑平台”、“微服务架构”等荣获权威机构颁发的奖项</w:t>
      </w:r>
    </w:p>
    <w:p w:rsidR="000B5B83" w:rsidRDefault="007578EE" w:rsidP="00BB18BC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 w:rsidR="008E2474">
        <w:rPr>
          <w:rFonts w:ascii="仿宋" w:eastAsia="仿宋" w:hAnsi="仿宋"/>
          <w:b/>
          <w:sz w:val="24"/>
          <w:szCs w:val="24"/>
        </w:rPr>
        <w:t>、招聘对象</w:t>
      </w:r>
    </w:p>
    <w:p w:rsidR="000B5B83" w:rsidRDefault="008E2474" w:rsidP="00BB18BC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计算机</w:t>
      </w:r>
      <w:r>
        <w:rPr>
          <w:rFonts w:ascii="仿宋" w:eastAsia="仿宋" w:hAnsi="仿宋"/>
          <w:sz w:val="24"/>
          <w:szCs w:val="24"/>
        </w:rPr>
        <w:t>类、理工类等专业</w:t>
      </w:r>
      <w:r>
        <w:rPr>
          <w:rFonts w:ascii="仿宋" w:eastAsia="仿宋" w:hAnsi="仿宋" w:hint="eastAsia"/>
          <w:sz w:val="24"/>
          <w:szCs w:val="24"/>
        </w:rPr>
        <w:t>202</w:t>
      </w:r>
      <w:r w:rsidR="0021160C">
        <w:rPr>
          <w:rFonts w:ascii="仿宋" w:eastAsia="仿宋" w:hAnsi="仿宋"/>
          <w:sz w:val="24"/>
          <w:szCs w:val="24"/>
        </w:rPr>
        <w:t>2</w:t>
      </w:r>
      <w:r w:rsidR="00BC1763">
        <w:rPr>
          <w:rFonts w:ascii="仿宋" w:eastAsia="仿宋" w:hAnsi="仿宋" w:hint="eastAsia"/>
          <w:sz w:val="24"/>
          <w:szCs w:val="24"/>
        </w:rPr>
        <w:t>年</w:t>
      </w:r>
      <w:r w:rsidR="00CE02BF">
        <w:rPr>
          <w:rFonts w:ascii="仿宋" w:eastAsia="仿宋" w:hAnsi="仿宋" w:hint="eastAsia"/>
          <w:sz w:val="24"/>
          <w:szCs w:val="24"/>
        </w:rPr>
        <w:t>应届</w:t>
      </w:r>
      <w:r w:rsidR="00CE02BF">
        <w:rPr>
          <w:rFonts w:ascii="仿宋" w:eastAsia="仿宋" w:hAnsi="仿宋"/>
          <w:sz w:val="24"/>
          <w:szCs w:val="24"/>
        </w:rPr>
        <w:t>毕业生</w:t>
      </w:r>
      <w:r>
        <w:rPr>
          <w:rFonts w:ascii="仿宋" w:eastAsia="仿宋" w:hAnsi="仿宋"/>
          <w:sz w:val="24"/>
          <w:szCs w:val="24"/>
        </w:rPr>
        <w:t>（</w:t>
      </w:r>
      <w:r w:rsidR="008539F5">
        <w:rPr>
          <w:rFonts w:ascii="仿宋" w:eastAsia="仿宋" w:hAnsi="仿宋"/>
          <w:sz w:val="24"/>
          <w:szCs w:val="24"/>
        </w:rPr>
        <w:t>本科</w:t>
      </w:r>
      <w:r>
        <w:rPr>
          <w:rFonts w:ascii="仿宋" w:eastAsia="仿宋" w:hAnsi="仿宋"/>
          <w:sz w:val="24"/>
          <w:szCs w:val="24"/>
        </w:rPr>
        <w:t>及以上学历）</w:t>
      </w:r>
    </w:p>
    <w:p w:rsidR="000B5B83" w:rsidRDefault="007578EE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四</w:t>
      </w:r>
      <w:r w:rsidR="008E2474">
        <w:rPr>
          <w:rFonts w:ascii="仿宋" w:eastAsia="仿宋" w:hAnsi="仿宋"/>
          <w:b/>
          <w:sz w:val="24"/>
          <w:szCs w:val="24"/>
        </w:rPr>
        <w:t>、</w:t>
      </w:r>
      <w:r w:rsidR="008E2474">
        <w:rPr>
          <w:rFonts w:ascii="仿宋" w:eastAsia="仿宋" w:hAnsi="仿宋" w:hint="eastAsia"/>
          <w:b/>
          <w:sz w:val="24"/>
          <w:szCs w:val="24"/>
        </w:rPr>
        <w:t>招聘岗位</w:t>
      </w:r>
    </w:p>
    <w:p w:rsidR="00943912" w:rsidRPr="00B60E4A" w:rsidRDefault="00943912" w:rsidP="00943912">
      <w:pPr>
        <w:pStyle w:val="ad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B60E4A">
        <w:rPr>
          <w:rFonts w:ascii="仿宋" w:eastAsia="仿宋" w:hAnsi="仿宋" w:hint="eastAsia"/>
          <w:b/>
          <w:sz w:val="24"/>
          <w:szCs w:val="24"/>
        </w:rPr>
        <w:t>大数据开发工程师</w:t>
      </w:r>
    </w:p>
    <w:p w:rsidR="00943912" w:rsidRPr="00C859A7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C859A7">
        <w:rPr>
          <w:rFonts w:ascii="仿宋" w:eastAsia="仿宋" w:hAnsi="仿宋" w:hint="eastAsia"/>
          <w:sz w:val="24"/>
          <w:szCs w:val="24"/>
        </w:rPr>
        <w:t>岗位</w:t>
      </w:r>
      <w:r w:rsidRPr="00C859A7">
        <w:rPr>
          <w:rFonts w:ascii="仿宋" w:eastAsia="仿宋" w:hAnsi="仿宋"/>
          <w:sz w:val="24"/>
          <w:szCs w:val="24"/>
        </w:rPr>
        <w:t>描述：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1、负责各业务领域的数据需求分析，设计解决方案；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2、负责数据指标、数据模型、数据展现设计；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lastRenderedPageBreak/>
        <w:t>3、依据设计进行ETL数据开发并测试校验；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4、持续跟踪数据任务的运行，监控数据质量；</w:t>
      </w:r>
    </w:p>
    <w:p w:rsid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5、参与数据仓库、数据集市和数据平台建设。</w:t>
      </w:r>
    </w:p>
    <w:p w:rsidR="00A24781" w:rsidRPr="00872AB1" w:rsidRDefault="00A24781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43912" w:rsidRPr="00C859A7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C859A7">
        <w:rPr>
          <w:rFonts w:ascii="仿宋" w:eastAsia="仿宋" w:hAnsi="仿宋" w:hint="eastAsia"/>
          <w:sz w:val="24"/>
          <w:szCs w:val="24"/>
        </w:rPr>
        <w:t>任职要求</w:t>
      </w:r>
      <w:r w:rsidRPr="00C859A7">
        <w:rPr>
          <w:rFonts w:ascii="仿宋" w:eastAsia="仿宋" w:hAnsi="仿宋"/>
          <w:sz w:val="24"/>
          <w:szCs w:val="24"/>
        </w:rPr>
        <w:t>：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1</w:t>
      </w:r>
      <w:r w:rsidR="00A461AE">
        <w:rPr>
          <w:rFonts w:ascii="仿宋" w:eastAsia="仿宋" w:hAnsi="仿宋" w:hint="eastAsia"/>
          <w:sz w:val="24"/>
          <w:szCs w:val="24"/>
        </w:rPr>
        <w:t>、</w:t>
      </w:r>
      <w:r w:rsidRPr="00943912">
        <w:rPr>
          <w:rFonts w:ascii="仿宋" w:eastAsia="仿宋" w:hAnsi="仿宋" w:hint="eastAsia"/>
          <w:sz w:val="24"/>
          <w:szCs w:val="24"/>
        </w:rPr>
        <w:t>本科及以上学历，计算机、数学等相关专业；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2、熟悉数据仓库建模理论，较强的数据建模能力，产品需求转换为数据模型的能力；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3、精通SQL开发，具备SQL性能调优经验，熟悉Greenplum、Hive、SQL Server、MySQL等数据库；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 xml:space="preserve">4、具有良好的沟通表达能力，优秀的逻辑思维，独立分析问题、解决问题； 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5、善于利用数据分析为业务赋能；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6、较强的沟通协作能力，工作主动性强，有责任感；</w:t>
      </w:r>
    </w:p>
    <w:p w:rsid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7、工作地点：深圳。</w:t>
      </w:r>
    </w:p>
    <w:p w:rsidR="00943912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943912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943912" w:rsidRPr="00B60E4A" w:rsidRDefault="00943912" w:rsidP="00943912">
      <w:pPr>
        <w:pStyle w:val="ad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A</w:t>
      </w:r>
      <w:r>
        <w:rPr>
          <w:rFonts w:ascii="仿宋" w:eastAsia="仿宋" w:hAnsi="仿宋"/>
          <w:b/>
          <w:sz w:val="24"/>
          <w:szCs w:val="24"/>
        </w:rPr>
        <w:t>I</w:t>
      </w:r>
      <w:r>
        <w:rPr>
          <w:rFonts w:ascii="仿宋" w:eastAsia="仿宋" w:hAnsi="仿宋" w:hint="eastAsia"/>
          <w:b/>
          <w:sz w:val="24"/>
          <w:szCs w:val="24"/>
        </w:rPr>
        <w:t>算法</w:t>
      </w:r>
      <w:r w:rsidRPr="00B60E4A">
        <w:rPr>
          <w:rFonts w:ascii="仿宋" w:eastAsia="仿宋" w:hAnsi="仿宋" w:hint="eastAsia"/>
          <w:b/>
          <w:sz w:val="24"/>
          <w:szCs w:val="24"/>
        </w:rPr>
        <w:t>工程师</w:t>
      </w:r>
    </w:p>
    <w:p w:rsidR="00943912" w:rsidRPr="00C859A7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C859A7">
        <w:rPr>
          <w:rFonts w:ascii="仿宋" w:eastAsia="仿宋" w:hAnsi="仿宋" w:hint="eastAsia"/>
          <w:sz w:val="24"/>
          <w:szCs w:val="24"/>
        </w:rPr>
        <w:t>岗位</w:t>
      </w:r>
      <w:r w:rsidRPr="00C859A7">
        <w:rPr>
          <w:rFonts w:ascii="仿宋" w:eastAsia="仿宋" w:hAnsi="仿宋"/>
          <w:sz w:val="24"/>
          <w:szCs w:val="24"/>
        </w:rPr>
        <w:t>描述：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1、深入理解金融行业投资、营销、风控、客服等业务AI需求，进行问题定义与建模；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2、针对具体业务问题选择机器学习或深度学习算法，进行数据处理、特征加工、模型训练、模型验证；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3、制定AI项目开发计划、设计系统架构，参与机器学习平台的设计、开发和维护；</w:t>
      </w:r>
    </w:p>
    <w:p w:rsid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4、负责模型算法部署上线，效果跟踪与优化。</w:t>
      </w:r>
    </w:p>
    <w:p w:rsidR="00A24781" w:rsidRDefault="00A24781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43912" w:rsidRPr="00C859A7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C859A7">
        <w:rPr>
          <w:rFonts w:ascii="仿宋" w:eastAsia="仿宋" w:hAnsi="仿宋" w:hint="eastAsia"/>
          <w:sz w:val="24"/>
          <w:szCs w:val="24"/>
        </w:rPr>
        <w:t>任职要求</w:t>
      </w:r>
      <w:r w:rsidRPr="00C859A7">
        <w:rPr>
          <w:rFonts w:ascii="仿宋" w:eastAsia="仿宋" w:hAnsi="仿宋"/>
          <w:sz w:val="24"/>
          <w:szCs w:val="24"/>
        </w:rPr>
        <w:t>：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1</w:t>
      </w:r>
      <w:r w:rsidR="00A461AE">
        <w:rPr>
          <w:rFonts w:ascii="仿宋" w:eastAsia="仿宋" w:hAnsi="仿宋" w:hint="eastAsia"/>
          <w:sz w:val="24"/>
          <w:szCs w:val="24"/>
        </w:rPr>
        <w:t>、</w:t>
      </w:r>
      <w:r w:rsidRPr="00943912">
        <w:rPr>
          <w:rFonts w:ascii="仿宋" w:eastAsia="仿宋" w:hAnsi="仿宋" w:hint="eastAsia"/>
          <w:sz w:val="24"/>
          <w:szCs w:val="24"/>
        </w:rPr>
        <w:t>本科及以上学历，计算机、数学等相关专业；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2、具备扎实的传统机器学习算法理论基础，熟悉深度学习常用模型，了解业界最前沿进展；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3、有深入的使用机器学习建模解决问题的项目经历，熟练运用Tensorflow/Pytorch等工具；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4、具备扎实的编码功底，熟练使用Python、SQL等语言；</w:t>
      </w:r>
    </w:p>
    <w:p w:rsidR="00943912" w:rsidRPr="004F4BD5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5、工作地点：深圳。</w:t>
      </w:r>
    </w:p>
    <w:p w:rsidR="00943912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943912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943912" w:rsidRPr="00B60E4A" w:rsidRDefault="00943912" w:rsidP="00943912">
      <w:pPr>
        <w:pStyle w:val="ad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943912">
        <w:rPr>
          <w:rFonts w:ascii="仿宋" w:eastAsia="仿宋" w:hAnsi="仿宋" w:hint="eastAsia"/>
          <w:b/>
          <w:sz w:val="24"/>
          <w:szCs w:val="24"/>
        </w:rPr>
        <w:t>java/c++开发工程师</w:t>
      </w:r>
    </w:p>
    <w:p w:rsidR="00943912" w:rsidRPr="00C859A7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C859A7">
        <w:rPr>
          <w:rFonts w:ascii="仿宋" w:eastAsia="仿宋" w:hAnsi="仿宋" w:hint="eastAsia"/>
          <w:sz w:val="24"/>
          <w:szCs w:val="24"/>
        </w:rPr>
        <w:t>岗位描述：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1、负责证券交易系统、证券高频交易核心系统、量化交易系统、投资交易系统、衍生品等系统的设计、开发、持续优化；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 xml:space="preserve">2、负责移动互联网产品前后端、微信端产品及证券交易分析软件客户端等设计、开发、持续优化； 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3、客户服务、资讯、投研、风控、业务管理、办公管理相关系统前中后台的设计、开发、维护工作，确保系统安全、质量和性能；</w:t>
      </w:r>
    </w:p>
    <w:p w:rsid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4、分析并解决开发和系统运营过程中的问题。</w:t>
      </w:r>
    </w:p>
    <w:p w:rsidR="00A24781" w:rsidRPr="00C859A7" w:rsidRDefault="00A24781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43912" w:rsidRPr="00C859A7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C859A7">
        <w:rPr>
          <w:rFonts w:ascii="仿宋" w:eastAsia="仿宋" w:hAnsi="仿宋" w:hint="eastAsia"/>
          <w:sz w:val="24"/>
          <w:szCs w:val="24"/>
        </w:rPr>
        <w:t>任职要求：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1</w:t>
      </w:r>
      <w:r w:rsidR="00A461AE">
        <w:rPr>
          <w:rFonts w:ascii="仿宋" w:eastAsia="仿宋" w:hAnsi="仿宋" w:hint="eastAsia"/>
          <w:sz w:val="24"/>
          <w:szCs w:val="24"/>
        </w:rPr>
        <w:t>、</w:t>
      </w:r>
      <w:r w:rsidRPr="00943912">
        <w:rPr>
          <w:rFonts w:ascii="仿宋" w:eastAsia="仿宋" w:hAnsi="仿宋" w:hint="eastAsia"/>
          <w:sz w:val="24"/>
          <w:szCs w:val="24"/>
        </w:rPr>
        <w:t>本科以上学历，计算机、软件工程、数学、通信等相关专业；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 xml:space="preserve">2、计算机基础知识扎实，具备网络、数据库基本知识，熟悉Java、C、C++其中一种或多种编程语言； 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3、责任心强、学习沟通能力强，有良好的团队协作精神；</w:t>
      </w:r>
    </w:p>
    <w:p w:rsidR="00943912" w:rsidRP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4、对金融行业有兴趣有热情，并愿持续在该领域不断发展和成长；</w:t>
      </w:r>
    </w:p>
    <w:p w:rsidR="00943912" w:rsidRDefault="00943912" w:rsidP="0094391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3912">
        <w:rPr>
          <w:rFonts w:ascii="仿宋" w:eastAsia="仿宋" w:hAnsi="仿宋" w:hint="eastAsia"/>
          <w:sz w:val="24"/>
          <w:szCs w:val="24"/>
        </w:rPr>
        <w:t>5、工作地点：深圳。</w:t>
      </w:r>
    </w:p>
    <w:p w:rsidR="00943912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943912" w:rsidRPr="00FC61ED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943912" w:rsidRPr="00B60E4A" w:rsidRDefault="00323937" w:rsidP="00943912">
      <w:pPr>
        <w:pStyle w:val="ad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测试</w:t>
      </w:r>
      <w:r w:rsidR="00943912" w:rsidRPr="00B60E4A">
        <w:rPr>
          <w:rFonts w:ascii="仿宋" w:eastAsia="仿宋" w:hAnsi="仿宋" w:hint="eastAsia"/>
          <w:b/>
          <w:sz w:val="24"/>
          <w:szCs w:val="24"/>
        </w:rPr>
        <w:t>工程师</w:t>
      </w:r>
    </w:p>
    <w:p w:rsidR="00943912" w:rsidRPr="00C859A7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C859A7">
        <w:rPr>
          <w:rFonts w:ascii="仿宋" w:eastAsia="仿宋" w:hAnsi="仿宋" w:hint="eastAsia"/>
          <w:sz w:val="24"/>
          <w:szCs w:val="24"/>
        </w:rPr>
        <w:t>岗位</w:t>
      </w:r>
      <w:r w:rsidRPr="00C859A7">
        <w:rPr>
          <w:rFonts w:ascii="仿宋" w:eastAsia="仿宋" w:hAnsi="仿宋"/>
          <w:sz w:val="24"/>
          <w:szCs w:val="24"/>
        </w:rPr>
        <w:t>描述：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1、负责各证券交易相关系统的测试开发工作；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2、负责自动化测试平台资源的实现；</w:t>
      </w:r>
    </w:p>
    <w:p w:rsidR="00943912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3、负责测试工具的设计与开发。</w:t>
      </w:r>
    </w:p>
    <w:p w:rsidR="00A24781" w:rsidRPr="00C859A7" w:rsidRDefault="00A24781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43912" w:rsidRPr="00C859A7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C859A7">
        <w:rPr>
          <w:rFonts w:ascii="仿宋" w:eastAsia="仿宋" w:hAnsi="仿宋" w:hint="eastAsia"/>
          <w:sz w:val="24"/>
          <w:szCs w:val="24"/>
        </w:rPr>
        <w:t>任职要求</w:t>
      </w:r>
      <w:r w:rsidRPr="00C859A7">
        <w:rPr>
          <w:rFonts w:ascii="仿宋" w:eastAsia="仿宋" w:hAnsi="仿宋"/>
          <w:sz w:val="24"/>
          <w:szCs w:val="24"/>
        </w:rPr>
        <w:t>：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1</w:t>
      </w:r>
      <w:r w:rsidR="00A461AE">
        <w:rPr>
          <w:rFonts w:ascii="仿宋" w:eastAsia="仿宋" w:hAnsi="仿宋" w:hint="eastAsia"/>
          <w:sz w:val="24"/>
          <w:szCs w:val="24"/>
        </w:rPr>
        <w:t>、</w:t>
      </w:r>
      <w:r w:rsidRPr="00323937">
        <w:rPr>
          <w:rFonts w:ascii="仿宋" w:eastAsia="仿宋" w:hAnsi="仿宋" w:hint="eastAsia"/>
          <w:sz w:val="24"/>
          <w:szCs w:val="24"/>
        </w:rPr>
        <w:t>本科以上学历，计算机、软件工程、数学、通信等相关专业；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2、精通python、JAVA等开发应用；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3、熟练使用SQL Server或Oracle，熟悉Linux操作系统；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4、具有良好的沟通能力、团队合作能力；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5、工作地点：深圳。</w:t>
      </w:r>
    </w:p>
    <w:p w:rsidR="00943912" w:rsidRDefault="00943912" w:rsidP="00323937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943912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943912" w:rsidRPr="00B60E4A" w:rsidRDefault="00323937" w:rsidP="00943912">
      <w:pPr>
        <w:pStyle w:val="ad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网络</w:t>
      </w:r>
      <w:r w:rsidR="00943912" w:rsidRPr="00B60E4A">
        <w:rPr>
          <w:rFonts w:ascii="仿宋" w:eastAsia="仿宋" w:hAnsi="仿宋"/>
          <w:b/>
          <w:sz w:val="24"/>
          <w:szCs w:val="24"/>
        </w:rPr>
        <w:t>工程师</w:t>
      </w:r>
    </w:p>
    <w:p w:rsidR="00943912" w:rsidRPr="00A103B6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岗位描述</w:t>
      </w:r>
      <w:r w:rsidRPr="00A103B6">
        <w:rPr>
          <w:rFonts w:ascii="仿宋" w:eastAsia="仿宋" w:hAnsi="仿宋" w:hint="eastAsia"/>
          <w:sz w:val="24"/>
          <w:szCs w:val="24"/>
        </w:rPr>
        <w:t>：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1、负责企业数据中心及办公网络的建设及维护。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2、负责网络监控体系的建设，运行事件分析、响应及处理；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3、负责网络的容量分析与优化，网络的标准化及自动化运维建设。</w:t>
      </w:r>
    </w:p>
    <w:p w:rsidR="00943912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4、参与云原生SDN</w:t>
      </w:r>
      <w:r>
        <w:rPr>
          <w:rFonts w:ascii="仿宋" w:eastAsia="仿宋" w:hAnsi="仿宋" w:hint="eastAsia"/>
          <w:sz w:val="24"/>
          <w:szCs w:val="24"/>
        </w:rPr>
        <w:t>网络的建设及日常运维</w:t>
      </w:r>
      <w:r w:rsidR="00943912">
        <w:rPr>
          <w:rFonts w:ascii="仿宋" w:eastAsia="仿宋" w:hAnsi="仿宋" w:hint="eastAsia"/>
          <w:sz w:val="24"/>
          <w:szCs w:val="24"/>
        </w:rPr>
        <w:t>。</w:t>
      </w:r>
    </w:p>
    <w:p w:rsidR="00A24781" w:rsidRPr="00885525" w:rsidRDefault="00A24781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43912" w:rsidRPr="00885525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885525">
        <w:rPr>
          <w:rFonts w:ascii="仿宋" w:eastAsia="仿宋" w:hAnsi="仿宋" w:hint="eastAsia"/>
          <w:sz w:val="24"/>
          <w:szCs w:val="24"/>
        </w:rPr>
        <w:t>任职要求：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1</w:t>
      </w:r>
      <w:r w:rsidR="00A461AE">
        <w:rPr>
          <w:rFonts w:ascii="仿宋" w:eastAsia="仿宋" w:hAnsi="仿宋" w:hint="eastAsia"/>
          <w:sz w:val="24"/>
          <w:szCs w:val="24"/>
        </w:rPr>
        <w:t>、</w:t>
      </w:r>
      <w:r w:rsidRPr="00323937">
        <w:rPr>
          <w:rFonts w:ascii="仿宋" w:eastAsia="仿宋" w:hAnsi="仿宋" w:hint="eastAsia"/>
          <w:sz w:val="24"/>
          <w:szCs w:val="24"/>
        </w:rPr>
        <w:t>本科以上学历，计算机、网络工程、自动化控制、通讯等相关专业；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2、初步掌握Python、Java、Shell其中一种编程或脚本语言；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3、具备计算机网络、TCP/IP通讯原理等基础知识；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4、具备快速学习能力，对前沿技术、应用实践有探索精神；</w:t>
      </w:r>
    </w:p>
    <w:p w:rsidR="00323937" w:rsidRPr="00323937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5、良好的沟通协作能力，责任心强、学习沟通能力强，有良好的团队协作精神；</w:t>
      </w:r>
    </w:p>
    <w:p w:rsidR="00943912" w:rsidRPr="00A103B6" w:rsidRDefault="00323937" w:rsidP="00323937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323937">
        <w:rPr>
          <w:rFonts w:ascii="仿宋" w:eastAsia="仿宋" w:hAnsi="仿宋" w:hint="eastAsia"/>
          <w:sz w:val="24"/>
          <w:szCs w:val="24"/>
        </w:rPr>
        <w:t>6、工作地点：深圳。</w:t>
      </w:r>
    </w:p>
    <w:p w:rsidR="00943912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943912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943912" w:rsidRPr="00B60E4A" w:rsidRDefault="00EA5BC6" w:rsidP="00943912">
      <w:pPr>
        <w:pStyle w:val="ad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安全</w:t>
      </w:r>
      <w:r w:rsidR="00943912" w:rsidRPr="00B60E4A">
        <w:rPr>
          <w:rFonts w:ascii="仿宋" w:eastAsia="仿宋" w:hAnsi="仿宋"/>
          <w:b/>
          <w:sz w:val="24"/>
          <w:szCs w:val="24"/>
        </w:rPr>
        <w:t>工程师</w:t>
      </w:r>
    </w:p>
    <w:p w:rsidR="00943912" w:rsidRPr="00A103B6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岗位描述</w:t>
      </w:r>
      <w:r w:rsidRPr="00A103B6">
        <w:rPr>
          <w:rFonts w:ascii="仿宋" w:eastAsia="仿宋" w:hAnsi="仿宋" w:hint="eastAsia"/>
          <w:sz w:val="24"/>
          <w:szCs w:val="24"/>
        </w:rPr>
        <w:t>：</w:t>
      </w:r>
    </w:p>
    <w:p w:rsidR="00EA5BC6" w:rsidRPr="00EA5BC6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1、负责推动Devsecops在企业内部的实践，优化安全开发及测试的技术标准和流程；</w:t>
      </w:r>
    </w:p>
    <w:p w:rsidR="00EA5BC6" w:rsidRPr="00EA5BC6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2、定期进行应用系统安全渗透测试，进行安全事件的分析、响应与处置，及时响应并处理突发安全事件；</w:t>
      </w:r>
    </w:p>
    <w:p w:rsidR="00EA5BC6" w:rsidRPr="00EA5BC6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3、负责安全测试技术和安全解决方案积累，进行漏洞扫描工具优化及自动化测试平台建设等工作；</w:t>
      </w:r>
    </w:p>
    <w:p w:rsidR="00EA5BC6" w:rsidRPr="00EA5BC6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4、负责建设和优化公司安全防御和监控体系、安全事事件监控和分析平台；</w:t>
      </w:r>
    </w:p>
    <w:p w:rsidR="00943912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5、负责进行各类新型网络安全威胁的研究和方案设计等。</w:t>
      </w:r>
    </w:p>
    <w:p w:rsidR="00A24781" w:rsidRPr="00A103B6" w:rsidRDefault="00A24781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43912" w:rsidRPr="00A103B6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任职</w:t>
      </w:r>
      <w:r w:rsidRPr="00A103B6">
        <w:rPr>
          <w:rFonts w:ascii="仿宋" w:eastAsia="仿宋" w:hAnsi="仿宋" w:hint="eastAsia"/>
          <w:sz w:val="24"/>
          <w:szCs w:val="24"/>
        </w:rPr>
        <w:t>要求：</w:t>
      </w:r>
    </w:p>
    <w:p w:rsidR="00EA5BC6" w:rsidRPr="00EA5BC6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1、大学本科及以上学历；</w:t>
      </w:r>
    </w:p>
    <w:p w:rsidR="00EA5BC6" w:rsidRPr="00EA5BC6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2、熟悉常见的Web漏洞、系统漏洞等安全知识，了解漏洞原理及解决方案；</w:t>
      </w:r>
    </w:p>
    <w:p w:rsidR="00EA5BC6" w:rsidRPr="00EA5BC6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3、熟悉常见安全扫描产品；</w:t>
      </w:r>
    </w:p>
    <w:p w:rsidR="00EA5BC6" w:rsidRPr="00EA5BC6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4、掌握Python、JAVA、Shell其中一种编程或脚本语言；</w:t>
      </w:r>
    </w:p>
    <w:p w:rsidR="00EA5BC6" w:rsidRPr="00EA5BC6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5、了解Web攻击分析等安全事件的分析和处置过程；</w:t>
      </w:r>
    </w:p>
    <w:p w:rsidR="00EA5BC6" w:rsidRPr="00EA5BC6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6、良好的沟通及团队合作能力，具备快速学习能力，对前沿技术、应用实践有探索精神。</w:t>
      </w:r>
    </w:p>
    <w:p w:rsidR="00EA5BC6" w:rsidRPr="00EA5BC6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优先条件：</w:t>
      </w:r>
    </w:p>
    <w:p w:rsidR="00EA5BC6" w:rsidRPr="00EA5BC6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1、有过渗透测试实操经验；</w:t>
      </w:r>
    </w:p>
    <w:p w:rsidR="00EA5BC6" w:rsidRPr="00EA5BC6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2、具有CISSP、CISA、CCSP等证书之一或多项</w:t>
      </w:r>
    </w:p>
    <w:p w:rsidR="00943912" w:rsidRDefault="00EA5BC6" w:rsidP="00EA5BC6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A5BC6">
        <w:rPr>
          <w:rFonts w:ascii="仿宋" w:eastAsia="仿宋" w:hAnsi="仿宋" w:hint="eastAsia"/>
          <w:sz w:val="24"/>
          <w:szCs w:val="24"/>
        </w:rPr>
        <w:t>3、在著名白帽子类网站发表过安全漏洞。</w:t>
      </w:r>
    </w:p>
    <w:p w:rsidR="00943912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943912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943912" w:rsidRPr="00B60E4A" w:rsidRDefault="009212DF" w:rsidP="00943912">
      <w:pPr>
        <w:pStyle w:val="ad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运维工程师</w:t>
      </w:r>
    </w:p>
    <w:p w:rsidR="00943912" w:rsidRPr="00DC5047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DC5047">
        <w:rPr>
          <w:rFonts w:ascii="仿宋" w:eastAsia="仿宋" w:hAnsi="仿宋" w:hint="eastAsia"/>
          <w:sz w:val="24"/>
          <w:szCs w:val="24"/>
        </w:rPr>
        <w:t>岗位描述：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1、负责公司业务系统和IT基础系统的开发、运维和运营工作；</w:t>
      </w:r>
    </w:p>
    <w:p w:rsidR="00943912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、负责系统运行故障定位、排障处理及系统持续优化等</w:t>
      </w:r>
      <w:r w:rsidR="00943912" w:rsidRPr="00064CF0">
        <w:rPr>
          <w:rFonts w:ascii="仿宋" w:eastAsia="仿宋" w:hAnsi="仿宋" w:hint="eastAsia"/>
          <w:sz w:val="24"/>
          <w:szCs w:val="24"/>
        </w:rPr>
        <w:t>。</w:t>
      </w:r>
    </w:p>
    <w:p w:rsidR="00A24781" w:rsidRPr="00064CF0" w:rsidRDefault="00A24781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43912" w:rsidRPr="00064CF0" w:rsidRDefault="00943912" w:rsidP="00943912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任职</w:t>
      </w:r>
      <w:r w:rsidRPr="00064CF0">
        <w:rPr>
          <w:rFonts w:ascii="仿宋" w:eastAsia="仿宋" w:hAnsi="仿宋" w:hint="eastAsia"/>
          <w:sz w:val="24"/>
          <w:szCs w:val="24"/>
        </w:rPr>
        <w:t>要求：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1</w:t>
      </w:r>
      <w:r w:rsidR="00A461AE">
        <w:rPr>
          <w:rFonts w:ascii="仿宋" w:eastAsia="仿宋" w:hAnsi="仿宋" w:hint="eastAsia"/>
          <w:sz w:val="24"/>
          <w:szCs w:val="24"/>
        </w:rPr>
        <w:t>、</w:t>
      </w:r>
      <w:bookmarkStart w:id="0" w:name="_GoBack"/>
      <w:bookmarkEnd w:id="0"/>
      <w:r w:rsidRPr="009212DF">
        <w:rPr>
          <w:rFonts w:ascii="仿宋" w:eastAsia="仿宋" w:hAnsi="仿宋" w:hint="eastAsia"/>
          <w:sz w:val="24"/>
          <w:szCs w:val="24"/>
        </w:rPr>
        <w:t>本科以上学历，计算机相关专业；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2、计算机基础知识扎实，熟练掌握Python、Java、Golang、C++中任一门语言，MySQL、Oracle和MSSQL数据库中的任一门，或者Windows、Linux操作系统；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3、责任心强、学习沟通能力强，有良好的团队协作精神；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4、具备较好的解决问题能力和独立工作能力；</w:t>
      </w:r>
    </w:p>
    <w:p w:rsid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5、工作地点：深圳。</w:t>
      </w:r>
    </w:p>
    <w:p w:rsid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212DF" w:rsidRPr="00B60E4A" w:rsidRDefault="009212DF" w:rsidP="009212DF">
      <w:pPr>
        <w:pStyle w:val="ad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产品经理</w:t>
      </w:r>
    </w:p>
    <w:p w:rsidR="009212DF" w:rsidRPr="00DC5047" w:rsidRDefault="009212DF" w:rsidP="009212DF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DC5047">
        <w:rPr>
          <w:rFonts w:ascii="仿宋" w:eastAsia="仿宋" w:hAnsi="仿宋" w:hint="eastAsia"/>
          <w:sz w:val="24"/>
          <w:szCs w:val="24"/>
        </w:rPr>
        <w:t>岗位描述：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1、公司相关产品的需求分析、业务流程梳理、方案设计与实施推进等工作；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2、衔接和推动运营团队完成产品功能的宣传推广；</w:t>
      </w:r>
    </w:p>
    <w:p w:rsid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3、产品使用数据与效果的跟进、分析与方案改进。</w:t>
      </w:r>
    </w:p>
    <w:p w:rsidR="00A24781" w:rsidRPr="00064CF0" w:rsidRDefault="00A24781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212DF" w:rsidRPr="00064CF0" w:rsidRDefault="009212DF" w:rsidP="009212DF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任职</w:t>
      </w:r>
      <w:r w:rsidRPr="00064CF0">
        <w:rPr>
          <w:rFonts w:ascii="仿宋" w:eastAsia="仿宋" w:hAnsi="仿宋" w:hint="eastAsia"/>
          <w:sz w:val="24"/>
          <w:szCs w:val="24"/>
        </w:rPr>
        <w:t>要求：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1、设计类相关专业本科及以上学历；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2、具备优秀的场景分析、产品设计、文档撰写能力以及沟通协调能力；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3、熟练使用Axure、Mockplus、Pencil、OmniGraffle等原型设计工具，完成交互原型图，并撰写设计说明；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4、了解基础的技术实现原理和技术可实现边界，能够顺畅的与工程师进行沟通协作；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5、拥有证券投资相关的业务知识，了解证券行业发展动态；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6、学习能力强，做事积极认真，有团队精神，对移动互联网和金融证券有兴趣有热情，并愿持续在该领域不断发展和成长；</w:t>
      </w:r>
    </w:p>
    <w:p w:rsid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7、在校期间学习成绩优异、获得奖学金的优先。</w:t>
      </w:r>
    </w:p>
    <w:p w:rsid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212DF" w:rsidRPr="00B60E4A" w:rsidRDefault="009212DF" w:rsidP="009212DF">
      <w:pPr>
        <w:pStyle w:val="ad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量化策略</w:t>
      </w:r>
      <w:r>
        <w:rPr>
          <w:rFonts w:ascii="仿宋" w:eastAsia="仿宋" w:hAnsi="仿宋"/>
          <w:b/>
          <w:sz w:val="24"/>
          <w:szCs w:val="24"/>
        </w:rPr>
        <w:t>研究员</w:t>
      </w:r>
    </w:p>
    <w:p w:rsidR="009212DF" w:rsidRPr="00DC5047" w:rsidRDefault="009212DF" w:rsidP="009212DF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DC5047">
        <w:rPr>
          <w:rFonts w:ascii="仿宋" w:eastAsia="仿宋" w:hAnsi="仿宋" w:hint="eastAsia"/>
          <w:sz w:val="24"/>
          <w:szCs w:val="24"/>
        </w:rPr>
        <w:t>岗位描述：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1、设计资产配置方案，开发量化投资策略；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2、进行量化策略的历史回测、模拟测试，跟踪评估策略表现，迭代完善；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3、挖掘宏观、行业有效因子，并持续跟踪因子有效性；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4、构建基金评价体系，开发量化选股择时模型；</w:t>
      </w:r>
    </w:p>
    <w:p w:rsid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5、跟踪金融工程与量化投资前沿研究成果，参与专项课题研究工作。</w:t>
      </w:r>
    </w:p>
    <w:p w:rsidR="00A24781" w:rsidRDefault="00A24781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212DF" w:rsidRPr="00064CF0" w:rsidRDefault="009212DF" w:rsidP="009212DF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任职</w:t>
      </w:r>
      <w:r w:rsidRPr="00064CF0">
        <w:rPr>
          <w:rFonts w:ascii="仿宋" w:eastAsia="仿宋" w:hAnsi="仿宋" w:hint="eastAsia"/>
          <w:sz w:val="24"/>
          <w:szCs w:val="24"/>
        </w:rPr>
        <w:t>要求：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1、硕士以上学历，数量经济、金融工程、数学、物理、计算机等专业背景优先；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2、具备策略开发能力和算法实现能力，熟悉Python、R、SQL等编程语言；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3、对量化研究、量化投资有浓厚兴趣，扎实的数学建模和数理统计能力；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4、有资产配置模型、基金评价模型开发经验者优先；</w:t>
      </w:r>
    </w:p>
    <w:p w:rsid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212DF">
        <w:rPr>
          <w:rFonts w:ascii="仿宋" w:eastAsia="仿宋" w:hAnsi="仿宋" w:hint="eastAsia"/>
          <w:sz w:val="24"/>
          <w:szCs w:val="24"/>
        </w:rPr>
        <w:t>5、具有基金从业资格，有FRM/CFA/CPA等资格者优先。</w:t>
      </w:r>
    </w:p>
    <w:p w:rsidR="009212DF" w:rsidRPr="009212DF" w:rsidRDefault="009212DF" w:rsidP="009212DF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BF1AE2" w:rsidRDefault="00BF1AE2" w:rsidP="00BF1AE2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</w:t>
      </w:r>
      <w:r>
        <w:rPr>
          <w:rFonts w:ascii="仿宋" w:eastAsia="仿宋" w:hAnsi="仿宋"/>
          <w:b/>
          <w:sz w:val="24"/>
          <w:szCs w:val="24"/>
        </w:rPr>
        <w:t>、</w:t>
      </w:r>
      <w:r>
        <w:rPr>
          <w:rFonts w:ascii="仿宋" w:eastAsia="仿宋" w:hAnsi="仿宋" w:hint="eastAsia"/>
          <w:b/>
          <w:sz w:val="24"/>
          <w:szCs w:val="24"/>
        </w:rPr>
        <w:t>薪资</w:t>
      </w:r>
      <w:r>
        <w:rPr>
          <w:rFonts w:ascii="仿宋" w:eastAsia="仿宋" w:hAnsi="仿宋"/>
          <w:b/>
          <w:sz w:val="24"/>
          <w:szCs w:val="24"/>
        </w:rPr>
        <w:t>福利</w:t>
      </w:r>
    </w:p>
    <w:p w:rsidR="0079331D" w:rsidRDefault="0079331D" w:rsidP="00C0381E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="005C7A33">
        <w:rPr>
          <w:rFonts w:ascii="仿宋" w:eastAsia="仿宋" w:hAnsi="仿宋" w:hint="eastAsia"/>
          <w:sz w:val="24"/>
          <w:szCs w:val="24"/>
        </w:rPr>
        <w:t>可</w:t>
      </w:r>
      <w:r w:rsidR="005C7A33">
        <w:rPr>
          <w:rFonts w:ascii="仿宋" w:eastAsia="仿宋" w:hAnsi="仿宋"/>
          <w:sz w:val="24"/>
          <w:szCs w:val="24"/>
        </w:rPr>
        <w:t>提供</w:t>
      </w:r>
      <w:r>
        <w:rPr>
          <w:rFonts w:ascii="仿宋" w:eastAsia="仿宋" w:hAnsi="仿宋" w:hint="eastAsia"/>
          <w:sz w:val="24"/>
          <w:szCs w:val="24"/>
        </w:rPr>
        <w:t>良好</w:t>
      </w:r>
      <w:r>
        <w:rPr>
          <w:rFonts w:ascii="仿宋" w:eastAsia="仿宋" w:hAnsi="仿宋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职业</w:t>
      </w:r>
      <w:r>
        <w:rPr>
          <w:rFonts w:ascii="仿宋" w:eastAsia="仿宋" w:hAnsi="仿宋"/>
          <w:sz w:val="24"/>
          <w:szCs w:val="24"/>
        </w:rPr>
        <w:t>发展前景；</w:t>
      </w:r>
    </w:p>
    <w:p w:rsidR="00064CF0" w:rsidRDefault="0079331D" w:rsidP="00C0381E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具有</w:t>
      </w:r>
      <w:r w:rsidR="00312DEB">
        <w:rPr>
          <w:rFonts w:ascii="仿宋" w:eastAsia="仿宋" w:hAnsi="仿宋" w:hint="eastAsia"/>
          <w:sz w:val="24"/>
          <w:szCs w:val="24"/>
        </w:rPr>
        <w:t>市场</w:t>
      </w:r>
      <w:r>
        <w:rPr>
          <w:rFonts w:ascii="仿宋" w:eastAsia="仿宋" w:hAnsi="仿宋"/>
          <w:sz w:val="24"/>
          <w:szCs w:val="24"/>
        </w:rPr>
        <w:t>竞争力的薪酬</w:t>
      </w:r>
      <w:r>
        <w:rPr>
          <w:rFonts w:ascii="仿宋" w:eastAsia="仿宋" w:hAnsi="仿宋" w:hint="eastAsia"/>
          <w:sz w:val="24"/>
          <w:szCs w:val="24"/>
        </w:rPr>
        <w:t>待遇；</w:t>
      </w:r>
    </w:p>
    <w:p w:rsidR="0079331D" w:rsidRDefault="0079331D" w:rsidP="00C0381E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</w:t>
      </w:r>
      <w:r w:rsidR="005C7A33">
        <w:rPr>
          <w:rFonts w:ascii="仿宋" w:eastAsia="仿宋" w:hAnsi="仿宋" w:hint="eastAsia"/>
          <w:sz w:val="24"/>
          <w:szCs w:val="24"/>
        </w:rPr>
        <w:t>提供五险一金及企业</w:t>
      </w:r>
      <w:r w:rsidR="005C7A33">
        <w:rPr>
          <w:rFonts w:ascii="仿宋" w:eastAsia="仿宋" w:hAnsi="仿宋"/>
          <w:sz w:val="24"/>
          <w:szCs w:val="24"/>
        </w:rPr>
        <w:t>年金计划；</w:t>
      </w:r>
    </w:p>
    <w:p w:rsidR="005C7A33" w:rsidRDefault="005C7A33" w:rsidP="00C0381E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</w:t>
      </w:r>
      <w:r w:rsidR="00312DEB">
        <w:rPr>
          <w:rFonts w:ascii="仿宋" w:eastAsia="仿宋" w:hAnsi="仿宋" w:hint="eastAsia"/>
          <w:sz w:val="24"/>
          <w:szCs w:val="24"/>
        </w:rPr>
        <w:t>可</w:t>
      </w:r>
      <w:r>
        <w:rPr>
          <w:rFonts w:ascii="仿宋" w:eastAsia="仿宋" w:hAnsi="仿宋" w:hint="eastAsia"/>
          <w:sz w:val="24"/>
          <w:szCs w:val="24"/>
        </w:rPr>
        <w:t>提供</w:t>
      </w:r>
      <w:r>
        <w:rPr>
          <w:rFonts w:ascii="仿宋" w:eastAsia="仿宋" w:hAnsi="仿宋"/>
          <w:sz w:val="24"/>
          <w:szCs w:val="24"/>
        </w:rPr>
        <w:t>人才住房</w:t>
      </w:r>
      <w:r w:rsidR="000F4315">
        <w:rPr>
          <w:rFonts w:ascii="仿宋" w:eastAsia="仿宋" w:hAnsi="仿宋" w:hint="eastAsia"/>
          <w:sz w:val="24"/>
          <w:szCs w:val="24"/>
        </w:rPr>
        <w:t>申请</w:t>
      </w:r>
      <w:r>
        <w:rPr>
          <w:rFonts w:ascii="仿宋" w:eastAsia="仿宋" w:hAnsi="仿宋"/>
          <w:sz w:val="24"/>
          <w:szCs w:val="24"/>
        </w:rPr>
        <w:t>；</w:t>
      </w:r>
    </w:p>
    <w:p w:rsidR="005C7A33" w:rsidRDefault="005C7A33" w:rsidP="00C0381E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5、享受</w:t>
      </w:r>
      <w:r w:rsidR="00CB2455">
        <w:rPr>
          <w:rFonts w:ascii="仿宋" w:eastAsia="仿宋" w:hAnsi="仿宋" w:hint="eastAsia"/>
          <w:sz w:val="24"/>
          <w:szCs w:val="24"/>
        </w:rPr>
        <w:t>食堂一日</w:t>
      </w:r>
      <w:r w:rsidR="00CB2455">
        <w:rPr>
          <w:rFonts w:ascii="仿宋" w:eastAsia="仿宋" w:hAnsi="仿宋"/>
          <w:sz w:val="24"/>
          <w:szCs w:val="24"/>
        </w:rPr>
        <w:t>三餐、</w:t>
      </w:r>
      <w:r>
        <w:rPr>
          <w:rFonts w:ascii="仿宋" w:eastAsia="仿宋" w:hAnsi="仿宋" w:hint="eastAsia"/>
          <w:sz w:val="24"/>
          <w:szCs w:val="24"/>
        </w:rPr>
        <w:t>年度</w:t>
      </w:r>
      <w:r>
        <w:rPr>
          <w:rFonts w:ascii="仿宋" w:eastAsia="仿宋" w:hAnsi="仿宋"/>
          <w:sz w:val="24"/>
          <w:szCs w:val="24"/>
        </w:rPr>
        <w:t>体检、</w:t>
      </w:r>
      <w:r>
        <w:rPr>
          <w:rFonts w:ascii="仿宋" w:eastAsia="仿宋" w:hAnsi="仿宋" w:hint="eastAsia"/>
          <w:sz w:val="24"/>
          <w:szCs w:val="24"/>
        </w:rPr>
        <w:t>节日</w:t>
      </w:r>
      <w:r>
        <w:rPr>
          <w:rFonts w:ascii="仿宋" w:eastAsia="仿宋" w:hAnsi="仿宋"/>
          <w:sz w:val="24"/>
          <w:szCs w:val="24"/>
        </w:rPr>
        <w:t>活动等。</w:t>
      </w:r>
    </w:p>
    <w:p w:rsidR="00292D18" w:rsidRDefault="00292D18" w:rsidP="00C0381E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292D18" w:rsidRDefault="00AE6039" w:rsidP="00292D18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</w:t>
      </w:r>
      <w:r w:rsidR="00292D18">
        <w:rPr>
          <w:rFonts w:ascii="仿宋" w:eastAsia="仿宋" w:hAnsi="仿宋"/>
          <w:b/>
          <w:sz w:val="24"/>
          <w:szCs w:val="24"/>
        </w:rPr>
        <w:t>、</w:t>
      </w:r>
      <w:r w:rsidR="00292D18">
        <w:rPr>
          <w:rFonts w:ascii="仿宋" w:eastAsia="仿宋" w:hAnsi="仿宋" w:hint="eastAsia"/>
          <w:b/>
          <w:sz w:val="24"/>
          <w:szCs w:val="24"/>
        </w:rPr>
        <w:t>简历投递</w:t>
      </w:r>
    </w:p>
    <w:p w:rsidR="00AE6039" w:rsidRDefault="00AE6039" w:rsidP="00AE6039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60117">
        <w:rPr>
          <w:rFonts w:ascii="仿宋" w:eastAsia="仿宋" w:hAnsi="仿宋" w:hint="eastAsia"/>
          <w:sz w:val="24"/>
          <w:szCs w:val="24"/>
        </w:rPr>
        <w:t>国信信息技术，已为你搭建起实现个人价值与发展梦想的技术舞台，人工智能、大数据、云计算、区块链等新技术领域的探索与实践，期待你的参与。</w:t>
      </w:r>
    </w:p>
    <w:p w:rsidR="00AE6039" w:rsidRDefault="00AE6039" w:rsidP="00AE6039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赶紧</w:t>
      </w:r>
      <w:r>
        <w:rPr>
          <w:rFonts w:ascii="仿宋" w:eastAsia="仿宋" w:hAnsi="仿宋"/>
          <w:sz w:val="24"/>
          <w:szCs w:val="24"/>
        </w:rPr>
        <w:t>扫描下方二维码投递简历</w:t>
      </w:r>
      <w:r>
        <w:rPr>
          <w:rFonts w:ascii="仿宋" w:eastAsia="仿宋" w:hAnsi="仿宋" w:hint="eastAsia"/>
          <w:sz w:val="24"/>
          <w:szCs w:val="24"/>
        </w:rPr>
        <w:t>吧。</w:t>
      </w:r>
    </w:p>
    <w:p w:rsidR="00AE6039" w:rsidRDefault="00AE6039" w:rsidP="00AE6039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7C6297" w:rsidRPr="00AE6039" w:rsidRDefault="007C6297" w:rsidP="00C0381E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C6297" w:rsidRDefault="007C6297" w:rsidP="00C0381E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C6297" w:rsidRDefault="007C6297" w:rsidP="00C0381E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C6297" w:rsidRDefault="007C6297" w:rsidP="00C0381E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C6297" w:rsidRDefault="007C6297" w:rsidP="00C0381E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C6297" w:rsidRDefault="007C6297" w:rsidP="00C0381E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C6297" w:rsidRDefault="007C6297" w:rsidP="00C0381E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C6297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-1765300</wp:posOffset>
            </wp:positionV>
            <wp:extent cx="24765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2" name="图片 2" descr="C:\Users\guosen\AppData\Local\Temp\WeChat Files\94849a7ba3b03567749cc8a46077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osen\AppData\Local\Temp\WeChat Files\94849a7ba3b03567749cc8a460773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6297" w:rsidRDefault="007C6297" w:rsidP="00C0381E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7C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F5" w:rsidRDefault="00A94BF5" w:rsidP="00C859A7">
      <w:r>
        <w:separator/>
      </w:r>
    </w:p>
  </w:endnote>
  <w:endnote w:type="continuationSeparator" w:id="0">
    <w:p w:rsidR="00A94BF5" w:rsidRDefault="00A94BF5" w:rsidP="00C8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F5" w:rsidRDefault="00A94BF5" w:rsidP="00C859A7">
      <w:r>
        <w:separator/>
      </w:r>
    </w:p>
  </w:footnote>
  <w:footnote w:type="continuationSeparator" w:id="0">
    <w:p w:rsidR="00A94BF5" w:rsidRDefault="00A94BF5" w:rsidP="00C8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B84B"/>
    <w:multiLevelType w:val="singleLevel"/>
    <w:tmpl w:val="1A9FB8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AFC6F6F"/>
    <w:multiLevelType w:val="multilevel"/>
    <w:tmpl w:val="1AFC6F6F"/>
    <w:lvl w:ilvl="0">
      <w:start w:val="1"/>
      <w:numFmt w:val="bullet"/>
      <w:lvlText w:val="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B3454B7"/>
    <w:multiLevelType w:val="hybridMultilevel"/>
    <w:tmpl w:val="7D3E45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A0B3F"/>
    <w:multiLevelType w:val="hybridMultilevel"/>
    <w:tmpl w:val="F1587AE6"/>
    <w:lvl w:ilvl="0" w:tplc="412CC6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002B62"/>
    <w:multiLevelType w:val="hybridMultilevel"/>
    <w:tmpl w:val="06320A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B42AC2"/>
    <w:multiLevelType w:val="hybridMultilevel"/>
    <w:tmpl w:val="1158AE9A"/>
    <w:lvl w:ilvl="0" w:tplc="B97EA676">
      <w:start w:val="1"/>
      <w:numFmt w:val="bullet"/>
      <w:lvlText w:val=""/>
      <w:lvlJc w:val="center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853258"/>
    <w:multiLevelType w:val="hybridMultilevel"/>
    <w:tmpl w:val="1FCE8784"/>
    <w:lvl w:ilvl="0" w:tplc="49466AD6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B43A0D"/>
    <w:multiLevelType w:val="hybridMultilevel"/>
    <w:tmpl w:val="DBD4D42C"/>
    <w:lvl w:ilvl="0" w:tplc="BBE248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BE6AA5"/>
    <w:multiLevelType w:val="hybridMultilevel"/>
    <w:tmpl w:val="18DE55CE"/>
    <w:lvl w:ilvl="0" w:tplc="A59842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1"/>
    <w:rsid w:val="000018EF"/>
    <w:rsid w:val="0000611A"/>
    <w:rsid w:val="00007F86"/>
    <w:rsid w:val="00011513"/>
    <w:rsid w:val="00011A36"/>
    <w:rsid w:val="000124FE"/>
    <w:rsid w:val="000211CF"/>
    <w:rsid w:val="00021557"/>
    <w:rsid w:val="000237FB"/>
    <w:rsid w:val="000325FF"/>
    <w:rsid w:val="00035CE6"/>
    <w:rsid w:val="0004012A"/>
    <w:rsid w:val="00040B49"/>
    <w:rsid w:val="00046277"/>
    <w:rsid w:val="000511B6"/>
    <w:rsid w:val="000514BB"/>
    <w:rsid w:val="00051828"/>
    <w:rsid w:val="00053160"/>
    <w:rsid w:val="0005380D"/>
    <w:rsid w:val="00054044"/>
    <w:rsid w:val="000554E9"/>
    <w:rsid w:val="000556D3"/>
    <w:rsid w:val="00055F54"/>
    <w:rsid w:val="000577D5"/>
    <w:rsid w:val="000609C7"/>
    <w:rsid w:val="000611F0"/>
    <w:rsid w:val="00062259"/>
    <w:rsid w:val="00062FD7"/>
    <w:rsid w:val="00063249"/>
    <w:rsid w:val="00064CF0"/>
    <w:rsid w:val="0006627F"/>
    <w:rsid w:val="00072630"/>
    <w:rsid w:val="00074B7C"/>
    <w:rsid w:val="000774D8"/>
    <w:rsid w:val="00081B84"/>
    <w:rsid w:val="000822E2"/>
    <w:rsid w:val="00087A3E"/>
    <w:rsid w:val="00090F0F"/>
    <w:rsid w:val="00092B9F"/>
    <w:rsid w:val="00096A07"/>
    <w:rsid w:val="00096B66"/>
    <w:rsid w:val="0009772F"/>
    <w:rsid w:val="000A7FFD"/>
    <w:rsid w:val="000B3FBC"/>
    <w:rsid w:val="000B41B2"/>
    <w:rsid w:val="000B59EA"/>
    <w:rsid w:val="000B5B83"/>
    <w:rsid w:val="000C0B90"/>
    <w:rsid w:val="000C35FA"/>
    <w:rsid w:val="000C68E8"/>
    <w:rsid w:val="000C6C11"/>
    <w:rsid w:val="000C7330"/>
    <w:rsid w:val="000D3097"/>
    <w:rsid w:val="000D3214"/>
    <w:rsid w:val="000D3510"/>
    <w:rsid w:val="000D3E43"/>
    <w:rsid w:val="000D4F26"/>
    <w:rsid w:val="000E1233"/>
    <w:rsid w:val="000E16B6"/>
    <w:rsid w:val="000E18F2"/>
    <w:rsid w:val="000E2B5E"/>
    <w:rsid w:val="000E3874"/>
    <w:rsid w:val="000E74A5"/>
    <w:rsid w:val="000E7B68"/>
    <w:rsid w:val="000F2C20"/>
    <w:rsid w:val="000F4315"/>
    <w:rsid w:val="000F4B7F"/>
    <w:rsid w:val="000F6917"/>
    <w:rsid w:val="00100650"/>
    <w:rsid w:val="00100A15"/>
    <w:rsid w:val="00101137"/>
    <w:rsid w:val="0010175B"/>
    <w:rsid w:val="00101F32"/>
    <w:rsid w:val="00104339"/>
    <w:rsid w:val="001047BB"/>
    <w:rsid w:val="00105BED"/>
    <w:rsid w:val="001061B3"/>
    <w:rsid w:val="001117CA"/>
    <w:rsid w:val="00115FB9"/>
    <w:rsid w:val="001173E3"/>
    <w:rsid w:val="001212D8"/>
    <w:rsid w:val="00122B2D"/>
    <w:rsid w:val="00123674"/>
    <w:rsid w:val="0013335D"/>
    <w:rsid w:val="001355D1"/>
    <w:rsid w:val="00140062"/>
    <w:rsid w:val="00140B5F"/>
    <w:rsid w:val="00142DB7"/>
    <w:rsid w:val="00144736"/>
    <w:rsid w:val="00151E3C"/>
    <w:rsid w:val="00152E29"/>
    <w:rsid w:val="00155C05"/>
    <w:rsid w:val="001600B4"/>
    <w:rsid w:val="00163AE4"/>
    <w:rsid w:val="0016623A"/>
    <w:rsid w:val="0016714B"/>
    <w:rsid w:val="00170FC2"/>
    <w:rsid w:val="001728FA"/>
    <w:rsid w:val="00173883"/>
    <w:rsid w:val="001744BC"/>
    <w:rsid w:val="00174756"/>
    <w:rsid w:val="00174B39"/>
    <w:rsid w:val="00174E1F"/>
    <w:rsid w:val="001762DF"/>
    <w:rsid w:val="00177114"/>
    <w:rsid w:val="001812A1"/>
    <w:rsid w:val="00182C77"/>
    <w:rsid w:val="00185F8E"/>
    <w:rsid w:val="001878C8"/>
    <w:rsid w:val="00190CF9"/>
    <w:rsid w:val="00190CFC"/>
    <w:rsid w:val="0019248B"/>
    <w:rsid w:val="001964BF"/>
    <w:rsid w:val="00197223"/>
    <w:rsid w:val="001976BE"/>
    <w:rsid w:val="001A5554"/>
    <w:rsid w:val="001A5614"/>
    <w:rsid w:val="001B36F9"/>
    <w:rsid w:val="001B7F41"/>
    <w:rsid w:val="001C1FFF"/>
    <w:rsid w:val="001C403A"/>
    <w:rsid w:val="001C633D"/>
    <w:rsid w:val="001C75A3"/>
    <w:rsid w:val="001D37FB"/>
    <w:rsid w:val="001D38F9"/>
    <w:rsid w:val="001D3D8E"/>
    <w:rsid w:val="001E0E48"/>
    <w:rsid w:val="001E16D1"/>
    <w:rsid w:val="001E2258"/>
    <w:rsid w:val="001E3F4F"/>
    <w:rsid w:val="001E4071"/>
    <w:rsid w:val="001E7E47"/>
    <w:rsid w:val="001F267E"/>
    <w:rsid w:val="001F3119"/>
    <w:rsid w:val="001F5905"/>
    <w:rsid w:val="001F61FC"/>
    <w:rsid w:val="001F662A"/>
    <w:rsid w:val="00201BE9"/>
    <w:rsid w:val="00202E53"/>
    <w:rsid w:val="00203C7E"/>
    <w:rsid w:val="002046EC"/>
    <w:rsid w:val="00204EF8"/>
    <w:rsid w:val="00205BD7"/>
    <w:rsid w:val="002068FB"/>
    <w:rsid w:val="002115FA"/>
    <w:rsid w:val="0021160C"/>
    <w:rsid w:val="002142B1"/>
    <w:rsid w:val="002145DE"/>
    <w:rsid w:val="00216F70"/>
    <w:rsid w:val="0022228A"/>
    <w:rsid w:val="00222631"/>
    <w:rsid w:val="00223361"/>
    <w:rsid w:val="00224681"/>
    <w:rsid w:val="002312CF"/>
    <w:rsid w:val="00233C83"/>
    <w:rsid w:val="00234191"/>
    <w:rsid w:val="00242642"/>
    <w:rsid w:val="0024268C"/>
    <w:rsid w:val="0024545E"/>
    <w:rsid w:val="002477C9"/>
    <w:rsid w:val="0025015B"/>
    <w:rsid w:val="00251201"/>
    <w:rsid w:val="002522B1"/>
    <w:rsid w:val="002549DE"/>
    <w:rsid w:val="002560DD"/>
    <w:rsid w:val="0025655E"/>
    <w:rsid w:val="0026412D"/>
    <w:rsid w:val="00266E88"/>
    <w:rsid w:val="00267974"/>
    <w:rsid w:val="00270214"/>
    <w:rsid w:val="0027176F"/>
    <w:rsid w:val="002728F1"/>
    <w:rsid w:val="00273641"/>
    <w:rsid w:val="00273D25"/>
    <w:rsid w:val="002748CC"/>
    <w:rsid w:val="002763EE"/>
    <w:rsid w:val="00276D20"/>
    <w:rsid w:val="00277226"/>
    <w:rsid w:val="00277469"/>
    <w:rsid w:val="00277746"/>
    <w:rsid w:val="002805BD"/>
    <w:rsid w:val="00280D3A"/>
    <w:rsid w:val="00282910"/>
    <w:rsid w:val="002875AA"/>
    <w:rsid w:val="00291085"/>
    <w:rsid w:val="00291553"/>
    <w:rsid w:val="00292D18"/>
    <w:rsid w:val="002938BD"/>
    <w:rsid w:val="00294066"/>
    <w:rsid w:val="002961A0"/>
    <w:rsid w:val="002A15E5"/>
    <w:rsid w:val="002A16AA"/>
    <w:rsid w:val="002A2B16"/>
    <w:rsid w:val="002A33F5"/>
    <w:rsid w:val="002A3440"/>
    <w:rsid w:val="002A3D9A"/>
    <w:rsid w:val="002A5504"/>
    <w:rsid w:val="002B602B"/>
    <w:rsid w:val="002B6D74"/>
    <w:rsid w:val="002B784E"/>
    <w:rsid w:val="002C118E"/>
    <w:rsid w:val="002C1BA7"/>
    <w:rsid w:val="002C2188"/>
    <w:rsid w:val="002C27A5"/>
    <w:rsid w:val="002C284F"/>
    <w:rsid w:val="002C4931"/>
    <w:rsid w:val="002C53D1"/>
    <w:rsid w:val="002D0F8C"/>
    <w:rsid w:val="002D312B"/>
    <w:rsid w:val="002D3346"/>
    <w:rsid w:val="002E0066"/>
    <w:rsid w:val="002E1054"/>
    <w:rsid w:val="002E11C9"/>
    <w:rsid w:val="002E22B2"/>
    <w:rsid w:val="002E441B"/>
    <w:rsid w:val="002E55C7"/>
    <w:rsid w:val="002E6C54"/>
    <w:rsid w:val="002E6FC1"/>
    <w:rsid w:val="002F008F"/>
    <w:rsid w:val="002F394C"/>
    <w:rsid w:val="002F3D6E"/>
    <w:rsid w:val="002F6249"/>
    <w:rsid w:val="002F7DFF"/>
    <w:rsid w:val="002F7FDF"/>
    <w:rsid w:val="00300C49"/>
    <w:rsid w:val="00302E9F"/>
    <w:rsid w:val="00303763"/>
    <w:rsid w:val="003048BD"/>
    <w:rsid w:val="00312DEB"/>
    <w:rsid w:val="00316CB9"/>
    <w:rsid w:val="00316F4B"/>
    <w:rsid w:val="00317CD7"/>
    <w:rsid w:val="00322121"/>
    <w:rsid w:val="00322E6B"/>
    <w:rsid w:val="00323937"/>
    <w:rsid w:val="00325375"/>
    <w:rsid w:val="00325F15"/>
    <w:rsid w:val="003263D4"/>
    <w:rsid w:val="00326AAD"/>
    <w:rsid w:val="00330C9A"/>
    <w:rsid w:val="003327EB"/>
    <w:rsid w:val="003332A3"/>
    <w:rsid w:val="0033397E"/>
    <w:rsid w:val="00334DAD"/>
    <w:rsid w:val="003367A6"/>
    <w:rsid w:val="00337940"/>
    <w:rsid w:val="00342934"/>
    <w:rsid w:val="003431C0"/>
    <w:rsid w:val="00343F76"/>
    <w:rsid w:val="00344EF0"/>
    <w:rsid w:val="00346857"/>
    <w:rsid w:val="00352331"/>
    <w:rsid w:val="0035282D"/>
    <w:rsid w:val="0035590B"/>
    <w:rsid w:val="00357143"/>
    <w:rsid w:val="003606AD"/>
    <w:rsid w:val="00362653"/>
    <w:rsid w:val="0036308A"/>
    <w:rsid w:val="00366763"/>
    <w:rsid w:val="003674D7"/>
    <w:rsid w:val="00370C41"/>
    <w:rsid w:val="003719D7"/>
    <w:rsid w:val="00373326"/>
    <w:rsid w:val="00373919"/>
    <w:rsid w:val="00373FF7"/>
    <w:rsid w:val="00374D97"/>
    <w:rsid w:val="003773B4"/>
    <w:rsid w:val="00385656"/>
    <w:rsid w:val="003914D8"/>
    <w:rsid w:val="00392841"/>
    <w:rsid w:val="003929BA"/>
    <w:rsid w:val="003935C1"/>
    <w:rsid w:val="003A18FD"/>
    <w:rsid w:val="003A1939"/>
    <w:rsid w:val="003A2249"/>
    <w:rsid w:val="003A262F"/>
    <w:rsid w:val="003A612F"/>
    <w:rsid w:val="003A70A6"/>
    <w:rsid w:val="003B09DB"/>
    <w:rsid w:val="003B56F5"/>
    <w:rsid w:val="003B69A7"/>
    <w:rsid w:val="003C0D2E"/>
    <w:rsid w:val="003C25A5"/>
    <w:rsid w:val="003C457A"/>
    <w:rsid w:val="003C4780"/>
    <w:rsid w:val="003C604D"/>
    <w:rsid w:val="003D152E"/>
    <w:rsid w:val="003D3A48"/>
    <w:rsid w:val="003D43B8"/>
    <w:rsid w:val="003D474E"/>
    <w:rsid w:val="003D63EE"/>
    <w:rsid w:val="003D7771"/>
    <w:rsid w:val="003E1097"/>
    <w:rsid w:val="003E22CA"/>
    <w:rsid w:val="003E2CF6"/>
    <w:rsid w:val="003E4974"/>
    <w:rsid w:val="003E643B"/>
    <w:rsid w:val="003F0422"/>
    <w:rsid w:val="003F6B73"/>
    <w:rsid w:val="004018A0"/>
    <w:rsid w:val="00402615"/>
    <w:rsid w:val="00405C7E"/>
    <w:rsid w:val="00407BA1"/>
    <w:rsid w:val="00414C09"/>
    <w:rsid w:val="00416CEA"/>
    <w:rsid w:val="0042012E"/>
    <w:rsid w:val="00420719"/>
    <w:rsid w:val="004207FF"/>
    <w:rsid w:val="00424468"/>
    <w:rsid w:val="004271E2"/>
    <w:rsid w:val="0043234D"/>
    <w:rsid w:val="00432E8C"/>
    <w:rsid w:val="00434B94"/>
    <w:rsid w:val="00440268"/>
    <w:rsid w:val="00440690"/>
    <w:rsid w:val="004459FD"/>
    <w:rsid w:val="00445CF8"/>
    <w:rsid w:val="0044683D"/>
    <w:rsid w:val="0044690A"/>
    <w:rsid w:val="00447104"/>
    <w:rsid w:val="004533B7"/>
    <w:rsid w:val="0045592D"/>
    <w:rsid w:val="00455A00"/>
    <w:rsid w:val="004576D8"/>
    <w:rsid w:val="00463F50"/>
    <w:rsid w:val="00464ABF"/>
    <w:rsid w:val="0046574D"/>
    <w:rsid w:val="00465C18"/>
    <w:rsid w:val="0047096F"/>
    <w:rsid w:val="00471E96"/>
    <w:rsid w:val="00473953"/>
    <w:rsid w:val="0047729F"/>
    <w:rsid w:val="00477E30"/>
    <w:rsid w:val="004816B4"/>
    <w:rsid w:val="00481917"/>
    <w:rsid w:val="004905E5"/>
    <w:rsid w:val="00490715"/>
    <w:rsid w:val="00490C02"/>
    <w:rsid w:val="00490D33"/>
    <w:rsid w:val="00493D48"/>
    <w:rsid w:val="00493E7C"/>
    <w:rsid w:val="004968BD"/>
    <w:rsid w:val="0049704B"/>
    <w:rsid w:val="00497A61"/>
    <w:rsid w:val="004A36C3"/>
    <w:rsid w:val="004A4A76"/>
    <w:rsid w:val="004A53C6"/>
    <w:rsid w:val="004B1585"/>
    <w:rsid w:val="004B3C0E"/>
    <w:rsid w:val="004B6354"/>
    <w:rsid w:val="004B6598"/>
    <w:rsid w:val="004B6632"/>
    <w:rsid w:val="004C00F3"/>
    <w:rsid w:val="004C08B0"/>
    <w:rsid w:val="004C2D45"/>
    <w:rsid w:val="004C629D"/>
    <w:rsid w:val="004D1FC8"/>
    <w:rsid w:val="004D71FC"/>
    <w:rsid w:val="004E0918"/>
    <w:rsid w:val="004E0F89"/>
    <w:rsid w:val="004E32A4"/>
    <w:rsid w:val="004E4E5C"/>
    <w:rsid w:val="004E5C57"/>
    <w:rsid w:val="004E72AF"/>
    <w:rsid w:val="004F32E5"/>
    <w:rsid w:val="004F4BD5"/>
    <w:rsid w:val="004F7580"/>
    <w:rsid w:val="00501345"/>
    <w:rsid w:val="005032D9"/>
    <w:rsid w:val="005075BA"/>
    <w:rsid w:val="00511D5F"/>
    <w:rsid w:val="005122E4"/>
    <w:rsid w:val="00512A82"/>
    <w:rsid w:val="00512CDE"/>
    <w:rsid w:val="005142E5"/>
    <w:rsid w:val="00517364"/>
    <w:rsid w:val="00521B8D"/>
    <w:rsid w:val="005242F0"/>
    <w:rsid w:val="00526D9D"/>
    <w:rsid w:val="005276E6"/>
    <w:rsid w:val="005303E0"/>
    <w:rsid w:val="00531C54"/>
    <w:rsid w:val="00531EE3"/>
    <w:rsid w:val="00532F0B"/>
    <w:rsid w:val="0053404D"/>
    <w:rsid w:val="00535AF2"/>
    <w:rsid w:val="00536E44"/>
    <w:rsid w:val="005426A6"/>
    <w:rsid w:val="00543317"/>
    <w:rsid w:val="00544295"/>
    <w:rsid w:val="00552CCB"/>
    <w:rsid w:val="00552E7C"/>
    <w:rsid w:val="005574A6"/>
    <w:rsid w:val="00560E85"/>
    <w:rsid w:val="00561313"/>
    <w:rsid w:val="00562CF1"/>
    <w:rsid w:val="0056357E"/>
    <w:rsid w:val="0057111E"/>
    <w:rsid w:val="00571258"/>
    <w:rsid w:val="00574811"/>
    <w:rsid w:val="0057610A"/>
    <w:rsid w:val="00580F85"/>
    <w:rsid w:val="0058753E"/>
    <w:rsid w:val="00592774"/>
    <w:rsid w:val="00593869"/>
    <w:rsid w:val="005943B1"/>
    <w:rsid w:val="005954D8"/>
    <w:rsid w:val="00595637"/>
    <w:rsid w:val="00595E30"/>
    <w:rsid w:val="00597749"/>
    <w:rsid w:val="005A229D"/>
    <w:rsid w:val="005A51F7"/>
    <w:rsid w:val="005A6669"/>
    <w:rsid w:val="005A70ED"/>
    <w:rsid w:val="005B076D"/>
    <w:rsid w:val="005B1445"/>
    <w:rsid w:val="005B1474"/>
    <w:rsid w:val="005B33B7"/>
    <w:rsid w:val="005B6251"/>
    <w:rsid w:val="005B69C4"/>
    <w:rsid w:val="005C19B1"/>
    <w:rsid w:val="005C1D8D"/>
    <w:rsid w:val="005C45CA"/>
    <w:rsid w:val="005C45DC"/>
    <w:rsid w:val="005C4849"/>
    <w:rsid w:val="005C7A33"/>
    <w:rsid w:val="005D44D4"/>
    <w:rsid w:val="005D5F3C"/>
    <w:rsid w:val="005D7DC4"/>
    <w:rsid w:val="005E1A1D"/>
    <w:rsid w:val="005E42F1"/>
    <w:rsid w:val="005E5FEE"/>
    <w:rsid w:val="005E61D3"/>
    <w:rsid w:val="005F4960"/>
    <w:rsid w:val="005F589D"/>
    <w:rsid w:val="005F6761"/>
    <w:rsid w:val="00603002"/>
    <w:rsid w:val="00605E62"/>
    <w:rsid w:val="00607DFF"/>
    <w:rsid w:val="006120A6"/>
    <w:rsid w:val="0061301F"/>
    <w:rsid w:val="00613770"/>
    <w:rsid w:val="00621DFD"/>
    <w:rsid w:val="00623BFA"/>
    <w:rsid w:val="006247ED"/>
    <w:rsid w:val="00624E65"/>
    <w:rsid w:val="00627300"/>
    <w:rsid w:val="006278D2"/>
    <w:rsid w:val="006308D4"/>
    <w:rsid w:val="006323EA"/>
    <w:rsid w:val="00634EFE"/>
    <w:rsid w:val="0063702C"/>
    <w:rsid w:val="006372C5"/>
    <w:rsid w:val="00637E5C"/>
    <w:rsid w:val="00642590"/>
    <w:rsid w:val="0064458A"/>
    <w:rsid w:val="006463D9"/>
    <w:rsid w:val="0065090F"/>
    <w:rsid w:val="00651AA9"/>
    <w:rsid w:val="00652869"/>
    <w:rsid w:val="00657F63"/>
    <w:rsid w:val="00660117"/>
    <w:rsid w:val="00660426"/>
    <w:rsid w:val="00666B1E"/>
    <w:rsid w:val="0067029A"/>
    <w:rsid w:val="00672F1B"/>
    <w:rsid w:val="006731D3"/>
    <w:rsid w:val="00673612"/>
    <w:rsid w:val="00675DFC"/>
    <w:rsid w:val="006767A6"/>
    <w:rsid w:val="00680412"/>
    <w:rsid w:val="00680818"/>
    <w:rsid w:val="00680C8F"/>
    <w:rsid w:val="00682A4F"/>
    <w:rsid w:val="0068384F"/>
    <w:rsid w:val="00684069"/>
    <w:rsid w:val="006860FF"/>
    <w:rsid w:val="00686455"/>
    <w:rsid w:val="00686FEE"/>
    <w:rsid w:val="00691E9B"/>
    <w:rsid w:val="0069214D"/>
    <w:rsid w:val="006939AA"/>
    <w:rsid w:val="00694388"/>
    <w:rsid w:val="006945CF"/>
    <w:rsid w:val="00696522"/>
    <w:rsid w:val="0069711E"/>
    <w:rsid w:val="0069744C"/>
    <w:rsid w:val="006A09A5"/>
    <w:rsid w:val="006A24DC"/>
    <w:rsid w:val="006A29A5"/>
    <w:rsid w:val="006A3201"/>
    <w:rsid w:val="006A35CB"/>
    <w:rsid w:val="006A3CF7"/>
    <w:rsid w:val="006A512C"/>
    <w:rsid w:val="006A5849"/>
    <w:rsid w:val="006B12E2"/>
    <w:rsid w:val="006C0BBE"/>
    <w:rsid w:val="006C310D"/>
    <w:rsid w:val="006C36F1"/>
    <w:rsid w:val="006C50CB"/>
    <w:rsid w:val="006C59CB"/>
    <w:rsid w:val="006C61B6"/>
    <w:rsid w:val="006C71B1"/>
    <w:rsid w:val="006C78DC"/>
    <w:rsid w:val="006D0994"/>
    <w:rsid w:val="006D0DD2"/>
    <w:rsid w:val="006D4FE8"/>
    <w:rsid w:val="006D699C"/>
    <w:rsid w:val="006E21E2"/>
    <w:rsid w:val="006E2236"/>
    <w:rsid w:val="006F13E0"/>
    <w:rsid w:val="006F1488"/>
    <w:rsid w:val="006F32EA"/>
    <w:rsid w:val="006F3A03"/>
    <w:rsid w:val="006F3AD6"/>
    <w:rsid w:val="006F3D37"/>
    <w:rsid w:val="006F4774"/>
    <w:rsid w:val="006F6BC4"/>
    <w:rsid w:val="006F71D1"/>
    <w:rsid w:val="006F73E8"/>
    <w:rsid w:val="006F7DFB"/>
    <w:rsid w:val="00701D98"/>
    <w:rsid w:val="00701F3B"/>
    <w:rsid w:val="00704611"/>
    <w:rsid w:val="00707650"/>
    <w:rsid w:val="00714341"/>
    <w:rsid w:val="007144DE"/>
    <w:rsid w:val="00716650"/>
    <w:rsid w:val="00716D1F"/>
    <w:rsid w:val="00721D95"/>
    <w:rsid w:val="00722E74"/>
    <w:rsid w:val="0072395C"/>
    <w:rsid w:val="00725FC3"/>
    <w:rsid w:val="0072755B"/>
    <w:rsid w:val="00730DE4"/>
    <w:rsid w:val="00731133"/>
    <w:rsid w:val="00733E6F"/>
    <w:rsid w:val="0073670D"/>
    <w:rsid w:val="0074106E"/>
    <w:rsid w:val="007429DE"/>
    <w:rsid w:val="00743774"/>
    <w:rsid w:val="00745E67"/>
    <w:rsid w:val="007465CE"/>
    <w:rsid w:val="00746687"/>
    <w:rsid w:val="00746CFF"/>
    <w:rsid w:val="00747828"/>
    <w:rsid w:val="00751CD5"/>
    <w:rsid w:val="00753C5B"/>
    <w:rsid w:val="0075495E"/>
    <w:rsid w:val="00754BFE"/>
    <w:rsid w:val="00755EC4"/>
    <w:rsid w:val="00756664"/>
    <w:rsid w:val="007578EE"/>
    <w:rsid w:val="00757BBE"/>
    <w:rsid w:val="00760F7C"/>
    <w:rsid w:val="0076158C"/>
    <w:rsid w:val="00761954"/>
    <w:rsid w:val="00761E47"/>
    <w:rsid w:val="0077069C"/>
    <w:rsid w:val="00770B5F"/>
    <w:rsid w:val="00770D70"/>
    <w:rsid w:val="0077122D"/>
    <w:rsid w:val="00771C2B"/>
    <w:rsid w:val="00771C88"/>
    <w:rsid w:val="00776111"/>
    <w:rsid w:val="00776C8D"/>
    <w:rsid w:val="00776D2C"/>
    <w:rsid w:val="00776E5B"/>
    <w:rsid w:val="0078170E"/>
    <w:rsid w:val="00781A6D"/>
    <w:rsid w:val="007847E1"/>
    <w:rsid w:val="00784FD1"/>
    <w:rsid w:val="007868AE"/>
    <w:rsid w:val="00787AB8"/>
    <w:rsid w:val="00792543"/>
    <w:rsid w:val="0079331D"/>
    <w:rsid w:val="00793B52"/>
    <w:rsid w:val="00793BF4"/>
    <w:rsid w:val="00796C2E"/>
    <w:rsid w:val="007A3837"/>
    <w:rsid w:val="007A5C7B"/>
    <w:rsid w:val="007A5C99"/>
    <w:rsid w:val="007A5D5E"/>
    <w:rsid w:val="007B3012"/>
    <w:rsid w:val="007B5483"/>
    <w:rsid w:val="007C11D1"/>
    <w:rsid w:val="007C2DD5"/>
    <w:rsid w:val="007C3319"/>
    <w:rsid w:val="007C4D62"/>
    <w:rsid w:val="007C6297"/>
    <w:rsid w:val="007C6416"/>
    <w:rsid w:val="007C6F46"/>
    <w:rsid w:val="007C7D52"/>
    <w:rsid w:val="007D3160"/>
    <w:rsid w:val="007D41A4"/>
    <w:rsid w:val="007D438A"/>
    <w:rsid w:val="007D6D28"/>
    <w:rsid w:val="007D7D41"/>
    <w:rsid w:val="007E0EBB"/>
    <w:rsid w:val="007E2F5F"/>
    <w:rsid w:val="007E3DDF"/>
    <w:rsid w:val="007E4073"/>
    <w:rsid w:val="007E4762"/>
    <w:rsid w:val="007E56E6"/>
    <w:rsid w:val="007E5E19"/>
    <w:rsid w:val="007E6507"/>
    <w:rsid w:val="007E651D"/>
    <w:rsid w:val="007E76F7"/>
    <w:rsid w:val="007E7D02"/>
    <w:rsid w:val="007F35B5"/>
    <w:rsid w:val="007F7040"/>
    <w:rsid w:val="007F71C0"/>
    <w:rsid w:val="00804D82"/>
    <w:rsid w:val="0080555F"/>
    <w:rsid w:val="00807231"/>
    <w:rsid w:val="0080777A"/>
    <w:rsid w:val="00814373"/>
    <w:rsid w:val="008171FA"/>
    <w:rsid w:val="008176AE"/>
    <w:rsid w:val="008211A6"/>
    <w:rsid w:val="0082188B"/>
    <w:rsid w:val="008219D4"/>
    <w:rsid w:val="00826A38"/>
    <w:rsid w:val="00827EEF"/>
    <w:rsid w:val="00835F59"/>
    <w:rsid w:val="008402DE"/>
    <w:rsid w:val="00840701"/>
    <w:rsid w:val="00841EAF"/>
    <w:rsid w:val="008436D5"/>
    <w:rsid w:val="00844643"/>
    <w:rsid w:val="008466E5"/>
    <w:rsid w:val="00847A22"/>
    <w:rsid w:val="008529B0"/>
    <w:rsid w:val="008539F5"/>
    <w:rsid w:val="008556EA"/>
    <w:rsid w:val="00857688"/>
    <w:rsid w:val="0086433F"/>
    <w:rsid w:val="00864CC0"/>
    <w:rsid w:val="00872AB1"/>
    <w:rsid w:val="00874CD0"/>
    <w:rsid w:val="00874FEE"/>
    <w:rsid w:val="00875680"/>
    <w:rsid w:val="008764E1"/>
    <w:rsid w:val="00877026"/>
    <w:rsid w:val="00877375"/>
    <w:rsid w:val="00884BFA"/>
    <w:rsid w:val="00884C18"/>
    <w:rsid w:val="00884C94"/>
    <w:rsid w:val="00885525"/>
    <w:rsid w:val="00886C25"/>
    <w:rsid w:val="00890463"/>
    <w:rsid w:val="00890E7B"/>
    <w:rsid w:val="0089193E"/>
    <w:rsid w:val="00892E8B"/>
    <w:rsid w:val="00893A02"/>
    <w:rsid w:val="00895196"/>
    <w:rsid w:val="0089522B"/>
    <w:rsid w:val="0089579B"/>
    <w:rsid w:val="008A4EF6"/>
    <w:rsid w:val="008A6A38"/>
    <w:rsid w:val="008B1CB8"/>
    <w:rsid w:val="008B30E8"/>
    <w:rsid w:val="008B5FC0"/>
    <w:rsid w:val="008B6698"/>
    <w:rsid w:val="008B6EAC"/>
    <w:rsid w:val="008C266B"/>
    <w:rsid w:val="008C60EF"/>
    <w:rsid w:val="008C6B2F"/>
    <w:rsid w:val="008D4B1E"/>
    <w:rsid w:val="008D7C59"/>
    <w:rsid w:val="008E2084"/>
    <w:rsid w:val="008E2474"/>
    <w:rsid w:val="008E4408"/>
    <w:rsid w:val="008E5D28"/>
    <w:rsid w:val="008F03D9"/>
    <w:rsid w:val="008F4451"/>
    <w:rsid w:val="008F7E74"/>
    <w:rsid w:val="009066B3"/>
    <w:rsid w:val="00913011"/>
    <w:rsid w:val="00913560"/>
    <w:rsid w:val="009140CE"/>
    <w:rsid w:val="00914D31"/>
    <w:rsid w:val="00915436"/>
    <w:rsid w:val="0091650D"/>
    <w:rsid w:val="009179D1"/>
    <w:rsid w:val="00920284"/>
    <w:rsid w:val="009212DF"/>
    <w:rsid w:val="0092197C"/>
    <w:rsid w:val="009253B7"/>
    <w:rsid w:val="009254A7"/>
    <w:rsid w:val="009316EF"/>
    <w:rsid w:val="009333F5"/>
    <w:rsid w:val="00934284"/>
    <w:rsid w:val="0093565D"/>
    <w:rsid w:val="009360FB"/>
    <w:rsid w:val="00941F6E"/>
    <w:rsid w:val="00943912"/>
    <w:rsid w:val="009443D1"/>
    <w:rsid w:val="00944B3B"/>
    <w:rsid w:val="009470B4"/>
    <w:rsid w:val="00950BB6"/>
    <w:rsid w:val="009541B2"/>
    <w:rsid w:val="009628FB"/>
    <w:rsid w:val="00963F95"/>
    <w:rsid w:val="00964A44"/>
    <w:rsid w:val="009673FD"/>
    <w:rsid w:val="00967968"/>
    <w:rsid w:val="00971AD6"/>
    <w:rsid w:val="00973079"/>
    <w:rsid w:val="0097694A"/>
    <w:rsid w:val="009821BF"/>
    <w:rsid w:val="0098574F"/>
    <w:rsid w:val="00986CC0"/>
    <w:rsid w:val="009876BC"/>
    <w:rsid w:val="00992951"/>
    <w:rsid w:val="00992B53"/>
    <w:rsid w:val="00992F57"/>
    <w:rsid w:val="00996CE3"/>
    <w:rsid w:val="009A0109"/>
    <w:rsid w:val="009A2D72"/>
    <w:rsid w:val="009A34ED"/>
    <w:rsid w:val="009A4154"/>
    <w:rsid w:val="009A54EA"/>
    <w:rsid w:val="009A798D"/>
    <w:rsid w:val="009B2345"/>
    <w:rsid w:val="009B23F2"/>
    <w:rsid w:val="009B33CF"/>
    <w:rsid w:val="009B46AB"/>
    <w:rsid w:val="009B4831"/>
    <w:rsid w:val="009B4E49"/>
    <w:rsid w:val="009B678A"/>
    <w:rsid w:val="009B79AD"/>
    <w:rsid w:val="009B7D01"/>
    <w:rsid w:val="009C05DA"/>
    <w:rsid w:val="009C2AE6"/>
    <w:rsid w:val="009D0710"/>
    <w:rsid w:val="009D177E"/>
    <w:rsid w:val="009D21B6"/>
    <w:rsid w:val="009D377A"/>
    <w:rsid w:val="009D4C1F"/>
    <w:rsid w:val="009D6193"/>
    <w:rsid w:val="009D6D5A"/>
    <w:rsid w:val="009E03DF"/>
    <w:rsid w:val="009E154E"/>
    <w:rsid w:val="009E1A4E"/>
    <w:rsid w:val="009E4173"/>
    <w:rsid w:val="009E4C3A"/>
    <w:rsid w:val="009E78CF"/>
    <w:rsid w:val="009E7C7E"/>
    <w:rsid w:val="009F03AA"/>
    <w:rsid w:val="009F0F54"/>
    <w:rsid w:val="009F14A6"/>
    <w:rsid w:val="009F423B"/>
    <w:rsid w:val="009F5446"/>
    <w:rsid w:val="00A007F5"/>
    <w:rsid w:val="00A04BB2"/>
    <w:rsid w:val="00A04EA6"/>
    <w:rsid w:val="00A064C5"/>
    <w:rsid w:val="00A07689"/>
    <w:rsid w:val="00A07CAA"/>
    <w:rsid w:val="00A103B6"/>
    <w:rsid w:val="00A10C9F"/>
    <w:rsid w:val="00A139CF"/>
    <w:rsid w:val="00A152D7"/>
    <w:rsid w:val="00A15A3C"/>
    <w:rsid w:val="00A161BB"/>
    <w:rsid w:val="00A211AB"/>
    <w:rsid w:val="00A24781"/>
    <w:rsid w:val="00A27DC8"/>
    <w:rsid w:val="00A33ED1"/>
    <w:rsid w:val="00A36900"/>
    <w:rsid w:val="00A37287"/>
    <w:rsid w:val="00A403AD"/>
    <w:rsid w:val="00A42791"/>
    <w:rsid w:val="00A4365A"/>
    <w:rsid w:val="00A44261"/>
    <w:rsid w:val="00A4597E"/>
    <w:rsid w:val="00A461AE"/>
    <w:rsid w:val="00A540B1"/>
    <w:rsid w:val="00A55078"/>
    <w:rsid w:val="00A5694A"/>
    <w:rsid w:val="00A60E3A"/>
    <w:rsid w:val="00A613C0"/>
    <w:rsid w:val="00A619A9"/>
    <w:rsid w:val="00A6334D"/>
    <w:rsid w:val="00A64070"/>
    <w:rsid w:val="00A64E73"/>
    <w:rsid w:val="00A6662A"/>
    <w:rsid w:val="00A6788A"/>
    <w:rsid w:val="00A67B92"/>
    <w:rsid w:val="00A70E03"/>
    <w:rsid w:val="00A71E01"/>
    <w:rsid w:val="00A763B9"/>
    <w:rsid w:val="00A773AB"/>
    <w:rsid w:val="00A84A97"/>
    <w:rsid w:val="00A84B0E"/>
    <w:rsid w:val="00A9224D"/>
    <w:rsid w:val="00A94BF5"/>
    <w:rsid w:val="00A95C5D"/>
    <w:rsid w:val="00A960A4"/>
    <w:rsid w:val="00AA079D"/>
    <w:rsid w:val="00AA1084"/>
    <w:rsid w:val="00AA16EF"/>
    <w:rsid w:val="00AA4B08"/>
    <w:rsid w:val="00AA6C6B"/>
    <w:rsid w:val="00AB042E"/>
    <w:rsid w:val="00AB1B92"/>
    <w:rsid w:val="00AB1CE2"/>
    <w:rsid w:val="00AB4179"/>
    <w:rsid w:val="00AB4FF4"/>
    <w:rsid w:val="00AB523D"/>
    <w:rsid w:val="00AB5FBF"/>
    <w:rsid w:val="00AC57D7"/>
    <w:rsid w:val="00AD0A6A"/>
    <w:rsid w:val="00AD1503"/>
    <w:rsid w:val="00AD1836"/>
    <w:rsid w:val="00AD19D0"/>
    <w:rsid w:val="00AD1C56"/>
    <w:rsid w:val="00AD5011"/>
    <w:rsid w:val="00AD588F"/>
    <w:rsid w:val="00AD58A6"/>
    <w:rsid w:val="00AD7461"/>
    <w:rsid w:val="00AE17A9"/>
    <w:rsid w:val="00AE22A0"/>
    <w:rsid w:val="00AE2A55"/>
    <w:rsid w:val="00AE5525"/>
    <w:rsid w:val="00AE6039"/>
    <w:rsid w:val="00AE7775"/>
    <w:rsid w:val="00AF16A2"/>
    <w:rsid w:val="00AF19C3"/>
    <w:rsid w:val="00AF3E03"/>
    <w:rsid w:val="00AF4586"/>
    <w:rsid w:val="00AF50D3"/>
    <w:rsid w:val="00AF5513"/>
    <w:rsid w:val="00AF6888"/>
    <w:rsid w:val="00B04547"/>
    <w:rsid w:val="00B05358"/>
    <w:rsid w:val="00B078CB"/>
    <w:rsid w:val="00B07DDF"/>
    <w:rsid w:val="00B10B7D"/>
    <w:rsid w:val="00B12439"/>
    <w:rsid w:val="00B14EB8"/>
    <w:rsid w:val="00B162F5"/>
    <w:rsid w:val="00B21AB4"/>
    <w:rsid w:val="00B25DCC"/>
    <w:rsid w:val="00B3150A"/>
    <w:rsid w:val="00B3466A"/>
    <w:rsid w:val="00B360F0"/>
    <w:rsid w:val="00B412BB"/>
    <w:rsid w:val="00B4210C"/>
    <w:rsid w:val="00B44377"/>
    <w:rsid w:val="00B44552"/>
    <w:rsid w:val="00B4618B"/>
    <w:rsid w:val="00B4626D"/>
    <w:rsid w:val="00B4693E"/>
    <w:rsid w:val="00B47F89"/>
    <w:rsid w:val="00B52275"/>
    <w:rsid w:val="00B53D82"/>
    <w:rsid w:val="00B567C7"/>
    <w:rsid w:val="00B56BA4"/>
    <w:rsid w:val="00B60E4A"/>
    <w:rsid w:val="00B61247"/>
    <w:rsid w:val="00B61321"/>
    <w:rsid w:val="00B62ED5"/>
    <w:rsid w:val="00B71461"/>
    <w:rsid w:val="00B71EA3"/>
    <w:rsid w:val="00B742D4"/>
    <w:rsid w:val="00B74849"/>
    <w:rsid w:val="00B76791"/>
    <w:rsid w:val="00B774CF"/>
    <w:rsid w:val="00B8067F"/>
    <w:rsid w:val="00B81947"/>
    <w:rsid w:val="00B8460C"/>
    <w:rsid w:val="00B84A88"/>
    <w:rsid w:val="00B92E08"/>
    <w:rsid w:val="00B94CBA"/>
    <w:rsid w:val="00B94D6F"/>
    <w:rsid w:val="00BA100A"/>
    <w:rsid w:val="00BA1414"/>
    <w:rsid w:val="00BA5A42"/>
    <w:rsid w:val="00BA6A61"/>
    <w:rsid w:val="00BB18BC"/>
    <w:rsid w:val="00BB5BFE"/>
    <w:rsid w:val="00BB7AEC"/>
    <w:rsid w:val="00BC0087"/>
    <w:rsid w:val="00BC1763"/>
    <w:rsid w:val="00BC1AF0"/>
    <w:rsid w:val="00BC1F8A"/>
    <w:rsid w:val="00BC5203"/>
    <w:rsid w:val="00BC7768"/>
    <w:rsid w:val="00BD0619"/>
    <w:rsid w:val="00BD1771"/>
    <w:rsid w:val="00BD412F"/>
    <w:rsid w:val="00BE1736"/>
    <w:rsid w:val="00BE1AE9"/>
    <w:rsid w:val="00BE2DDC"/>
    <w:rsid w:val="00BE7498"/>
    <w:rsid w:val="00BE7AFB"/>
    <w:rsid w:val="00BF1AE2"/>
    <w:rsid w:val="00BF3AD3"/>
    <w:rsid w:val="00BF3EEA"/>
    <w:rsid w:val="00BF51B8"/>
    <w:rsid w:val="00C0381E"/>
    <w:rsid w:val="00C06022"/>
    <w:rsid w:val="00C0605D"/>
    <w:rsid w:val="00C06D36"/>
    <w:rsid w:val="00C0761C"/>
    <w:rsid w:val="00C0794B"/>
    <w:rsid w:val="00C12129"/>
    <w:rsid w:val="00C163BD"/>
    <w:rsid w:val="00C167E8"/>
    <w:rsid w:val="00C20B14"/>
    <w:rsid w:val="00C20E36"/>
    <w:rsid w:val="00C22232"/>
    <w:rsid w:val="00C246AB"/>
    <w:rsid w:val="00C25FF5"/>
    <w:rsid w:val="00C303A0"/>
    <w:rsid w:val="00C31A20"/>
    <w:rsid w:val="00C31E5B"/>
    <w:rsid w:val="00C324BB"/>
    <w:rsid w:val="00C359B3"/>
    <w:rsid w:val="00C406AB"/>
    <w:rsid w:val="00C41492"/>
    <w:rsid w:val="00C41ADE"/>
    <w:rsid w:val="00C41B40"/>
    <w:rsid w:val="00C423EE"/>
    <w:rsid w:val="00C43B21"/>
    <w:rsid w:val="00C44B2D"/>
    <w:rsid w:val="00C46725"/>
    <w:rsid w:val="00C50B4E"/>
    <w:rsid w:val="00C50BD3"/>
    <w:rsid w:val="00C533E2"/>
    <w:rsid w:val="00C536A9"/>
    <w:rsid w:val="00C5389B"/>
    <w:rsid w:val="00C53B3A"/>
    <w:rsid w:val="00C77630"/>
    <w:rsid w:val="00C77755"/>
    <w:rsid w:val="00C77930"/>
    <w:rsid w:val="00C816F2"/>
    <w:rsid w:val="00C835BB"/>
    <w:rsid w:val="00C846BB"/>
    <w:rsid w:val="00C854F0"/>
    <w:rsid w:val="00C859A7"/>
    <w:rsid w:val="00C876AD"/>
    <w:rsid w:val="00C87A45"/>
    <w:rsid w:val="00C90BC2"/>
    <w:rsid w:val="00C9130F"/>
    <w:rsid w:val="00C9312A"/>
    <w:rsid w:val="00C94255"/>
    <w:rsid w:val="00CA264D"/>
    <w:rsid w:val="00CA3D70"/>
    <w:rsid w:val="00CA41A2"/>
    <w:rsid w:val="00CA65BB"/>
    <w:rsid w:val="00CA688B"/>
    <w:rsid w:val="00CB2455"/>
    <w:rsid w:val="00CB463A"/>
    <w:rsid w:val="00CB6875"/>
    <w:rsid w:val="00CB7777"/>
    <w:rsid w:val="00CC7CAA"/>
    <w:rsid w:val="00CD1174"/>
    <w:rsid w:val="00CD1F4C"/>
    <w:rsid w:val="00CD5DB4"/>
    <w:rsid w:val="00CE02BF"/>
    <w:rsid w:val="00CE18AC"/>
    <w:rsid w:val="00CE2FE1"/>
    <w:rsid w:val="00CE3B76"/>
    <w:rsid w:val="00CE4CBC"/>
    <w:rsid w:val="00CE56E3"/>
    <w:rsid w:val="00CF2242"/>
    <w:rsid w:val="00CF22C1"/>
    <w:rsid w:val="00CF4F3A"/>
    <w:rsid w:val="00CF51F8"/>
    <w:rsid w:val="00CF6814"/>
    <w:rsid w:val="00CF6A16"/>
    <w:rsid w:val="00D032C7"/>
    <w:rsid w:val="00D0405F"/>
    <w:rsid w:val="00D04341"/>
    <w:rsid w:val="00D044A0"/>
    <w:rsid w:val="00D106D6"/>
    <w:rsid w:val="00D1284D"/>
    <w:rsid w:val="00D13809"/>
    <w:rsid w:val="00D14216"/>
    <w:rsid w:val="00D149F4"/>
    <w:rsid w:val="00D1703D"/>
    <w:rsid w:val="00D23356"/>
    <w:rsid w:val="00D2372D"/>
    <w:rsid w:val="00D24076"/>
    <w:rsid w:val="00D24727"/>
    <w:rsid w:val="00D256A1"/>
    <w:rsid w:val="00D257AB"/>
    <w:rsid w:val="00D2611C"/>
    <w:rsid w:val="00D2701E"/>
    <w:rsid w:val="00D31F25"/>
    <w:rsid w:val="00D400AF"/>
    <w:rsid w:val="00D40E5E"/>
    <w:rsid w:val="00D42212"/>
    <w:rsid w:val="00D422FC"/>
    <w:rsid w:val="00D42654"/>
    <w:rsid w:val="00D42A3F"/>
    <w:rsid w:val="00D44779"/>
    <w:rsid w:val="00D44A71"/>
    <w:rsid w:val="00D45B95"/>
    <w:rsid w:val="00D47B1A"/>
    <w:rsid w:val="00D5067B"/>
    <w:rsid w:val="00D52194"/>
    <w:rsid w:val="00D53FC0"/>
    <w:rsid w:val="00D543FD"/>
    <w:rsid w:val="00D54F50"/>
    <w:rsid w:val="00D57317"/>
    <w:rsid w:val="00D60097"/>
    <w:rsid w:val="00D60E22"/>
    <w:rsid w:val="00D61F09"/>
    <w:rsid w:val="00D7171A"/>
    <w:rsid w:val="00D71B24"/>
    <w:rsid w:val="00D76E32"/>
    <w:rsid w:val="00D809B6"/>
    <w:rsid w:val="00D80CC7"/>
    <w:rsid w:val="00D824A8"/>
    <w:rsid w:val="00D86CE4"/>
    <w:rsid w:val="00D87E5A"/>
    <w:rsid w:val="00D91BEF"/>
    <w:rsid w:val="00D920CB"/>
    <w:rsid w:val="00D94F36"/>
    <w:rsid w:val="00D971CE"/>
    <w:rsid w:val="00DA02B1"/>
    <w:rsid w:val="00DA04FC"/>
    <w:rsid w:val="00DA3D06"/>
    <w:rsid w:val="00DA5AD2"/>
    <w:rsid w:val="00DA5CA5"/>
    <w:rsid w:val="00DA740E"/>
    <w:rsid w:val="00DA744D"/>
    <w:rsid w:val="00DB072A"/>
    <w:rsid w:val="00DB408D"/>
    <w:rsid w:val="00DB4385"/>
    <w:rsid w:val="00DB5823"/>
    <w:rsid w:val="00DB6060"/>
    <w:rsid w:val="00DC5047"/>
    <w:rsid w:val="00DC61F9"/>
    <w:rsid w:val="00DD0D74"/>
    <w:rsid w:val="00DD460F"/>
    <w:rsid w:val="00DD5E64"/>
    <w:rsid w:val="00DE3A58"/>
    <w:rsid w:val="00DE4940"/>
    <w:rsid w:val="00DE4E5D"/>
    <w:rsid w:val="00DE5937"/>
    <w:rsid w:val="00DE635C"/>
    <w:rsid w:val="00DE787B"/>
    <w:rsid w:val="00DF1E85"/>
    <w:rsid w:val="00DF68DB"/>
    <w:rsid w:val="00E0078B"/>
    <w:rsid w:val="00E00C3D"/>
    <w:rsid w:val="00E03837"/>
    <w:rsid w:val="00E03922"/>
    <w:rsid w:val="00E03B43"/>
    <w:rsid w:val="00E15D8D"/>
    <w:rsid w:val="00E16D7B"/>
    <w:rsid w:val="00E16FC8"/>
    <w:rsid w:val="00E17EE7"/>
    <w:rsid w:val="00E209C4"/>
    <w:rsid w:val="00E21982"/>
    <w:rsid w:val="00E2253F"/>
    <w:rsid w:val="00E23E97"/>
    <w:rsid w:val="00E244B1"/>
    <w:rsid w:val="00E244E1"/>
    <w:rsid w:val="00E2495F"/>
    <w:rsid w:val="00E24999"/>
    <w:rsid w:val="00E24AFF"/>
    <w:rsid w:val="00E30C49"/>
    <w:rsid w:val="00E31504"/>
    <w:rsid w:val="00E33A14"/>
    <w:rsid w:val="00E352DA"/>
    <w:rsid w:val="00E35757"/>
    <w:rsid w:val="00E442E0"/>
    <w:rsid w:val="00E4689E"/>
    <w:rsid w:val="00E50EE2"/>
    <w:rsid w:val="00E527A2"/>
    <w:rsid w:val="00E53471"/>
    <w:rsid w:val="00E549E5"/>
    <w:rsid w:val="00E561E3"/>
    <w:rsid w:val="00E565FF"/>
    <w:rsid w:val="00E5681F"/>
    <w:rsid w:val="00E57F67"/>
    <w:rsid w:val="00E600EC"/>
    <w:rsid w:val="00E601C6"/>
    <w:rsid w:val="00E606C0"/>
    <w:rsid w:val="00E606FD"/>
    <w:rsid w:val="00E62E03"/>
    <w:rsid w:val="00E63ADD"/>
    <w:rsid w:val="00E656A3"/>
    <w:rsid w:val="00E66A5F"/>
    <w:rsid w:val="00E67487"/>
    <w:rsid w:val="00E706D0"/>
    <w:rsid w:val="00E737CB"/>
    <w:rsid w:val="00E76962"/>
    <w:rsid w:val="00E827DF"/>
    <w:rsid w:val="00E83547"/>
    <w:rsid w:val="00E83DB8"/>
    <w:rsid w:val="00E850D7"/>
    <w:rsid w:val="00E85138"/>
    <w:rsid w:val="00E859B5"/>
    <w:rsid w:val="00E961FA"/>
    <w:rsid w:val="00EA232E"/>
    <w:rsid w:val="00EA33F8"/>
    <w:rsid w:val="00EA58F9"/>
    <w:rsid w:val="00EA5BC6"/>
    <w:rsid w:val="00EA5E21"/>
    <w:rsid w:val="00EA6470"/>
    <w:rsid w:val="00EB0766"/>
    <w:rsid w:val="00EB16F9"/>
    <w:rsid w:val="00EB2D79"/>
    <w:rsid w:val="00EB55C9"/>
    <w:rsid w:val="00EB61E1"/>
    <w:rsid w:val="00EB65CC"/>
    <w:rsid w:val="00EC619C"/>
    <w:rsid w:val="00EC6711"/>
    <w:rsid w:val="00EC6CDD"/>
    <w:rsid w:val="00ED0A6B"/>
    <w:rsid w:val="00ED3BA6"/>
    <w:rsid w:val="00ED6906"/>
    <w:rsid w:val="00ED6BB5"/>
    <w:rsid w:val="00EE122D"/>
    <w:rsid w:val="00EE449F"/>
    <w:rsid w:val="00EE467E"/>
    <w:rsid w:val="00EE59BE"/>
    <w:rsid w:val="00EF0A90"/>
    <w:rsid w:val="00EF0B74"/>
    <w:rsid w:val="00EF32ED"/>
    <w:rsid w:val="00EF5D8A"/>
    <w:rsid w:val="00F00E86"/>
    <w:rsid w:val="00F02E70"/>
    <w:rsid w:val="00F03738"/>
    <w:rsid w:val="00F04AF0"/>
    <w:rsid w:val="00F0577A"/>
    <w:rsid w:val="00F14E44"/>
    <w:rsid w:val="00F16FD9"/>
    <w:rsid w:val="00F17570"/>
    <w:rsid w:val="00F22132"/>
    <w:rsid w:val="00F2269A"/>
    <w:rsid w:val="00F24D77"/>
    <w:rsid w:val="00F25327"/>
    <w:rsid w:val="00F26D4E"/>
    <w:rsid w:val="00F279BA"/>
    <w:rsid w:val="00F3009C"/>
    <w:rsid w:val="00F300C1"/>
    <w:rsid w:val="00F31024"/>
    <w:rsid w:val="00F31490"/>
    <w:rsid w:val="00F31504"/>
    <w:rsid w:val="00F3562D"/>
    <w:rsid w:val="00F44955"/>
    <w:rsid w:val="00F515DD"/>
    <w:rsid w:val="00F524A6"/>
    <w:rsid w:val="00F52B01"/>
    <w:rsid w:val="00F5397D"/>
    <w:rsid w:val="00F54112"/>
    <w:rsid w:val="00F543CF"/>
    <w:rsid w:val="00F57039"/>
    <w:rsid w:val="00F6079E"/>
    <w:rsid w:val="00F60C6B"/>
    <w:rsid w:val="00F62321"/>
    <w:rsid w:val="00F62C52"/>
    <w:rsid w:val="00F634E2"/>
    <w:rsid w:val="00F637DC"/>
    <w:rsid w:val="00F63B00"/>
    <w:rsid w:val="00F65367"/>
    <w:rsid w:val="00F71AF9"/>
    <w:rsid w:val="00F725F0"/>
    <w:rsid w:val="00F7321B"/>
    <w:rsid w:val="00F73F86"/>
    <w:rsid w:val="00F753D4"/>
    <w:rsid w:val="00F81A34"/>
    <w:rsid w:val="00F84BE5"/>
    <w:rsid w:val="00F87BFC"/>
    <w:rsid w:val="00F91387"/>
    <w:rsid w:val="00F939F8"/>
    <w:rsid w:val="00F9462E"/>
    <w:rsid w:val="00F950B5"/>
    <w:rsid w:val="00F963B3"/>
    <w:rsid w:val="00F9735C"/>
    <w:rsid w:val="00FA18B4"/>
    <w:rsid w:val="00FA1C53"/>
    <w:rsid w:val="00FA2F4F"/>
    <w:rsid w:val="00FA3C06"/>
    <w:rsid w:val="00FA63F4"/>
    <w:rsid w:val="00FA6E09"/>
    <w:rsid w:val="00FB1E8C"/>
    <w:rsid w:val="00FB20C6"/>
    <w:rsid w:val="00FB3CB9"/>
    <w:rsid w:val="00FB4079"/>
    <w:rsid w:val="00FB4099"/>
    <w:rsid w:val="00FB56EB"/>
    <w:rsid w:val="00FB6007"/>
    <w:rsid w:val="00FC48B7"/>
    <w:rsid w:val="00FC589F"/>
    <w:rsid w:val="00FC5EE0"/>
    <w:rsid w:val="00FC61ED"/>
    <w:rsid w:val="00FD1609"/>
    <w:rsid w:val="00FD704B"/>
    <w:rsid w:val="00FD7BDA"/>
    <w:rsid w:val="00FE04D1"/>
    <w:rsid w:val="00FE0CA1"/>
    <w:rsid w:val="00FE40A3"/>
    <w:rsid w:val="00FE736C"/>
    <w:rsid w:val="00FF179F"/>
    <w:rsid w:val="00FF17F9"/>
    <w:rsid w:val="00FF327C"/>
    <w:rsid w:val="00FF43F2"/>
    <w:rsid w:val="3C25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4CB105"/>
  <w15:docId w15:val="{8C6D9BA8-2E5A-4E15-891B-3A797569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previewtext">
    <w:name w:val="preview_text"/>
    <w:basedOn w:val="a0"/>
    <w:qFormat/>
  </w:style>
  <w:style w:type="character" w:styleId="ae">
    <w:name w:val="FollowedHyperlink"/>
    <w:basedOn w:val="a0"/>
    <w:uiPriority w:val="99"/>
    <w:semiHidden/>
    <w:unhideWhenUsed/>
    <w:rsid w:val="00FF17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7</Pages>
  <Words>556</Words>
  <Characters>3174</Characters>
  <Application>Microsoft Office Word</Application>
  <DocSecurity>0</DocSecurity>
  <Lines>26</Lines>
  <Paragraphs>7</Paragraphs>
  <ScaleCrop>false</ScaleCrop>
  <Company>Microsoft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曹力炜 02066</dc:creator>
  <cp:lastModifiedBy>li.jiao/李娇_蓉_校园招聘</cp:lastModifiedBy>
  <cp:revision>68</cp:revision>
  <cp:lastPrinted>2017-09-21T01:28:00Z</cp:lastPrinted>
  <dcterms:created xsi:type="dcterms:W3CDTF">2019-10-09T06:52:00Z</dcterms:created>
  <dcterms:modified xsi:type="dcterms:W3CDTF">2021-09-18T01:50:00Z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