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FB" w:rsidRDefault="008A36FB" w:rsidP="008A36FB"/>
    <w:p w:rsidR="008A36FB" w:rsidRDefault="008A36FB" w:rsidP="008A36FB">
      <w:r>
        <w:rPr>
          <w:rFonts w:hint="eastAsia"/>
        </w:rPr>
        <w:t>四川天豫兴禾生物科技公司招聘植物分子生物技术</w:t>
      </w:r>
      <w:r w:rsidR="004F4F2E" w:rsidRPr="004F4F2E">
        <w:rPr>
          <w:rFonts w:hint="eastAsia"/>
        </w:rPr>
        <w:t>助研（</w:t>
      </w:r>
      <w:r w:rsidR="004F4F2E" w:rsidRPr="004F4F2E">
        <w:rPr>
          <w:rFonts w:hint="eastAsia"/>
        </w:rPr>
        <w:t>Assistant Scientist</w:t>
      </w:r>
      <w:r w:rsidR="004F4F2E" w:rsidRPr="004F4F2E">
        <w:rPr>
          <w:rFonts w:hint="eastAsia"/>
        </w:rPr>
        <w:t>）</w:t>
      </w:r>
    </w:p>
    <w:p w:rsidR="008A36FB" w:rsidRDefault="008A36FB" w:rsidP="008A36FB"/>
    <w:p w:rsidR="008A36FB" w:rsidRDefault="008A36FB" w:rsidP="008A36FB"/>
    <w:p w:rsidR="008A36FB" w:rsidRDefault="008A36FB" w:rsidP="008A36FB">
      <w:r>
        <w:rPr>
          <w:rFonts w:hint="eastAsia"/>
        </w:rPr>
        <w:t>四川天豫兴禾生物科技有限公司创立于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月，是一家以植物分子育种技术研发及产业化为核心业务的高科技企业，办公地址位于环境优美的成都市青羊工业总部基地内。</w:t>
      </w:r>
    </w:p>
    <w:p w:rsidR="008A36FB" w:rsidRDefault="008A36FB" w:rsidP="008A36FB"/>
    <w:p w:rsidR="008A36FB" w:rsidRDefault="008A36FB" w:rsidP="008A36FB">
      <w:r>
        <w:rPr>
          <w:rFonts w:hint="eastAsia"/>
        </w:rPr>
        <w:t>公司拥有雄厚的生物技术研发实力。首席科学家胥南飞博士在美国孟山都、巴斯夫、拜尔等世界顶尖农业科技公司任职近</w:t>
      </w:r>
      <w:r>
        <w:rPr>
          <w:rFonts w:hint="eastAsia"/>
        </w:rPr>
        <w:t>20</w:t>
      </w:r>
      <w:r>
        <w:rPr>
          <w:rFonts w:hint="eastAsia"/>
        </w:rPr>
        <w:t>年，曾主持众多重大研发项目，获取国外专利</w:t>
      </w:r>
      <w:r>
        <w:rPr>
          <w:rFonts w:hint="eastAsia"/>
        </w:rPr>
        <w:t>10</w:t>
      </w:r>
      <w:r>
        <w:rPr>
          <w:rFonts w:hint="eastAsia"/>
        </w:rPr>
        <w:t>余项，发表高水平学术论文</w:t>
      </w:r>
      <w:r>
        <w:rPr>
          <w:rFonts w:hint="eastAsia"/>
        </w:rPr>
        <w:t>40</w:t>
      </w:r>
      <w:r>
        <w:rPr>
          <w:rFonts w:hint="eastAsia"/>
        </w:rPr>
        <w:t>余篇，积累了丰富的农业生物技术研发经验。胥南飞博士带领的</w:t>
      </w:r>
      <w:r>
        <w:rPr>
          <w:rFonts w:hint="eastAsia"/>
        </w:rPr>
        <w:t>10</w:t>
      </w:r>
      <w:r>
        <w:rPr>
          <w:rFonts w:hint="eastAsia"/>
        </w:rPr>
        <w:t>余名研发骨干，均为国内外著名高校院所博士、硕士。团队结构合理、素质优秀、创新能力强、善于协作攻关，是一支高水平、高效率的研发团队，也是公司核心竞争力的源泉。</w:t>
      </w:r>
    </w:p>
    <w:p w:rsidR="008A36FB" w:rsidRDefault="008A36FB" w:rsidP="008A36FB"/>
    <w:p w:rsidR="008A36FB" w:rsidRDefault="008A36FB" w:rsidP="008A36FB">
      <w:r>
        <w:rPr>
          <w:rFonts w:hint="eastAsia"/>
        </w:rPr>
        <w:t>公司已在水稻抗草甘膦新型基因研究方面取得重要突破，相关成果已向国家知识产权局申报发明专利</w:t>
      </w:r>
      <w:r w:rsidR="00A3625B">
        <w:rPr>
          <w:rFonts w:hint="eastAsia"/>
        </w:rPr>
        <w:t>10</w:t>
      </w:r>
      <w:r w:rsidR="00A3625B">
        <w:rPr>
          <w:rFonts w:hint="eastAsia"/>
        </w:rPr>
        <w:t>余</w:t>
      </w:r>
      <w:r>
        <w:rPr>
          <w:rFonts w:hint="eastAsia"/>
        </w:rPr>
        <w:t>项，其中已获授权</w:t>
      </w:r>
      <w:r w:rsidR="00A3625B">
        <w:rPr>
          <w:rFonts w:hint="eastAsia"/>
        </w:rPr>
        <w:t>6</w:t>
      </w:r>
      <w:r>
        <w:rPr>
          <w:rFonts w:hint="eastAsia"/>
        </w:rPr>
        <w:t>项</w:t>
      </w:r>
      <w:r w:rsidR="00A3625B">
        <w:rPr>
          <w:rFonts w:hint="eastAsia"/>
        </w:rPr>
        <w:t>，获美国发明专利</w:t>
      </w:r>
      <w:r w:rsidR="00A3625B">
        <w:rPr>
          <w:rFonts w:hint="eastAsia"/>
        </w:rPr>
        <w:t>2</w:t>
      </w:r>
      <w:r w:rsidR="00A3625B">
        <w:rPr>
          <w:rFonts w:hint="eastAsia"/>
        </w:rPr>
        <w:t>项，加拿大发明专利</w:t>
      </w:r>
      <w:r w:rsidR="00A3625B">
        <w:rPr>
          <w:rFonts w:hint="eastAsia"/>
        </w:rPr>
        <w:t>1</w:t>
      </w:r>
      <w:r w:rsidR="00A3625B">
        <w:rPr>
          <w:rFonts w:hint="eastAsia"/>
        </w:rPr>
        <w:t>项</w:t>
      </w:r>
      <w:r>
        <w:rPr>
          <w:rFonts w:hint="eastAsia"/>
        </w:rPr>
        <w:t>。近期将陆续申报玉米、大豆、油菜、小麦等植物抗草甘膦新型基因系列专利。</w:t>
      </w:r>
    </w:p>
    <w:p w:rsidR="008A36FB" w:rsidRDefault="008A36FB" w:rsidP="008A36FB"/>
    <w:p w:rsidR="008A36FB" w:rsidRDefault="008A36FB" w:rsidP="008A36FB">
      <w:r>
        <w:rPr>
          <w:rFonts w:hint="eastAsia"/>
        </w:rPr>
        <w:t>我公司聚一流人才，创一流科技，出一流产品，建一流企业，打造和运用世界前沿技术，高速进化基因，推动种子革命。现招募有识之士，并肩奋斗，共创大业。</w:t>
      </w:r>
    </w:p>
    <w:p w:rsidR="008A36FB" w:rsidRDefault="008A36FB" w:rsidP="008A36FB"/>
    <w:p w:rsidR="008A36FB" w:rsidRDefault="008A36FB" w:rsidP="008A36FB"/>
    <w:p w:rsidR="004F4F2E" w:rsidRDefault="004F4F2E" w:rsidP="004F4F2E">
      <w:r>
        <w:rPr>
          <w:rFonts w:hint="eastAsia"/>
        </w:rPr>
        <w:t>助研（</w:t>
      </w:r>
      <w:r>
        <w:rPr>
          <w:rFonts w:hint="eastAsia"/>
        </w:rPr>
        <w:t>Assistant Scientist</w:t>
      </w:r>
      <w:r>
        <w:rPr>
          <w:rFonts w:hint="eastAsia"/>
        </w:rPr>
        <w:t>）–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4F4F2E" w:rsidRDefault="004F4F2E" w:rsidP="004F4F2E">
      <w:r>
        <w:rPr>
          <w:rFonts w:hint="eastAsia"/>
        </w:rPr>
        <w:t>一、岗位职责：</w:t>
      </w:r>
    </w:p>
    <w:p w:rsidR="004F4F2E" w:rsidRDefault="004F4F2E" w:rsidP="004F4F2E">
      <w:r>
        <w:rPr>
          <w:rFonts w:hint="eastAsia"/>
        </w:rPr>
        <w:t>1</w:t>
      </w:r>
      <w:r w:rsidR="009135AE">
        <w:rPr>
          <w:rFonts w:hint="eastAsia"/>
        </w:rPr>
        <w:t>、</w:t>
      </w:r>
      <w:r>
        <w:rPr>
          <w:rFonts w:hint="eastAsia"/>
        </w:rPr>
        <w:t>准备实验材料；</w:t>
      </w:r>
    </w:p>
    <w:p w:rsidR="004F4F2E" w:rsidRDefault="004F4F2E" w:rsidP="004F4F2E">
      <w:r>
        <w:rPr>
          <w:rFonts w:hint="eastAsia"/>
        </w:rPr>
        <w:t>2</w:t>
      </w:r>
      <w:r w:rsidR="009135AE">
        <w:rPr>
          <w:rFonts w:hint="eastAsia"/>
        </w:rPr>
        <w:t>、</w:t>
      </w:r>
      <w:r>
        <w:rPr>
          <w:rFonts w:hint="eastAsia"/>
        </w:rPr>
        <w:t>实施分子生物学实验；</w:t>
      </w:r>
    </w:p>
    <w:p w:rsidR="004F4F2E" w:rsidRDefault="004F4F2E" w:rsidP="004F4F2E">
      <w:r>
        <w:rPr>
          <w:rFonts w:hint="eastAsia"/>
        </w:rPr>
        <w:t>3</w:t>
      </w:r>
      <w:r w:rsidR="009135AE">
        <w:rPr>
          <w:rFonts w:hint="eastAsia"/>
        </w:rPr>
        <w:t>、</w:t>
      </w:r>
      <w:r>
        <w:rPr>
          <w:rFonts w:hint="eastAsia"/>
        </w:rPr>
        <w:t>优化实验程序。</w:t>
      </w:r>
    </w:p>
    <w:p w:rsidR="004F4F2E" w:rsidRDefault="004F4F2E" w:rsidP="004F4F2E"/>
    <w:p w:rsidR="004F4F2E" w:rsidRDefault="004F4F2E" w:rsidP="004F4F2E">
      <w:r>
        <w:rPr>
          <w:rFonts w:hint="eastAsia"/>
        </w:rPr>
        <w:t>二、</w:t>
      </w:r>
      <w:r>
        <w:rPr>
          <w:rFonts w:hint="eastAsia"/>
        </w:rPr>
        <w:tab/>
      </w:r>
      <w:r>
        <w:rPr>
          <w:rFonts w:hint="eastAsia"/>
        </w:rPr>
        <w:t>岗位要求：</w:t>
      </w:r>
    </w:p>
    <w:p w:rsidR="004F4F2E" w:rsidRDefault="004F4F2E" w:rsidP="004F4F2E">
      <w:r>
        <w:rPr>
          <w:rFonts w:hint="eastAsia"/>
        </w:rPr>
        <w:t>1</w:t>
      </w:r>
      <w:r w:rsidR="009135AE">
        <w:rPr>
          <w:rFonts w:hint="eastAsia"/>
        </w:rPr>
        <w:t>、</w:t>
      </w:r>
      <w:r>
        <w:rPr>
          <w:rFonts w:hint="eastAsia"/>
        </w:rPr>
        <w:t>工作主动、细心负责</w:t>
      </w:r>
      <w:r>
        <w:rPr>
          <w:rFonts w:hint="eastAsia"/>
        </w:rPr>
        <w:t xml:space="preserve">, </w:t>
      </w:r>
      <w:r>
        <w:rPr>
          <w:rFonts w:hint="eastAsia"/>
        </w:rPr>
        <w:t>有吃苦耐劳和团结合作精神；</w:t>
      </w:r>
    </w:p>
    <w:p w:rsidR="004F4F2E" w:rsidRDefault="004F4F2E" w:rsidP="004F4F2E">
      <w:r>
        <w:rPr>
          <w:rFonts w:hint="eastAsia"/>
        </w:rPr>
        <w:t>2</w:t>
      </w:r>
      <w:r w:rsidR="009135AE">
        <w:rPr>
          <w:rFonts w:hint="eastAsia"/>
        </w:rPr>
        <w:t>、</w:t>
      </w:r>
      <w:r>
        <w:rPr>
          <w:rFonts w:hint="eastAsia"/>
        </w:rPr>
        <w:t>生物</w:t>
      </w:r>
      <w:r w:rsidR="00052E0C">
        <w:rPr>
          <w:rFonts w:hint="eastAsia"/>
        </w:rPr>
        <w:t>技术（生物工程）、基因工程、植物学、农学等本科</w:t>
      </w:r>
      <w:r>
        <w:rPr>
          <w:rFonts w:hint="eastAsia"/>
        </w:rPr>
        <w:t>毕业生；</w:t>
      </w:r>
    </w:p>
    <w:p w:rsidR="004F4F2E" w:rsidRDefault="004F4F2E" w:rsidP="004F4F2E">
      <w:r>
        <w:rPr>
          <w:rFonts w:hint="eastAsia"/>
        </w:rPr>
        <w:t>3</w:t>
      </w:r>
      <w:r w:rsidR="009135AE">
        <w:rPr>
          <w:rFonts w:hint="eastAsia"/>
        </w:rPr>
        <w:t>、</w:t>
      </w:r>
      <w:r>
        <w:rPr>
          <w:rFonts w:hint="eastAsia"/>
        </w:rPr>
        <w:t>熟悉植物生长发育的优先考虑；</w:t>
      </w:r>
    </w:p>
    <w:p w:rsidR="008A36FB" w:rsidRDefault="004F4F2E" w:rsidP="004F4F2E">
      <w:r>
        <w:rPr>
          <w:rFonts w:hint="eastAsia"/>
        </w:rPr>
        <w:t>4</w:t>
      </w:r>
      <w:r w:rsidR="009135AE">
        <w:rPr>
          <w:rFonts w:hint="eastAsia"/>
        </w:rPr>
        <w:t>、</w:t>
      </w:r>
      <w:r>
        <w:rPr>
          <w:rFonts w:hint="eastAsia"/>
        </w:rPr>
        <w:t>有一定的英文阅读能力。</w:t>
      </w:r>
    </w:p>
    <w:p w:rsidR="008A36FB" w:rsidRDefault="008A36FB" w:rsidP="008A36FB"/>
    <w:p w:rsidR="008A36FB" w:rsidRDefault="009135AE" w:rsidP="008A36FB">
      <w:r>
        <w:rPr>
          <w:rFonts w:hint="eastAsia"/>
        </w:rPr>
        <w:t>三、薪酬福利：</w:t>
      </w:r>
    </w:p>
    <w:p w:rsidR="009135AE" w:rsidRDefault="009135AE" w:rsidP="008A36FB">
      <w:r>
        <w:rPr>
          <w:rFonts w:hint="eastAsia"/>
        </w:rPr>
        <w:t>1</w:t>
      </w:r>
      <w:r>
        <w:rPr>
          <w:rFonts w:hint="eastAsia"/>
        </w:rPr>
        <w:t>、月薪</w:t>
      </w:r>
      <w:r w:rsidR="00A3625B">
        <w:rPr>
          <w:rFonts w:hint="eastAsia"/>
        </w:rPr>
        <w:t>4</w:t>
      </w:r>
      <w:r w:rsidR="008A36FB">
        <w:rPr>
          <w:rFonts w:hint="eastAsia"/>
        </w:rPr>
        <w:t>500</w:t>
      </w:r>
      <w:r w:rsidR="008A36FB">
        <w:rPr>
          <w:rFonts w:hint="eastAsia"/>
        </w:rPr>
        <w:t>元</w:t>
      </w:r>
      <w:r w:rsidR="00A3625B">
        <w:rPr>
          <w:rFonts w:hint="eastAsia"/>
        </w:rPr>
        <w:t>起</w:t>
      </w:r>
      <w:r w:rsidR="008A36FB">
        <w:rPr>
          <w:rFonts w:hint="eastAsia"/>
        </w:rPr>
        <w:t>。</w:t>
      </w:r>
      <w:bookmarkStart w:id="0" w:name="_GoBack"/>
    </w:p>
    <w:p w:rsidR="009135AE" w:rsidRPr="009135AE" w:rsidRDefault="009135AE" w:rsidP="008A36FB">
      <w:r>
        <w:rPr>
          <w:rFonts w:hint="eastAsia"/>
        </w:rPr>
        <w:t>2</w:t>
      </w:r>
      <w:r>
        <w:rPr>
          <w:rFonts w:hint="eastAsia"/>
        </w:rPr>
        <w:t>、</w:t>
      </w:r>
      <w:r w:rsidR="00A3625B" w:rsidRPr="009135AE">
        <w:rPr>
          <w:rFonts w:hint="eastAsia"/>
        </w:rPr>
        <w:t>六</w:t>
      </w:r>
      <w:r w:rsidR="009055B5" w:rsidRPr="009135AE">
        <w:rPr>
          <w:rFonts w:hint="eastAsia"/>
        </w:rPr>
        <w:t>险一金，周末双休，带薪年假，</w:t>
      </w:r>
      <w:r w:rsidR="00A3625B" w:rsidRPr="009135AE">
        <w:rPr>
          <w:rFonts w:hint="eastAsia"/>
        </w:rPr>
        <w:t>定期</w:t>
      </w:r>
      <w:r w:rsidR="009055B5" w:rsidRPr="009135AE">
        <w:rPr>
          <w:rFonts w:hint="eastAsia"/>
        </w:rPr>
        <w:t>体检，</w:t>
      </w:r>
      <w:bookmarkEnd w:id="0"/>
      <w:r w:rsidR="009055B5" w:rsidRPr="009135AE">
        <w:rPr>
          <w:rFonts w:hint="eastAsia"/>
        </w:rPr>
        <w:t>活动</w:t>
      </w:r>
      <w:r w:rsidR="00A3625B" w:rsidRPr="009135AE">
        <w:rPr>
          <w:rFonts w:hint="eastAsia"/>
        </w:rPr>
        <w:t>丰富，学风浓，气氛好。</w:t>
      </w:r>
    </w:p>
    <w:p w:rsidR="008A36FB" w:rsidRDefault="009135AE" w:rsidP="008A36FB">
      <w:r w:rsidRPr="009135AE">
        <w:rPr>
          <w:rFonts w:hint="eastAsia"/>
        </w:rPr>
        <w:t>3</w:t>
      </w:r>
      <w:r w:rsidRPr="009135AE">
        <w:rPr>
          <w:rFonts w:hint="eastAsia"/>
        </w:rPr>
        <w:t>、</w:t>
      </w:r>
      <w:r w:rsidR="00A3625B" w:rsidRPr="009135AE">
        <w:rPr>
          <w:rFonts w:hint="eastAsia"/>
        </w:rPr>
        <w:t>特别优秀者可参与公司股权激励计划。</w:t>
      </w:r>
    </w:p>
    <w:p w:rsidR="008A36FB" w:rsidRPr="009055B5" w:rsidRDefault="008A36FB" w:rsidP="008A36FB"/>
    <w:p w:rsidR="00EA54D5" w:rsidRDefault="008A36FB" w:rsidP="008A36FB">
      <w:r>
        <w:rPr>
          <w:rFonts w:hint="eastAsia"/>
        </w:rPr>
        <w:t>有意向者请提供本人简历，通过</w:t>
      </w:r>
      <w:r>
        <w:rPr>
          <w:rFonts w:hint="eastAsia"/>
        </w:rPr>
        <w:t>email</w:t>
      </w:r>
      <w:r>
        <w:rPr>
          <w:rFonts w:hint="eastAsia"/>
        </w:rPr>
        <w:t>送至</w:t>
      </w:r>
      <w:r>
        <w:rPr>
          <w:rFonts w:hint="eastAsia"/>
        </w:rPr>
        <w:t>hywan@gevoto.com</w:t>
      </w:r>
      <w:r>
        <w:rPr>
          <w:rFonts w:hint="eastAsia"/>
        </w:rPr>
        <w:t>（邮件请注明“天豫兴禾组织培养”）。应聘材料恕不退还，公司将予以保密。符合要求者，将安排面试。如录用，待遇参照公司相关人事政策。</w:t>
      </w:r>
    </w:p>
    <w:sectPr w:rsidR="00EA54D5" w:rsidSect="00FB49DC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11D" w:rsidRDefault="00AA511D" w:rsidP="009055B5">
      <w:r>
        <w:separator/>
      </w:r>
    </w:p>
  </w:endnote>
  <w:endnote w:type="continuationSeparator" w:id="1">
    <w:p w:rsidR="00AA511D" w:rsidRDefault="00AA511D" w:rsidP="00905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11D" w:rsidRDefault="00AA511D" w:rsidP="009055B5">
      <w:r>
        <w:separator/>
      </w:r>
    </w:p>
  </w:footnote>
  <w:footnote w:type="continuationSeparator" w:id="1">
    <w:p w:rsidR="00AA511D" w:rsidRDefault="00AA511D" w:rsidP="00905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A36FB"/>
    <w:rsid w:val="00006D3F"/>
    <w:rsid w:val="00010F03"/>
    <w:rsid w:val="0001163D"/>
    <w:rsid w:val="00012DDE"/>
    <w:rsid w:val="0001655C"/>
    <w:rsid w:val="00020183"/>
    <w:rsid w:val="00023B97"/>
    <w:rsid w:val="000248DB"/>
    <w:rsid w:val="000257CB"/>
    <w:rsid w:val="000264A7"/>
    <w:rsid w:val="00035C77"/>
    <w:rsid w:val="00040093"/>
    <w:rsid w:val="00040941"/>
    <w:rsid w:val="00050C71"/>
    <w:rsid w:val="00052976"/>
    <w:rsid w:val="00052E0C"/>
    <w:rsid w:val="00053830"/>
    <w:rsid w:val="00053F8A"/>
    <w:rsid w:val="00062087"/>
    <w:rsid w:val="00064B4E"/>
    <w:rsid w:val="00065EC1"/>
    <w:rsid w:val="000665AC"/>
    <w:rsid w:val="0006715B"/>
    <w:rsid w:val="00067651"/>
    <w:rsid w:val="00067F4D"/>
    <w:rsid w:val="00070017"/>
    <w:rsid w:val="00070E99"/>
    <w:rsid w:val="00071E2C"/>
    <w:rsid w:val="000741E9"/>
    <w:rsid w:val="000802D2"/>
    <w:rsid w:val="00080580"/>
    <w:rsid w:val="0008130F"/>
    <w:rsid w:val="0008132A"/>
    <w:rsid w:val="000825F2"/>
    <w:rsid w:val="0008410A"/>
    <w:rsid w:val="00084D47"/>
    <w:rsid w:val="000855EC"/>
    <w:rsid w:val="000909D4"/>
    <w:rsid w:val="0009292B"/>
    <w:rsid w:val="0009556A"/>
    <w:rsid w:val="000A0B32"/>
    <w:rsid w:val="000A3256"/>
    <w:rsid w:val="000A59B2"/>
    <w:rsid w:val="000A73D1"/>
    <w:rsid w:val="000B680E"/>
    <w:rsid w:val="000B7DA4"/>
    <w:rsid w:val="000C07AA"/>
    <w:rsid w:val="000C3489"/>
    <w:rsid w:val="000C5087"/>
    <w:rsid w:val="000D067A"/>
    <w:rsid w:val="000D088B"/>
    <w:rsid w:val="000D4042"/>
    <w:rsid w:val="000D4827"/>
    <w:rsid w:val="000D5819"/>
    <w:rsid w:val="000D75BA"/>
    <w:rsid w:val="000D764B"/>
    <w:rsid w:val="000E04A2"/>
    <w:rsid w:val="000E1007"/>
    <w:rsid w:val="000E1B09"/>
    <w:rsid w:val="000E3183"/>
    <w:rsid w:val="000F01D4"/>
    <w:rsid w:val="000F0468"/>
    <w:rsid w:val="000F3991"/>
    <w:rsid w:val="000F5639"/>
    <w:rsid w:val="000F5750"/>
    <w:rsid w:val="000F75B1"/>
    <w:rsid w:val="000F76AF"/>
    <w:rsid w:val="001002E9"/>
    <w:rsid w:val="00100391"/>
    <w:rsid w:val="0010390F"/>
    <w:rsid w:val="001103A0"/>
    <w:rsid w:val="00110702"/>
    <w:rsid w:val="00112F66"/>
    <w:rsid w:val="00114AB7"/>
    <w:rsid w:val="00115657"/>
    <w:rsid w:val="001209D4"/>
    <w:rsid w:val="00121C29"/>
    <w:rsid w:val="00121F9E"/>
    <w:rsid w:val="00122E6E"/>
    <w:rsid w:val="001232E7"/>
    <w:rsid w:val="00123793"/>
    <w:rsid w:val="00123BC3"/>
    <w:rsid w:val="00123FB4"/>
    <w:rsid w:val="001243E3"/>
    <w:rsid w:val="001255D8"/>
    <w:rsid w:val="001312FB"/>
    <w:rsid w:val="0013213C"/>
    <w:rsid w:val="00132B92"/>
    <w:rsid w:val="00134085"/>
    <w:rsid w:val="00134CA3"/>
    <w:rsid w:val="00142BBD"/>
    <w:rsid w:val="00150F7A"/>
    <w:rsid w:val="00153CC4"/>
    <w:rsid w:val="001550CE"/>
    <w:rsid w:val="0015543C"/>
    <w:rsid w:val="00156AA9"/>
    <w:rsid w:val="001602BB"/>
    <w:rsid w:val="00160A19"/>
    <w:rsid w:val="00161FD6"/>
    <w:rsid w:val="00163E95"/>
    <w:rsid w:val="001643A2"/>
    <w:rsid w:val="00164A6C"/>
    <w:rsid w:val="00165B3E"/>
    <w:rsid w:val="00171641"/>
    <w:rsid w:val="00171C87"/>
    <w:rsid w:val="00173947"/>
    <w:rsid w:val="00173AE0"/>
    <w:rsid w:val="00175BFF"/>
    <w:rsid w:val="00176C2F"/>
    <w:rsid w:val="0018079F"/>
    <w:rsid w:val="00180921"/>
    <w:rsid w:val="00182CCD"/>
    <w:rsid w:val="001834EF"/>
    <w:rsid w:val="00183958"/>
    <w:rsid w:val="0018399E"/>
    <w:rsid w:val="00184025"/>
    <w:rsid w:val="00186837"/>
    <w:rsid w:val="00187CAD"/>
    <w:rsid w:val="001929CA"/>
    <w:rsid w:val="00192F49"/>
    <w:rsid w:val="001A0A2B"/>
    <w:rsid w:val="001A170D"/>
    <w:rsid w:val="001A1ACC"/>
    <w:rsid w:val="001A20CB"/>
    <w:rsid w:val="001A22D2"/>
    <w:rsid w:val="001A231D"/>
    <w:rsid w:val="001A318E"/>
    <w:rsid w:val="001A3690"/>
    <w:rsid w:val="001A4F81"/>
    <w:rsid w:val="001A500E"/>
    <w:rsid w:val="001A5316"/>
    <w:rsid w:val="001A5971"/>
    <w:rsid w:val="001B099F"/>
    <w:rsid w:val="001C21A2"/>
    <w:rsid w:val="001C35C8"/>
    <w:rsid w:val="001C3A62"/>
    <w:rsid w:val="001C3F15"/>
    <w:rsid w:val="001C6DD9"/>
    <w:rsid w:val="001D0833"/>
    <w:rsid w:val="001D2FE0"/>
    <w:rsid w:val="001D336D"/>
    <w:rsid w:val="001D465C"/>
    <w:rsid w:val="001D4E86"/>
    <w:rsid w:val="001D5722"/>
    <w:rsid w:val="001D66E6"/>
    <w:rsid w:val="001D6823"/>
    <w:rsid w:val="001E3BCE"/>
    <w:rsid w:val="001E5987"/>
    <w:rsid w:val="001E69E9"/>
    <w:rsid w:val="001F2023"/>
    <w:rsid w:val="001F4B3B"/>
    <w:rsid w:val="001F4DA3"/>
    <w:rsid w:val="001F7C04"/>
    <w:rsid w:val="0020065A"/>
    <w:rsid w:val="00212AD9"/>
    <w:rsid w:val="00213F23"/>
    <w:rsid w:val="002174D0"/>
    <w:rsid w:val="00220210"/>
    <w:rsid w:val="00222369"/>
    <w:rsid w:val="002247DA"/>
    <w:rsid w:val="002259CB"/>
    <w:rsid w:val="00226E0D"/>
    <w:rsid w:val="0023042F"/>
    <w:rsid w:val="00230C2A"/>
    <w:rsid w:val="00232987"/>
    <w:rsid w:val="00233B36"/>
    <w:rsid w:val="00234A24"/>
    <w:rsid w:val="002362FC"/>
    <w:rsid w:val="00236A50"/>
    <w:rsid w:val="00240447"/>
    <w:rsid w:val="00241043"/>
    <w:rsid w:val="0024432D"/>
    <w:rsid w:val="0024449D"/>
    <w:rsid w:val="00245956"/>
    <w:rsid w:val="00250944"/>
    <w:rsid w:val="00252710"/>
    <w:rsid w:val="00252956"/>
    <w:rsid w:val="00253D7C"/>
    <w:rsid w:val="002544F5"/>
    <w:rsid w:val="002548EF"/>
    <w:rsid w:val="00255C29"/>
    <w:rsid w:val="00255F71"/>
    <w:rsid w:val="002566EB"/>
    <w:rsid w:val="0025678A"/>
    <w:rsid w:val="0025694D"/>
    <w:rsid w:val="002601A6"/>
    <w:rsid w:val="00260467"/>
    <w:rsid w:val="00262B21"/>
    <w:rsid w:val="00263D26"/>
    <w:rsid w:val="00266367"/>
    <w:rsid w:val="00270138"/>
    <w:rsid w:val="002725B2"/>
    <w:rsid w:val="00276652"/>
    <w:rsid w:val="00276AD5"/>
    <w:rsid w:val="0028495C"/>
    <w:rsid w:val="00284BA7"/>
    <w:rsid w:val="002852F7"/>
    <w:rsid w:val="00285D98"/>
    <w:rsid w:val="00286389"/>
    <w:rsid w:val="00294387"/>
    <w:rsid w:val="00294804"/>
    <w:rsid w:val="00294C25"/>
    <w:rsid w:val="002A2577"/>
    <w:rsid w:val="002A2653"/>
    <w:rsid w:val="002A2918"/>
    <w:rsid w:val="002A40C9"/>
    <w:rsid w:val="002A4977"/>
    <w:rsid w:val="002A73FA"/>
    <w:rsid w:val="002A7795"/>
    <w:rsid w:val="002B0E4D"/>
    <w:rsid w:val="002B37D2"/>
    <w:rsid w:val="002B6547"/>
    <w:rsid w:val="002C0F38"/>
    <w:rsid w:val="002C42ED"/>
    <w:rsid w:val="002C5985"/>
    <w:rsid w:val="002D05C3"/>
    <w:rsid w:val="002D4817"/>
    <w:rsid w:val="002E22F7"/>
    <w:rsid w:val="002E4247"/>
    <w:rsid w:val="002E63E7"/>
    <w:rsid w:val="002E6A7A"/>
    <w:rsid w:val="002F1658"/>
    <w:rsid w:val="002F1B08"/>
    <w:rsid w:val="002F1ECF"/>
    <w:rsid w:val="002F24DC"/>
    <w:rsid w:val="002F27A7"/>
    <w:rsid w:val="002F6294"/>
    <w:rsid w:val="00300A46"/>
    <w:rsid w:val="00301428"/>
    <w:rsid w:val="003020B5"/>
    <w:rsid w:val="00302792"/>
    <w:rsid w:val="003049DA"/>
    <w:rsid w:val="00305F51"/>
    <w:rsid w:val="0031028D"/>
    <w:rsid w:val="0031224D"/>
    <w:rsid w:val="003125EC"/>
    <w:rsid w:val="00313245"/>
    <w:rsid w:val="00315333"/>
    <w:rsid w:val="003173AF"/>
    <w:rsid w:val="00317DEB"/>
    <w:rsid w:val="00326579"/>
    <w:rsid w:val="0033198F"/>
    <w:rsid w:val="0033441E"/>
    <w:rsid w:val="00340FAC"/>
    <w:rsid w:val="00341A3C"/>
    <w:rsid w:val="00342266"/>
    <w:rsid w:val="00342754"/>
    <w:rsid w:val="00344246"/>
    <w:rsid w:val="00344F66"/>
    <w:rsid w:val="003461C0"/>
    <w:rsid w:val="00346225"/>
    <w:rsid w:val="00346FF6"/>
    <w:rsid w:val="003476A5"/>
    <w:rsid w:val="00347F6F"/>
    <w:rsid w:val="00350E6C"/>
    <w:rsid w:val="0035122D"/>
    <w:rsid w:val="00351B0C"/>
    <w:rsid w:val="00352C8C"/>
    <w:rsid w:val="00354016"/>
    <w:rsid w:val="00356BBD"/>
    <w:rsid w:val="00357EB8"/>
    <w:rsid w:val="00361FA4"/>
    <w:rsid w:val="003620D2"/>
    <w:rsid w:val="0036296B"/>
    <w:rsid w:val="00363077"/>
    <w:rsid w:val="00364DEA"/>
    <w:rsid w:val="003655C4"/>
    <w:rsid w:val="00365B80"/>
    <w:rsid w:val="0036745B"/>
    <w:rsid w:val="003702F4"/>
    <w:rsid w:val="00375C4F"/>
    <w:rsid w:val="00376AE4"/>
    <w:rsid w:val="00376B52"/>
    <w:rsid w:val="00377BA7"/>
    <w:rsid w:val="003817DA"/>
    <w:rsid w:val="003834D2"/>
    <w:rsid w:val="003848ED"/>
    <w:rsid w:val="00385515"/>
    <w:rsid w:val="00386B16"/>
    <w:rsid w:val="0039041B"/>
    <w:rsid w:val="00390901"/>
    <w:rsid w:val="00390E26"/>
    <w:rsid w:val="0039512D"/>
    <w:rsid w:val="003A6EDC"/>
    <w:rsid w:val="003B1438"/>
    <w:rsid w:val="003B5BE1"/>
    <w:rsid w:val="003B6AEE"/>
    <w:rsid w:val="003B7533"/>
    <w:rsid w:val="003C11DB"/>
    <w:rsid w:val="003C310F"/>
    <w:rsid w:val="003C3354"/>
    <w:rsid w:val="003C3675"/>
    <w:rsid w:val="003C4D78"/>
    <w:rsid w:val="003C5B47"/>
    <w:rsid w:val="003D1F56"/>
    <w:rsid w:val="003D21DE"/>
    <w:rsid w:val="003E0A1A"/>
    <w:rsid w:val="003E16E3"/>
    <w:rsid w:val="003E2A19"/>
    <w:rsid w:val="003E37B7"/>
    <w:rsid w:val="003E3DE5"/>
    <w:rsid w:val="003F13FF"/>
    <w:rsid w:val="003F4359"/>
    <w:rsid w:val="004018E6"/>
    <w:rsid w:val="00401B0B"/>
    <w:rsid w:val="00402961"/>
    <w:rsid w:val="00402C86"/>
    <w:rsid w:val="004034B3"/>
    <w:rsid w:val="0040381F"/>
    <w:rsid w:val="00403D69"/>
    <w:rsid w:val="00404E26"/>
    <w:rsid w:val="004079CD"/>
    <w:rsid w:val="0041018F"/>
    <w:rsid w:val="00412202"/>
    <w:rsid w:val="00413BE4"/>
    <w:rsid w:val="004156DB"/>
    <w:rsid w:val="004175B7"/>
    <w:rsid w:val="00417F75"/>
    <w:rsid w:val="00420BE0"/>
    <w:rsid w:val="00422860"/>
    <w:rsid w:val="0043040F"/>
    <w:rsid w:val="00431E82"/>
    <w:rsid w:val="00434241"/>
    <w:rsid w:val="0043503C"/>
    <w:rsid w:val="00440ED3"/>
    <w:rsid w:val="0044114A"/>
    <w:rsid w:val="00442D85"/>
    <w:rsid w:val="00442EFA"/>
    <w:rsid w:val="004442FD"/>
    <w:rsid w:val="0044448F"/>
    <w:rsid w:val="00444874"/>
    <w:rsid w:val="004452E7"/>
    <w:rsid w:val="004475A1"/>
    <w:rsid w:val="00450E6D"/>
    <w:rsid w:val="004525E7"/>
    <w:rsid w:val="004532A7"/>
    <w:rsid w:val="004563A2"/>
    <w:rsid w:val="00457E5A"/>
    <w:rsid w:val="00461C55"/>
    <w:rsid w:val="00467509"/>
    <w:rsid w:val="00470834"/>
    <w:rsid w:val="00470895"/>
    <w:rsid w:val="004735CE"/>
    <w:rsid w:val="00473F1E"/>
    <w:rsid w:val="00473F75"/>
    <w:rsid w:val="00476AC9"/>
    <w:rsid w:val="004774E2"/>
    <w:rsid w:val="004778AF"/>
    <w:rsid w:val="00477C98"/>
    <w:rsid w:val="004847DA"/>
    <w:rsid w:val="0048573B"/>
    <w:rsid w:val="004870DA"/>
    <w:rsid w:val="00490813"/>
    <w:rsid w:val="00490CD1"/>
    <w:rsid w:val="004919DA"/>
    <w:rsid w:val="00495E36"/>
    <w:rsid w:val="004A2098"/>
    <w:rsid w:val="004A587B"/>
    <w:rsid w:val="004B080E"/>
    <w:rsid w:val="004B162D"/>
    <w:rsid w:val="004B2768"/>
    <w:rsid w:val="004C11C9"/>
    <w:rsid w:val="004D211D"/>
    <w:rsid w:val="004D3EB1"/>
    <w:rsid w:val="004D4078"/>
    <w:rsid w:val="004D4698"/>
    <w:rsid w:val="004D6904"/>
    <w:rsid w:val="004E0271"/>
    <w:rsid w:val="004E039C"/>
    <w:rsid w:val="004E049B"/>
    <w:rsid w:val="004E08A8"/>
    <w:rsid w:val="004E11D8"/>
    <w:rsid w:val="004E2195"/>
    <w:rsid w:val="004E2992"/>
    <w:rsid w:val="004E2CD7"/>
    <w:rsid w:val="004E41A4"/>
    <w:rsid w:val="004F1213"/>
    <w:rsid w:val="004F3B29"/>
    <w:rsid w:val="004F4214"/>
    <w:rsid w:val="004F4F2E"/>
    <w:rsid w:val="004F5225"/>
    <w:rsid w:val="004F5EC9"/>
    <w:rsid w:val="005014DD"/>
    <w:rsid w:val="00502435"/>
    <w:rsid w:val="00502983"/>
    <w:rsid w:val="005049F1"/>
    <w:rsid w:val="00505B7A"/>
    <w:rsid w:val="00516DD5"/>
    <w:rsid w:val="00517173"/>
    <w:rsid w:val="005221B2"/>
    <w:rsid w:val="005247F6"/>
    <w:rsid w:val="005253FF"/>
    <w:rsid w:val="00527124"/>
    <w:rsid w:val="00530000"/>
    <w:rsid w:val="00531964"/>
    <w:rsid w:val="00532838"/>
    <w:rsid w:val="00534EA4"/>
    <w:rsid w:val="00537088"/>
    <w:rsid w:val="005379CD"/>
    <w:rsid w:val="00540277"/>
    <w:rsid w:val="00540EFB"/>
    <w:rsid w:val="005418A5"/>
    <w:rsid w:val="00543098"/>
    <w:rsid w:val="00545A82"/>
    <w:rsid w:val="005536EA"/>
    <w:rsid w:val="00556E9A"/>
    <w:rsid w:val="005618F1"/>
    <w:rsid w:val="0056289E"/>
    <w:rsid w:val="005664E0"/>
    <w:rsid w:val="00566CC1"/>
    <w:rsid w:val="00572DE1"/>
    <w:rsid w:val="0057561F"/>
    <w:rsid w:val="00584AD3"/>
    <w:rsid w:val="005850C6"/>
    <w:rsid w:val="00585EC6"/>
    <w:rsid w:val="005934AA"/>
    <w:rsid w:val="00595ED9"/>
    <w:rsid w:val="00597371"/>
    <w:rsid w:val="005A0A55"/>
    <w:rsid w:val="005A115E"/>
    <w:rsid w:val="005A5502"/>
    <w:rsid w:val="005A5B80"/>
    <w:rsid w:val="005B2AE8"/>
    <w:rsid w:val="005B6705"/>
    <w:rsid w:val="005B7328"/>
    <w:rsid w:val="005B7C86"/>
    <w:rsid w:val="005B7F29"/>
    <w:rsid w:val="005C0CC2"/>
    <w:rsid w:val="005C0DBE"/>
    <w:rsid w:val="005C1E02"/>
    <w:rsid w:val="005C2DA5"/>
    <w:rsid w:val="005C4A42"/>
    <w:rsid w:val="005C5166"/>
    <w:rsid w:val="005C527E"/>
    <w:rsid w:val="005D5D2C"/>
    <w:rsid w:val="005D7102"/>
    <w:rsid w:val="005D7CAF"/>
    <w:rsid w:val="005E462D"/>
    <w:rsid w:val="005E4B1D"/>
    <w:rsid w:val="005E5E0D"/>
    <w:rsid w:val="006000A4"/>
    <w:rsid w:val="00601992"/>
    <w:rsid w:val="00602227"/>
    <w:rsid w:val="00606D27"/>
    <w:rsid w:val="00610C92"/>
    <w:rsid w:val="0061336E"/>
    <w:rsid w:val="006138B0"/>
    <w:rsid w:val="00614E53"/>
    <w:rsid w:val="0061745B"/>
    <w:rsid w:val="00622311"/>
    <w:rsid w:val="00623AD6"/>
    <w:rsid w:val="006255A0"/>
    <w:rsid w:val="00625D7D"/>
    <w:rsid w:val="00625FDD"/>
    <w:rsid w:val="0062607B"/>
    <w:rsid w:val="006301B5"/>
    <w:rsid w:val="00632411"/>
    <w:rsid w:val="0063255C"/>
    <w:rsid w:val="00632976"/>
    <w:rsid w:val="00632E50"/>
    <w:rsid w:val="00634208"/>
    <w:rsid w:val="0063487C"/>
    <w:rsid w:val="00635333"/>
    <w:rsid w:val="00640272"/>
    <w:rsid w:val="006501EC"/>
    <w:rsid w:val="006504C0"/>
    <w:rsid w:val="0065223C"/>
    <w:rsid w:val="006529C4"/>
    <w:rsid w:val="006569E9"/>
    <w:rsid w:val="0065741C"/>
    <w:rsid w:val="00657FFA"/>
    <w:rsid w:val="00660097"/>
    <w:rsid w:val="006608B4"/>
    <w:rsid w:val="00660C7D"/>
    <w:rsid w:val="006618EA"/>
    <w:rsid w:val="00663D8F"/>
    <w:rsid w:val="00666267"/>
    <w:rsid w:val="00667C9D"/>
    <w:rsid w:val="00671229"/>
    <w:rsid w:val="00671321"/>
    <w:rsid w:val="00677E9B"/>
    <w:rsid w:val="006818C4"/>
    <w:rsid w:val="00683253"/>
    <w:rsid w:val="00684AC2"/>
    <w:rsid w:val="0068678C"/>
    <w:rsid w:val="006913DE"/>
    <w:rsid w:val="006932CE"/>
    <w:rsid w:val="006A0EA6"/>
    <w:rsid w:val="006A0FAA"/>
    <w:rsid w:val="006A159D"/>
    <w:rsid w:val="006A3E1E"/>
    <w:rsid w:val="006A541E"/>
    <w:rsid w:val="006A6137"/>
    <w:rsid w:val="006B264E"/>
    <w:rsid w:val="006B3632"/>
    <w:rsid w:val="006B78A9"/>
    <w:rsid w:val="006C0948"/>
    <w:rsid w:val="006C0C1A"/>
    <w:rsid w:val="006C59EF"/>
    <w:rsid w:val="006C6686"/>
    <w:rsid w:val="006D07B9"/>
    <w:rsid w:val="006D218A"/>
    <w:rsid w:val="006D2549"/>
    <w:rsid w:val="006D3D2E"/>
    <w:rsid w:val="006D4CDC"/>
    <w:rsid w:val="006D5479"/>
    <w:rsid w:val="006E347D"/>
    <w:rsid w:val="006E3F37"/>
    <w:rsid w:val="006F0E6A"/>
    <w:rsid w:val="006F100A"/>
    <w:rsid w:val="006F17BC"/>
    <w:rsid w:val="006F26B3"/>
    <w:rsid w:val="006F62E9"/>
    <w:rsid w:val="006F6543"/>
    <w:rsid w:val="007015E7"/>
    <w:rsid w:val="00702944"/>
    <w:rsid w:val="0070385E"/>
    <w:rsid w:val="007058F7"/>
    <w:rsid w:val="007104A6"/>
    <w:rsid w:val="00711C97"/>
    <w:rsid w:val="00711E84"/>
    <w:rsid w:val="007128FF"/>
    <w:rsid w:val="00712AEA"/>
    <w:rsid w:val="00714BCD"/>
    <w:rsid w:val="00717AC7"/>
    <w:rsid w:val="007201B8"/>
    <w:rsid w:val="00721A24"/>
    <w:rsid w:val="00722A47"/>
    <w:rsid w:val="00723706"/>
    <w:rsid w:val="00725C95"/>
    <w:rsid w:val="00727032"/>
    <w:rsid w:val="00727C2B"/>
    <w:rsid w:val="0073007D"/>
    <w:rsid w:val="00730286"/>
    <w:rsid w:val="00737636"/>
    <w:rsid w:val="00737AAE"/>
    <w:rsid w:val="00740112"/>
    <w:rsid w:val="007410E3"/>
    <w:rsid w:val="00741B47"/>
    <w:rsid w:val="00747D78"/>
    <w:rsid w:val="00747F18"/>
    <w:rsid w:val="0075002F"/>
    <w:rsid w:val="00750BEA"/>
    <w:rsid w:val="00751CFE"/>
    <w:rsid w:val="00755D74"/>
    <w:rsid w:val="00757276"/>
    <w:rsid w:val="0076044F"/>
    <w:rsid w:val="007604F4"/>
    <w:rsid w:val="0076326F"/>
    <w:rsid w:val="00766F07"/>
    <w:rsid w:val="007702F3"/>
    <w:rsid w:val="00770AF4"/>
    <w:rsid w:val="007763EF"/>
    <w:rsid w:val="00783CAD"/>
    <w:rsid w:val="00783F32"/>
    <w:rsid w:val="00783F70"/>
    <w:rsid w:val="0078444F"/>
    <w:rsid w:val="007857E8"/>
    <w:rsid w:val="00785E9D"/>
    <w:rsid w:val="007869E4"/>
    <w:rsid w:val="00786BA8"/>
    <w:rsid w:val="0079045B"/>
    <w:rsid w:val="007908FD"/>
    <w:rsid w:val="0079123A"/>
    <w:rsid w:val="00791353"/>
    <w:rsid w:val="00797377"/>
    <w:rsid w:val="007B185A"/>
    <w:rsid w:val="007B2133"/>
    <w:rsid w:val="007B66BC"/>
    <w:rsid w:val="007B714A"/>
    <w:rsid w:val="007C0BA0"/>
    <w:rsid w:val="007C14EE"/>
    <w:rsid w:val="007C1E96"/>
    <w:rsid w:val="007C2CBE"/>
    <w:rsid w:val="007C3933"/>
    <w:rsid w:val="007C44E1"/>
    <w:rsid w:val="007D11C4"/>
    <w:rsid w:val="007D13ED"/>
    <w:rsid w:val="007D1476"/>
    <w:rsid w:val="007D176F"/>
    <w:rsid w:val="007D19C7"/>
    <w:rsid w:val="007D3E09"/>
    <w:rsid w:val="007D63AB"/>
    <w:rsid w:val="007D7012"/>
    <w:rsid w:val="007E075C"/>
    <w:rsid w:val="007E246A"/>
    <w:rsid w:val="007E2619"/>
    <w:rsid w:val="007E2B59"/>
    <w:rsid w:val="007E2CC5"/>
    <w:rsid w:val="007E3D6A"/>
    <w:rsid w:val="007E63ED"/>
    <w:rsid w:val="007E6CE8"/>
    <w:rsid w:val="007E6E80"/>
    <w:rsid w:val="007E7474"/>
    <w:rsid w:val="007F193A"/>
    <w:rsid w:val="007F5010"/>
    <w:rsid w:val="007F62A4"/>
    <w:rsid w:val="00800638"/>
    <w:rsid w:val="008012F2"/>
    <w:rsid w:val="00807DA3"/>
    <w:rsid w:val="00812838"/>
    <w:rsid w:val="00812A62"/>
    <w:rsid w:val="00813AAD"/>
    <w:rsid w:val="00815A16"/>
    <w:rsid w:val="00816AEC"/>
    <w:rsid w:val="00822202"/>
    <w:rsid w:val="008223E6"/>
    <w:rsid w:val="008226EA"/>
    <w:rsid w:val="008241CA"/>
    <w:rsid w:val="0082504F"/>
    <w:rsid w:val="00832EA8"/>
    <w:rsid w:val="008405E3"/>
    <w:rsid w:val="00840C84"/>
    <w:rsid w:val="00841057"/>
    <w:rsid w:val="00841AF5"/>
    <w:rsid w:val="00842B7C"/>
    <w:rsid w:val="00842B94"/>
    <w:rsid w:val="008446CD"/>
    <w:rsid w:val="00845DA5"/>
    <w:rsid w:val="008477B9"/>
    <w:rsid w:val="0085299B"/>
    <w:rsid w:val="00855949"/>
    <w:rsid w:val="00856331"/>
    <w:rsid w:val="00856716"/>
    <w:rsid w:val="00857E03"/>
    <w:rsid w:val="00860D54"/>
    <w:rsid w:val="00861527"/>
    <w:rsid w:val="00862AEA"/>
    <w:rsid w:val="00864E36"/>
    <w:rsid w:val="00866E6B"/>
    <w:rsid w:val="00867BEA"/>
    <w:rsid w:val="00870986"/>
    <w:rsid w:val="008722E7"/>
    <w:rsid w:val="0087445F"/>
    <w:rsid w:val="008746B5"/>
    <w:rsid w:val="0087751F"/>
    <w:rsid w:val="008812DA"/>
    <w:rsid w:val="0088130E"/>
    <w:rsid w:val="0088146A"/>
    <w:rsid w:val="00883205"/>
    <w:rsid w:val="00884CED"/>
    <w:rsid w:val="0088622D"/>
    <w:rsid w:val="0088677D"/>
    <w:rsid w:val="00886B47"/>
    <w:rsid w:val="0088764C"/>
    <w:rsid w:val="008917D9"/>
    <w:rsid w:val="00891BFC"/>
    <w:rsid w:val="00892833"/>
    <w:rsid w:val="00893DC1"/>
    <w:rsid w:val="008946AE"/>
    <w:rsid w:val="00895B53"/>
    <w:rsid w:val="008A2992"/>
    <w:rsid w:val="008A2EF0"/>
    <w:rsid w:val="008A36FB"/>
    <w:rsid w:val="008A67A5"/>
    <w:rsid w:val="008B2F9D"/>
    <w:rsid w:val="008B3795"/>
    <w:rsid w:val="008B52DD"/>
    <w:rsid w:val="008B66F7"/>
    <w:rsid w:val="008B7608"/>
    <w:rsid w:val="008C02B5"/>
    <w:rsid w:val="008C0863"/>
    <w:rsid w:val="008C14A6"/>
    <w:rsid w:val="008C45F5"/>
    <w:rsid w:val="008C4BEC"/>
    <w:rsid w:val="008C6266"/>
    <w:rsid w:val="008C664B"/>
    <w:rsid w:val="008D1002"/>
    <w:rsid w:val="008E175E"/>
    <w:rsid w:val="008E20CF"/>
    <w:rsid w:val="008E2438"/>
    <w:rsid w:val="008E3BC2"/>
    <w:rsid w:val="008E420B"/>
    <w:rsid w:val="008F0EFC"/>
    <w:rsid w:val="009055B5"/>
    <w:rsid w:val="00905FED"/>
    <w:rsid w:val="0090680D"/>
    <w:rsid w:val="009128A0"/>
    <w:rsid w:val="009135AE"/>
    <w:rsid w:val="00916002"/>
    <w:rsid w:val="0092452B"/>
    <w:rsid w:val="009277C1"/>
    <w:rsid w:val="00927BA0"/>
    <w:rsid w:val="00932EB0"/>
    <w:rsid w:val="0093579E"/>
    <w:rsid w:val="00937EE0"/>
    <w:rsid w:val="00941E63"/>
    <w:rsid w:val="00945E71"/>
    <w:rsid w:val="009477A3"/>
    <w:rsid w:val="009503C3"/>
    <w:rsid w:val="00950454"/>
    <w:rsid w:val="00951445"/>
    <w:rsid w:val="00951AE2"/>
    <w:rsid w:val="00960D14"/>
    <w:rsid w:val="00961B08"/>
    <w:rsid w:val="00963606"/>
    <w:rsid w:val="00973B9D"/>
    <w:rsid w:val="0097473B"/>
    <w:rsid w:val="00976DDE"/>
    <w:rsid w:val="00982837"/>
    <w:rsid w:val="00982857"/>
    <w:rsid w:val="00982C8A"/>
    <w:rsid w:val="009866BC"/>
    <w:rsid w:val="0098774D"/>
    <w:rsid w:val="00995B8F"/>
    <w:rsid w:val="00996395"/>
    <w:rsid w:val="009963EF"/>
    <w:rsid w:val="009A060A"/>
    <w:rsid w:val="009A3737"/>
    <w:rsid w:val="009A3E4D"/>
    <w:rsid w:val="009A3E98"/>
    <w:rsid w:val="009B1659"/>
    <w:rsid w:val="009B4B0A"/>
    <w:rsid w:val="009B51BB"/>
    <w:rsid w:val="009B7CBE"/>
    <w:rsid w:val="009C0AD9"/>
    <w:rsid w:val="009C15E3"/>
    <w:rsid w:val="009C2A5C"/>
    <w:rsid w:val="009C5F10"/>
    <w:rsid w:val="009C6935"/>
    <w:rsid w:val="009C6D31"/>
    <w:rsid w:val="009C705C"/>
    <w:rsid w:val="009D2B84"/>
    <w:rsid w:val="009D326F"/>
    <w:rsid w:val="009D3768"/>
    <w:rsid w:val="009D5C0F"/>
    <w:rsid w:val="009E0568"/>
    <w:rsid w:val="009E11C9"/>
    <w:rsid w:val="009E1470"/>
    <w:rsid w:val="009E156E"/>
    <w:rsid w:val="009E6CAD"/>
    <w:rsid w:val="009E711F"/>
    <w:rsid w:val="009E7F49"/>
    <w:rsid w:val="009F0395"/>
    <w:rsid w:val="009F1F6A"/>
    <w:rsid w:val="009F3818"/>
    <w:rsid w:val="009F3EDE"/>
    <w:rsid w:val="009F6186"/>
    <w:rsid w:val="009F7A80"/>
    <w:rsid w:val="00A00D4C"/>
    <w:rsid w:val="00A00F8A"/>
    <w:rsid w:val="00A01023"/>
    <w:rsid w:val="00A0458C"/>
    <w:rsid w:val="00A0540F"/>
    <w:rsid w:val="00A066D6"/>
    <w:rsid w:val="00A10FB5"/>
    <w:rsid w:val="00A14ADF"/>
    <w:rsid w:val="00A16525"/>
    <w:rsid w:val="00A20001"/>
    <w:rsid w:val="00A20D75"/>
    <w:rsid w:val="00A213B8"/>
    <w:rsid w:val="00A22629"/>
    <w:rsid w:val="00A22B1A"/>
    <w:rsid w:val="00A260F5"/>
    <w:rsid w:val="00A275C6"/>
    <w:rsid w:val="00A305E2"/>
    <w:rsid w:val="00A31277"/>
    <w:rsid w:val="00A31EBE"/>
    <w:rsid w:val="00A325D2"/>
    <w:rsid w:val="00A32B70"/>
    <w:rsid w:val="00A3448F"/>
    <w:rsid w:val="00A356BD"/>
    <w:rsid w:val="00A35F63"/>
    <w:rsid w:val="00A3625B"/>
    <w:rsid w:val="00A36EA1"/>
    <w:rsid w:val="00A42099"/>
    <w:rsid w:val="00A50519"/>
    <w:rsid w:val="00A538ED"/>
    <w:rsid w:val="00A61416"/>
    <w:rsid w:val="00A616A1"/>
    <w:rsid w:val="00A62DAC"/>
    <w:rsid w:val="00A62E01"/>
    <w:rsid w:val="00A646CA"/>
    <w:rsid w:val="00A64C5B"/>
    <w:rsid w:val="00A67D1B"/>
    <w:rsid w:val="00A67E6B"/>
    <w:rsid w:val="00A7062B"/>
    <w:rsid w:val="00A706F3"/>
    <w:rsid w:val="00A71A8A"/>
    <w:rsid w:val="00A71DFB"/>
    <w:rsid w:val="00A723A1"/>
    <w:rsid w:val="00A83837"/>
    <w:rsid w:val="00A83BC6"/>
    <w:rsid w:val="00A87DB5"/>
    <w:rsid w:val="00A9504F"/>
    <w:rsid w:val="00A9744D"/>
    <w:rsid w:val="00AA0E3B"/>
    <w:rsid w:val="00AA39FE"/>
    <w:rsid w:val="00AA511D"/>
    <w:rsid w:val="00AA6758"/>
    <w:rsid w:val="00AB09D1"/>
    <w:rsid w:val="00AB2A74"/>
    <w:rsid w:val="00AB6295"/>
    <w:rsid w:val="00AC254E"/>
    <w:rsid w:val="00AC3D1A"/>
    <w:rsid w:val="00AC5472"/>
    <w:rsid w:val="00AC5C09"/>
    <w:rsid w:val="00AD0A17"/>
    <w:rsid w:val="00AD1B4E"/>
    <w:rsid w:val="00AD28F4"/>
    <w:rsid w:val="00AE44E9"/>
    <w:rsid w:val="00AE5D51"/>
    <w:rsid w:val="00AE6292"/>
    <w:rsid w:val="00AE66E6"/>
    <w:rsid w:val="00AE751A"/>
    <w:rsid w:val="00AE7EDA"/>
    <w:rsid w:val="00AF229E"/>
    <w:rsid w:val="00AF5696"/>
    <w:rsid w:val="00AF5814"/>
    <w:rsid w:val="00AF707E"/>
    <w:rsid w:val="00B01E6A"/>
    <w:rsid w:val="00B022BA"/>
    <w:rsid w:val="00B05B9A"/>
    <w:rsid w:val="00B05DF5"/>
    <w:rsid w:val="00B14D2B"/>
    <w:rsid w:val="00B1502B"/>
    <w:rsid w:val="00B15145"/>
    <w:rsid w:val="00B15883"/>
    <w:rsid w:val="00B16074"/>
    <w:rsid w:val="00B210B5"/>
    <w:rsid w:val="00B22C6B"/>
    <w:rsid w:val="00B26E32"/>
    <w:rsid w:val="00B30508"/>
    <w:rsid w:val="00B31E79"/>
    <w:rsid w:val="00B3237C"/>
    <w:rsid w:val="00B34E87"/>
    <w:rsid w:val="00B35248"/>
    <w:rsid w:val="00B37E62"/>
    <w:rsid w:val="00B43FC9"/>
    <w:rsid w:val="00B459A5"/>
    <w:rsid w:val="00B45A1B"/>
    <w:rsid w:val="00B47D95"/>
    <w:rsid w:val="00B52B0F"/>
    <w:rsid w:val="00B5305E"/>
    <w:rsid w:val="00B53BD3"/>
    <w:rsid w:val="00B54EA3"/>
    <w:rsid w:val="00B566D0"/>
    <w:rsid w:val="00B56B70"/>
    <w:rsid w:val="00B660DB"/>
    <w:rsid w:val="00B70320"/>
    <w:rsid w:val="00B73132"/>
    <w:rsid w:val="00B75D62"/>
    <w:rsid w:val="00B7695D"/>
    <w:rsid w:val="00B81124"/>
    <w:rsid w:val="00B827DF"/>
    <w:rsid w:val="00B82CD8"/>
    <w:rsid w:val="00B85328"/>
    <w:rsid w:val="00B85518"/>
    <w:rsid w:val="00B867EB"/>
    <w:rsid w:val="00B902EC"/>
    <w:rsid w:val="00B93806"/>
    <w:rsid w:val="00BA00FD"/>
    <w:rsid w:val="00BA2C08"/>
    <w:rsid w:val="00BA40BF"/>
    <w:rsid w:val="00BA7584"/>
    <w:rsid w:val="00BA76AE"/>
    <w:rsid w:val="00BA7AD8"/>
    <w:rsid w:val="00BB242A"/>
    <w:rsid w:val="00BB60B6"/>
    <w:rsid w:val="00BB707D"/>
    <w:rsid w:val="00BC26C7"/>
    <w:rsid w:val="00BC2A87"/>
    <w:rsid w:val="00BC686C"/>
    <w:rsid w:val="00BD3904"/>
    <w:rsid w:val="00BD4B05"/>
    <w:rsid w:val="00BE3738"/>
    <w:rsid w:val="00BE4012"/>
    <w:rsid w:val="00BE5F4C"/>
    <w:rsid w:val="00BF004F"/>
    <w:rsid w:val="00BF1F13"/>
    <w:rsid w:val="00BF2025"/>
    <w:rsid w:val="00BF29F6"/>
    <w:rsid w:val="00BF371E"/>
    <w:rsid w:val="00BF65D8"/>
    <w:rsid w:val="00C002A3"/>
    <w:rsid w:val="00C002D6"/>
    <w:rsid w:val="00C01A59"/>
    <w:rsid w:val="00C062FC"/>
    <w:rsid w:val="00C07439"/>
    <w:rsid w:val="00C11A67"/>
    <w:rsid w:val="00C11ECA"/>
    <w:rsid w:val="00C11FA8"/>
    <w:rsid w:val="00C13144"/>
    <w:rsid w:val="00C14660"/>
    <w:rsid w:val="00C14FF1"/>
    <w:rsid w:val="00C16910"/>
    <w:rsid w:val="00C17B84"/>
    <w:rsid w:val="00C17EA9"/>
    <w:rsid w:val="00C240CF"/>
    <w:rsid w:val="00C24BFF"/>
    <w:rsid w:val="00C25258"/>
    <w:rsid w:val="00C26502"/>
    <w:rsid w:val="00C26FA6"/>
    <w:rsid w:val="00C308EC"/>
    <w:rsid w:val="00C3110C"/>
    <w:rsid w:val="00C33D0A"/>
    <w:rsid w:val="00C341D5"/>
    <w:rsid w:val="00C36354"/>
    <w:rsid w:val="00C36B46"/>
    <w:rsid w:val="00C43DC2"/>
    <w:rsid w:val="00C44FF6"/>
    <w:rsid w:val="00C453C9"/>
    <w:rsid w:val="00C4572B"/>
    <w:rsid w:val="00C476F5"/>
    <w:rsid w:val="00C5202D"/>
    <w:rsid w:val="00C53DAF"/>
    <w:rsid w:val="00C555F4"/>
    <w:rsid w:val="00C56B03"/>
    <w:rsid w:val="00C57038"/>
    <w:rsid w:val="00C57AC3"/>
    <w:rsid w:val="00C62BC4"/>
    <w:rsid w:val="00C6317B"/>
    <w:rsid w:val="00C67019"/>
    <w:rsid w:val="00C6745A"/>
    <w:rsid w:val="00C679EE"/>
    <w:rsid w:val="00C71260"/>
    <w:rsid w:val="00C717E3"/>
    <w:rsid w:val="00C74501"/>
    <w:rsid w:val="00C754FE"/>
    <w:rsid w:val="00C75C06"/>
    <w:rsid w:val="00C75C6E"/>
    <w:rsid w:val="00C8070F"/>
    <w:rsid w:val="00C81767"/>
    <w:rsid w:val="00C84426"/>
    <w:rsid w:val="00C856BF"/>
    <w:rsid w:val="00C857D3"/>
    <w:rsid w:val="00C85808"/>
    <w:rsid w:val="00C878A8"/>
    <w:rsid w:val="00C903F8"/>
    <w:rsid w:val="00C91230"/>
    <w:rsid w:val="00C91B7C"/>
    <w:rsid w:val="00C9326F"/>
    <w:rsid w:val="00C93A69"/>
    <w:rsid w:val="00C93E73"/>
    <w:rsid w:val="00C953C5"/>
    <w:rsid w:val="00C95A43"/>
    <w:rsid w:val="00CA1947"/>
    <w:rsid w:val="00CA5556"/>
    <w:rsid w:val="00CA5B22"/>
    <w:rsid w:val="00CA6B38"/>
    <w:rsid w:val="00CC05E1"/>
    <w:rsid w:val="00CC2BBC"/>
    <w:rsid w:val="00CC4567"/>
    <w:rsid w:val="00CC5EF5"/>
    <w:rsid w:val="00CC7063"/>
    <w:rsid w:val="00CC7348"/>
    <w:rsid w:val="00CC798C"/>
    <w:rsid w:val="00CD45FA"/>
    <w:rsid w:val="00CD4D60"/>
    <w:rsid w:val="00CD6664"/>
    <w:rsid w:val="00CD706C"/>
    <w:rsid w:val="00CE2FCC"/>
    <w:rsid w:val="00CE35BA"/>
    <w:rsid w:val="00CE7142"/>
    <w:rsid w:val="00CF3EB7"/>
    <w:rsid w:val="00D02718"/>
    <w:rsid w:val="00D0523B"/>
    <w:rsid w:val="00D05767"/>
    <w:rsid w:val="00D113A4"/>
    <w:rsid w:val="00D12004"/>
    <w:rsid w:val="00D125EA"/>
    <w:rsid w:val="00D15930"/>
    <w:rsid w:val="00D23219"/>
    <w:rsid w:val="00D24C88"/>
    <w:rsid w:val="00D26BD1"/>
    <w:rsid w:val="00D3082F"/>
    <w:rsid w:val="00D340AB"/>
    <w:rsid w:val="00D34F9A"/>
    <w:rsid w:val="00D358CF"/>
    <w:rsid w:val="00D35EC3"/>
    <w:rsid w:val="00D3779C"/>
    <w:rsid w:val="00D41C10"/>
    <w:rsid w:val="00D430B4"/>
    <w:rsid w:val="00D45BFF"/>
    <w:rsid w:val="00D461FB"/>
    <w:rsid w:val="00D468FC"/>
    <w:rsid w:val="00D5128F"/>
    <w:rsid w:val="00D51BAB"/>
    <w:rsid w:val="00D5369B"/>
    <w:rsid w:val="00D566DE"/>
    <w:rsid w:val="00D56B62"/>
    <w:rsid w:val="00D57E16"/>
    <w:rsid w:val="00D600D1"/>
    <w:rsid w:val="00D62051"/>
    <w:rsid w:val="00D623B0"/>
    <w:rsid w:val="00D633A9"/>
    <w:rsid w:val="00D65258"/>
    <w:rsid w:val="00D673D5"/>
    <w:rsid w:val="00D708CB"/>
    <w:rsid w:val="00D72E20"/>
    <w:rsid w:val="00D75B4F"/>
    <w:rsid w:val="00D75BA9"/>
    <w:rsid w:val="00D75F78"/>
    <w:rsid w:val="00D77CA9"/>
    <w:rsid w:val="00D8107E"/>
    <w:rsid w:val="00D82936"/>
    <w:rsid w:val="00D834AA"/>
    <w:rsid w:val="00D97A10"/>
    <w:rsid w:val="00DA4EE1"/>
    <w:rsid w:val="00DA7FAE"/>
    <w:rsid w:val="00DB12C2"/>
    <w:rsid w:val="00DB572C"/>
    <w:rsid w:val="00DB78DE"/>
    <w:rsid w:val="00DB7DE0"/>
    <w:rsid w:val="00DB7F1D"/>
    <w:rsid w:val="00DC0408"/>
    <w:rsid w:val="00DC4874"/>
    <w:rsid w:val="00DC6C65"/>
    <w:rsid w:val="00DD3562"/>
    <w:rsid w:val="00DD368A"/>
    <w:rsid w:val="00DD3C72"/>
    <w:rsid w:val="00DD595B"/>
    <w:rsid w:val="00DD761C"/>
    <w:rsid w:val="00DE2301"/>
    <w:rsid w:val="00DE6510"/>
    <w:rsid w:val="00DE6920"/>
    <w:rsid w:val="00DE6BBE"/>
    <w:rsid w:val="00DE791A"/>
    <w:rsid w:val="00DF62E5"/>
    <w:rsid w:val="00DF737A"/>
    <w:rsid w:val="00E011DA"/>
    <w:rsid w:val="00E07595"/>
    <w:rsid w:val="00E07FB1"/>
    <w:rsid w:val="00E109A4"/>
    <w:rsid w:val="00E12CC5"/>
    <w:rsid w:val="00E13B4F"/>
    <w:rsid w:val="00E16B6E"/>
    <w:rsid w:val="00E20E20"/>
    <w:rsid w:val="00E221CC"/>
    <w:rsid w:val="00E23AEE"/>
    <w:rsid w:val="00E23F0F"/>
    <w:rsid w:val="00E2563E"/>
    <w:rsid w:val="00E25B62"/>
    <w:rsid w:val="00E36B64"/>
    <w:rsid w:val="00E4071C"/>
    <w:rsid w:val="00E4628C"/>
    <w:rsid w:val="00E47BC3"/>
    <w:rsid w:val="00E50210"/>
    <w:rsid w:val="00E508F3"/>
    <w:rsid w:val="00E52CAE"/>
    <w:rsid w:val="00E55AA3"/>
    <w:rsid w:val="00E573B9"/>
    <w:rsid w:val="00E57D96"/>
    <w:rsid w:val="00E60216"/>
    <w:rsid w:val="00E616F7"/>
    <w:rsid w:val="00E61FDF"/>
    <w:rsid w:val="00E6442C"/>
    <w:rsid w:val="00E65A72"/>
    <w:rsid w:val="00E66B44"/>
    <w:rsid w:val="00E7065C"/>
    <w:rsid w:val="00E70E27"/>
    <w:rsid w:val="00E74F4D"/>
    <w:rsid w:val="00E751ED"/>
    <w:rsid w:val="00E75259"/>
    <w:rsid w:val="00E769D5"/>
    <w:rsid w:val="00E769E1"/>
    <w:rsid w:val="00E77CFB"/>
    <w:rsid w:val="00E77F08"/>
    <w:rsid w:val="00E851CD"/>
    <w:rsid w:val="00E874D5"/>
    <w:rsid w:val="00E878CA"/>
    <w:rsid w:val="00E9390A"/>
    <w:rsid w:val="00E93911"/>
    <w:rsid w:val="00EA1B79"/>
    <w:rsid w:val="00EA2608"/>
    <w:rsid w:val="00EA2B35"/>
    <w:rsid w:val="00EA2FD7"/>
    <w:rsid w:val="00EA54D5"/>
    <w:rsid w:val="00EA66EE"/>
    <w:rsid w:val="00EB0E91"/>
    <w:rsid w:val="00EB3FF9"/>
    <w:rsid w:val="00EB5FE3"/>
    <w:rsid w:val="00EB74AA"/>
    <w:rsid w:val="00EC01CE"/>
    <w:rsid w:val="00EC0A95"/>
    <w:rsid w:val="00EC2E52"/>
    <w:rsid w:val="00EC490A"/>
    <w:rsid w:val="00EC59AA"/>
    <w:rsid w:val="00ED0C6B"/>
    <w:rsid w:val="00ED16C7"/>
    <w:rsid w:val="00ED657D"/>
    <w:rsid w:val="00ED69F9"/>
    <w:rsid w:val="00ED73EC"/>
    <w:rsid w:val="00EE1EB5"/>
    <w:rsid w:val="00EE23B8"/>
    <w:rsid w:val="00EE2D54"/>
    <w:rsid w:val="00EE2E10"/>
    <w:rsid w:val="00EE32F5"/>
    <w:rsid w:val="00EE4B41"/>
    <w:rsid w:val="00EF05F4"/>
    <w:rsid w:val="00EF062C"/>
    <w:rsid w:val="00EF3436"/>
    <w:rsid w:val="00EF3876"/>
    <w:rsid w:val="00EF6272"/>
    <w:rsid w:val="00EF6E24"/>
    <w:rsid w:val="00F01787"/>
    <w:rsid w:val="00F04CC4"/>
    <w:rsid w:val="00F07812"/>
    <w:rsid w:val="00F12A22"/>
    <w:rsid w:val="00F12E84"/>
    <w:rsid w:val="00F13212"/>
    <w:rsid w:val="00F150D5"/>
    <w:rsid w:val="00F15419"/>
    <w:rsid w:val="00F168C6"/>
    <w:rsid w:val="00F2197D"/>
    <w:rsid w:val="00F22CF3"/>
    <w:rsid w:val="00F22D64"/>
    <w:rsid w:val="00F25C38"/>
    <w:rsid w:val="00F26603"/>
    <w:rsid w:val="00F316D4"/>
    <w:rsid w:val="00F32B52"/>
    <w:rsid w:val="00F37034"/>
    <w:rsid w:val="00F4002B"/>
    <w:rsid w:val="00F4023D"/>
    <w:rsid w:val="00F444A7"/>
    <w:rsid w:val="00F4551D"/>
    <w:rsid w:val="00F46400"/>
    <w:rsid w:val="00F4663B"/>
    <w:rsid w:val="00F46B43"/>
    <w:rsid w:val="00F509E8"/>
    <w:rsid w:val="00F520C9"/>
    <w:rsid w:val="00F52CBA"/>
    <w:rsid w:val="00F52FCC"/>
    <w:rsid w:val="00F61D08"/>
    <w:rsid w:val="00F6304E"/>
    <w:rsid w:val="00F657D4"/>
    <w:rsid w:val="00F6746D"/>
    <w:rsid w:val="00F7146B"/>
    <w:rsid w:val="00F71613"/>
    <w:rsid w:val="00F71EF3"/>
    <w:rsid w:val="00F747C8"/>
    <w:rsid w:val="00F76DB6"/>
    <w:rsid w:val="00F818A7"/>
    <w:rsid w:val="00F819AC"/>
    <w:rsid w:val="00F824E3"/>
    <w:rsid w:val="00F82B04"/>
    <w:rsid w:val="00F83EB1"/>
    <w:rsid w:val="00F840B7"/>
    <w:rsid w:val="00F84630"/>
    <w:rsid w:val="00F864E6"/>
    <w:rsid w:val="00F87007"/>
    <w:rsid w:val="00F92D68"/>
    <w:rsid w:val="00F930E0"/>
    <w:rsid w:val="00F93384"/>
    <w:rsid w:val="00F9507A"/>
    <w:rsid w:val="00F97E18"/>
    <w:rsid w:val="00F97E25"/>
    <w:rsid w:val="00FA4BC9"/>
    <w:rsid w:val="00FA522B"/>
    <w:rsid w:val="00FA7CBA"/>
    <w:rsid w:val="00FB090A"/>
    <w:rsid w:val="00FB3C05"/>
    <w:rsid w:val="00FB49DC"/>
    <w:rsid w:val="00FB5217"/>
    <w:rsid w:val="00FB5F71"/>
    <w:rsid w:val="00FC0F00"/>
    <w:rsid w:val="00FC17ED"/>
    <w:rsid w:val="00FC57BC"/>
    <w:rsid w:val="00FD0CB3"/>
    <w:rsid w:val="00FD2E49"/>
    <w:rsid w:val="00FD3A09"/>
    <w:rsid w:val="00FD4710"/>
    <w:rsid w:val="00FD4FA5"/>
    <w:rsid w:val="00FD50E8"/>
    <w:rsid w:val="00FE2B2C"/>
    <w:rsid w:val="00FE5ADF"/>
    <w:rsid w:val="00FF127C"/>
    <w:rsid w:val="00FF3E31"/>
    <w:rsid w:val="00FF4E4C"/>
    <w:rsid w:val="00FF6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D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905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9055B5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9055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9055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D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129</Words>
  <Characters>739</Characters>
  <Application>Microsoft Office Word</Application>
  <DocSecurity>0</DocSecurity>
  <Lines>6</Lines>
  <Paragraphs>1</Paragraphs>
  <ScaleCrop>false</ScaleCrop>
  <Company>Micorosoft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5</cp:revision>
  <dcterms:created xsi:type="dcterms:W3CDTF">2021-07-16T13:44:00Z</dcterms:created>
  <dcterms:modified xsi:type="dcterms:W3CDTF">2022-04-20T03:14:00Z</dcterms:modified>
</cp:coreProperties>
</file>