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46EC" w14:textId="77777777" w:rsidR="00D17DE7" w:rsidRDefault="00996B36" w:rsidP="00F926F7">
      <w:pPr>
        <w:spacing w:line="480" w:lineRule="exact"/>
        <w:jc w:val="center"/>
        <w:rPr>
          <w:rFonts w:ascii="仿宋_GB2312" w:eastAsia="仿宋_GB2312" w:hAnsi="Times New Roman" w:cs="Times New Roman"/>
          <w:b/>
          <w:color w:val="000000"/>
          <w:sz w:val="36"/>
          <w:szCs w:val="21"/>
        </w:rPr>
      </w:pPr>
      <w:bookmarkStart w:id="0" w:name="_GoBack"/>
      <w:bookmarkEnd w:id="0"/>
      <w:r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中建八局</w:t>
      </w:r>
      <w:r w:rsidR="00F926F7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一公司</w:t>
      </w:r>
      <w:r w:rsidR="00D17DE7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数字科技公司</w:t>
      </w:r>
    </w:p>
    <w:p w14:paraId="45E6F7B0" w14:textId="762895D0" w:rsidR="00996B36" w:rsidRPr="009B7D73" w:rsidRDefault="00C44F39" w:rsidP="00F926F7">
      <w:pPr>
        <w:spacing w:line="480" w:lineRule="exact"/>
        <w:jc w:val="center"/>
        <w:rPr>
          <w:rFonts w:ascii="仿宋_GB2312" w:eastAsia="仿宋_GB2312" w:hAnsi="Times New Roman" w:cs="Times New Roman"/>
          <w:b/>
          <w:color w:val="000000"/>
          <w:sz w:val="36"/>
          <w:szCs w:val="21"/>
        </w:rPr>
      </w:pPr>
      <w:r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20</w:t>
      </w:r>
      <w:r w:rsidR="00F926F7" w:rsidRPr="009B7D73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C93C45">
        <w:rPr>
          <w:rFonts w:ascii="仿宋_GB2312" w:eastAsia="仿宋_GB2312" w:hAnsi="Times New Roman" w:cs="Times New Roman"/>
          <w:b/>
          <w:color w:val="000000"/>
          <w:sz w:val="36"/>
          <w:szCs w:val="21"/>
        </w:rPr>
        <w:t>2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届</w:t>
      </w:r>
      <w:r w:rsidR="0035223A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春季</w:t>
      </w:r>
      <w:r w:rsidR="002643FD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校园</w:t>
      </w:r>
      <w:r w:rsidR="00996B36" w:rsidRPr="009B7D73"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招聘</w:t>
      </w:r>
    </w:p>
    <w:p w14:paraId="48B8F5FA" w14:textId="77777777" w:rsidR="00256738" w:rsidRPr="009B7D73" w:rsidRDefault="00256738" w:rsidP="00256738">
      <w:pPr>
        <w:spacing w:line="480" w:lineRule="exact"/>
        <w:rPr>
          <w:rFonts w:ascii="仿宋_GB2312" w:eastAsia="仿宋_GB2312" w:hAnsi="宋体" w:cs="黑体"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一、</w:t>
      </w:r>
      <w:r w:rsidR="00374031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应聘方式</w:t>
      </w:r>
      <w:r w:rsidR="000F795D"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（文章底部有常见问题答疑）</w:t>
      </w:r>
    </w:p>
    <w:p w14:paraId="58FBC0A1" w14:textId="774D54A3" w:rsidR="00C42912" w:rsidRDefault="0061518D" w:rsidP="00FE43A0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中建八一</w:t>
      </w:r>
      <w:r w:rsidR="00B35A56">
        <w:rPr>
          <w:rFonts w:ascii="仿宋_GB2312" w:eastAsia="仿宋_GB2312" w:hAnsi="宋体" w:cs="黑体" w:hint="eastAsia"/>
          <w:color w:val="000000"/>
          <w:sz w:val="28"/>
          <w:szCs w:val="21"/>
        </w:rPr>
        <w:t>数字科技公司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>
        <w:rPr>
          <w:rFonts w:ascii="仿宋_GB2312" w:eastAsia="仿宋_GB2312" w:hAnsi="宋体" w:cs="黑体"/>
          <w:color w:val="000000"/>
          <w:sz w:val="28"/>
          <w:szCs w:val="21"/>
        </w:rPr>
        <w:t>022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届</w:t>
      </w:r>
      <w:r w:rsidR="003D36E8">
        <w:rPr>
          <w:rFonts w:ascii="仿宋_GB2312" w:eastAsia="仿宋_GB2312" w:hAnsi="宋体" w:cs="黑体" w:hint="eastAsia"/>
          <w:color w:val="000000"/>
          <w:sz w:val="28"/>
          <w:szCs w:val="21"/>
        </w:rPr>
        <w:t>春季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校园</w:t>
      </w:r>
      <w:r w:rsidR="00480BD7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招聘</w:t>
      </w:r>
      <w:r w:rsidR="00823D2A">
        <w:rPr>
          <w:rFonts w:ascii="仿宋_GB2312" w:eastAsia="仿宋_GB2312" w:hAnsi="宋体" w:cs="黑体" w:hint="eastAsia"/>
          <w:color w:val="000000"/>
          <w:sz w:val="28"/>
          <w:szCs w:val="21"/>
        </w:rPr>
        <w:t>已</w:t>
      </w:r>
      <w:r w:rsidR="00FC4EE9">
        <w:rPr>
          <w:rFonts w:ascii="仿宋_GB2312" w:eastAsia="仿宋_GB2312" w:hAnsi="宋体" w:cs="黑体" w:hint="eastAsia"/>
          <w:color w:val="000000"/>
          <w:sz w:val="28"/>
          <w:szCs w:val="21"/>
        </w:rPr>
        <w:t>开启</w:t>
      </w:r>
      <w:r w:rsidR="00480BD7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FE43A0">
        <w:rPr>
          <w:rFonts w:ascii="仿宋_GB2312" w:eastAsia="仿宋_GB2312" w:hAnsi="宋体" w:cs="黑体" w:hint="eastAsia"/>
          <w:color w:val="000000"/>
          <w:sz w:val="28"/>
          <w:szCs w:val="21"/>
        </w:rPr>
        <w:t>欢迎</w:t>
      </w:r>
      <w:r w:rsidR="00C42912">
        <w:rPr>
          <w:rFonts w:ascii="仿宋_GB2312" w:eastAsia="仿宋_GB2312" w:hAnsi="宋体" w:cs="黑体" w:hint="eastAsia"/>
          <w:color w:val="000000"/>
          <w:sz w:val="28"/>
          <w:szCs w:val="21"/>
        </w:rPr>
        <w:t>各位同学</w:t>
      </w:r>
      <w:r w:rsidR="00FE43A0">
        <w:rPr>
          <w:rFonts w:ascii="仿宋_GB2312" w:eastAsia="仿宋_GB2312" w:hAnsi="宋体" w:cs="黑体" w:hint="eastAsia"/>
          <w:color w:val="000000"/>
          <w:sz w:val="28"/>
          <w:szCs w:val="21"/>
        </w:rPr>
        <w:t>加入</w:t>
      </w:r>
      <w:r w:rsidR="00C42912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</w:p>
    <w:p w14:paraId="78408BEF" w14:textId="1180A918" w:rsidR="00374031" w:rsidRPr="000F3772" w:rsidRDefault="00BD3FD9" w:rsidP="00FE43A0">
      <w:pPr>
        <w:spacing w:line="480" w:lineRule="exact"/>
        <w:ind w:firstLineChars="200" w:firstLine="562"/>
        <w:rPr>
          <w:rFonts w:ascii="仿宋_GB2312" w:eastAsia="仿宋_GB2312" w:hAnsi="宋体" w:cs="黑体"/>
          <w:sz w:val="28"/>
          <w:szCs w:val="21"/>
          <w:rPrChange w:id="1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b/>
          <w:bCs/>
          <w:sz w:val="28"/>
          <w:szCs w:val="21"/>
          <w:rPrChange w:id="2" w:author="常红宾" w:date="2022-03-12T06:15:00Z">
            <w:rPr>
              <w:rFonts w:ascii="仿宋_GB2312" w:eastAsia="仿宋_GB2312" w:hAnsi="宋体" w:cs="黑体" w:hint="eastAsia"/>
              <w:b/>
              <w:bCs/>
              <w:color w:val="0070C0"/>
              <w:sz w:val="28"/>
              <w:szCs w:val="21"/>
            </w:rPr>
          </w:rPrChange>
        </w:rPr>
        <w:t>简历投递</w:t>
      </w:r>
      <w:r w:rsidR="00801869" w:rsidRPr="000F3772">
        <w:rPr>
          <w:rFonts w:ascii="仿宋_GB2312" w:eastAsia="仿宋_GB2312" w:hAnsi="宋体" w:cs="黑体" w:hint="eastAsia"/>
          <w:b/>
          <w:bCs/>
          <w:sz w:val="28"/>
          <w:szCs w:val="21"/>
          <w:rPrChange w:id="3" w:author="常红宾" w:date="2022-03-12T06:15:00Z">
            <w:rPr>
              <w:rFonts w:ascii="仿宋_GB2312" w:eastAsia="仿宋_GB2312" w:hAnsi="宋体" w:cs="黑体" w:hint="eastAsia"/>
              <w:b/>
              <w:bCs/>
              <w:color w:val="0070C0"/>
              <w:sz w:val="28"/>
              <w:szCs w:val="21"/>
            </w:rPr>
          </w:rPrChange>
        </w:rPr>
        <w:t>可点击以下链接：</w:t>
      </w:r>
      <w:r w:rsidR="00801869" w:rsidRPr="000F3772">
        <w:rPr>
          <w:rFonts w:ascii="仿宋_GB2312" w:eastAsia="仿宋_GB2312" w:hAnsi="宋体" w:cs="黑体"/>
          <w:b/>
          <w:bCs/>
          <w:sz w:val="28"/>
          <w:szCs w:val="21"/>
          <w:rPrChange w:id="4" w:author="常红宾" w:date="2022-03-12T06:15:00Z">
            <w:rPr>
              <w:rFonts w:ascii="仿宋_GB2312" w:eastAsia="仿宋_GB2312" w:hAnsi="宋体" w:cs="黑体"/>
              <w:b/>
              <w:bCs/>
              <w:color w:val="0070C0"/>
              <w:sz w:val="28"/>
              <w:szCs w:val="21"/>
            </w:rPr>
          </w:rPrChange>
        </w:rPr>
        <w:t>job.cscec8b.com.cn/81</w:t>
      </w:r>
      <w:r w:rsidR="00801869" w:rsidRPr="000F3772">
        <w:rPr>
          <w:rFonts w:ascii="仿宋_GB2312" w:eastAsia="仿宋_GB2312" w:hAnsi="宋体" w:cs="黑体" w:hint="eastAsia"/>
          <w:b/>
          <w:bCs/>
          <w:sz w:val="28"/>
          <w:szCs w:val="21"/>
          <w:rPrChange w:id="5" w:author="常红宾" w:date="2022-03-12T06:15:00Z">
            <w:rPr>
              <w:rFonts w:ascii="仿宋_GB2312" w:eastAsia="仿宋_GB2312" w:hAnsi="宋体" w:cs="黑体" w:hint="eastAsia"/>
              <w:b/>
              <w:bCs/>
              <w:color w:val="0070C0"/>
              <w:sz w:val="28"/>
              <w:szCs w:val="21"/>
            </w:rPr>
          </w:rPrChange>
        </w:rPr>
        <w:t>，</w:t>
      </w:r>
      <w:r w:rsidR="00C42912" w:rsidRPr="000F3772">
        <w:rPr>
          <w:rFonts w:ascii="仿宋_GB2312" w:eastAsia="仿宋_GB2312" w:hAnsi="宋体" w:cs="黑体" w:hint="eastAsia"/>
          <w:sz w:val="28"/>
          <w:szCs w:val="21"/>
          <w:rPrChange w:id="6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加入</w:t>
      </w:r>
      <w:r w:rsidR="00FE43A0" w:rsidRPr="000F3772">
        <w:rPr>
          <w:rFonts w:ascii="仿宋_GB2312" w:eastAsia="仿宋_GB2312" w:hAnsi="宋体" w:cs="黑体" w:hint="eastAsia"/>
          <w:sz w:val="28"/>
          <w:szCs w:val="21"/>
          <w:rPrChange w:id="7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面试申请</w:t>
      </w:r>
      <w:r w:rsidR="00FE43A0" w:rsidRPr="000F3772">
        <w:rPr>
          <w:rFonts w:ascii="仿宋_GB2312" w:eastAsia="仿宋_GB2312" w:hAnsi="宋体" w:cs="黑体"/>
          <w:sz w:val="28"/>
          <w:szCs w:val="21"/>
          <w:rPrChange w:id="8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QQ群</w:t>
      </w:r>
      <w:r w:rsidR="00C42912" w:rsidRPr="000F3772">
        <w:rPr>
          <w:rFonts w:ascii="仿宋_GB2312" w:eastAsia="仿宋_GB2312" w:hAnsi="宋体" w:cs="黑体" w:hint="eastAsia"/>
          <w:sz w:val="28"/>
          <w:szCs w:val="21"/>
          <w:rPrChange w:id="9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可</w:t>
      </w:r>
      <w:r w:rsidR="0061518D" w:rsidRPr="000F3772">
        <w:rPr>
          <w:rFonts w:ascii="仿宋_GB2312" w:eastAsia="仿宋_GB2312" w:hAnsi="宋体" w:cs="黑体" w:hint="eastAsia"/>
          <w:sz w:val="28"/>
          <w:szCs w:val="21"/>
          <w:rPrChange w:id="10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了解更多信息</w:t>
      </w:r>
      <w:r w:rsidR="00FE43A0" w:rsidRPr="000F3772">
        <w:rPr>
          <w:rFonts w:ascii="仿宋_GB2312" w:eastAsia="仿宋_GB2312" w:hAnsi="宋体" w:cs="黑体" w:hint="eastAsia"/>
          <w:sz w:val="28"/>
          <w:szCs w:val="21"/>
          <w:rPrChange w:id="11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：</w:t>
      </w:r>
      <w:r w:rsidR="000844E9" w:rsidRPr="000F3772">
        <w:rPr>
          <w:rFonts w:ascii="仿宋_GB2312" w:eastAsia="仿宋_GB2312" w:hAnsi="宋体" w:cs="黑体"/>
          <w:b/>
          <w:bCs/>
          <w:sz w:val="32"/>
          <w:szCs w:val="32"/>
        </w:rPr>
        <w:t>681636102</w:t>
      </w:r>
      <w:r w:rsidR="004C1603" w:rsidRPr="000F3772">
        <w:rPr>
          <w:rFonts w:ascii="仿宋_GB2312" w:eastAsia="仿宋_GB2312" w:hAnsi="宋体" w:cs="黑体" w:hint="eastAsia"/>
          <w:b/>
          <w:bCs/>
          <w:sz w:val="32"/>
          <w:szCs w:val="32"/>
          <w:rPrChange w:id="12" w:author="常红宾" w:date="2022-03-12T06:15:00Z">
            <w:rPr>
              <w:rFonts w:ascii="仿宋_GB2312" w:eastAsia="仿宋_GB2312" w:hAnsi="宋体" w:cs="黑体" w:hint="eastAsia"/>
              <w:b/>
              <w:bCs/>
              <w:color w:val="FF0000"/>
              <w:sz w:val="32"/>
              <w:szCs w:val="32"/>
            </w:rPr>
          </w:rPrChange>
        </w:rPr>
        <w:t>（此群长期有效）</w:t>
      </w:r>
      <w:r w:rsidR="001E6BCD" w:rsidRPr="000F3772">
        <w:rPr>
          <w:rFonts w:ascii="仿宋_GB2312" w:eastAsia="仿宋_GB2312" w:hAnsi="宋体" w:cs="黑体" w:hint="eastAsia"/>
          <w:sz w:val="28"/>
          <w:szCs w:val="21"/>
          <w:rPrChange w:id="13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；</w:t>
      </w:r>
      <w:r w:rsidR="00CE4D38" w:rsidRPr="000F3772">
        <w:rPr>
          <w:rFonts w:ascii="仿宋_GB2312" w:eastAsia="仿宋_GB2312" w:hAnsi="宋体" w:cs="黑体" w:hint="eastAsia"/>
          <w:sz w:val="28"/>
          <w:szCs w:val="21"/>
          <w:rPrChange w:id="14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也欢迎各位</w:t>
      </w:r>
      <w:r w:rsidR="0061518D" w:rsidRPr="000F3772">
        <w:rPr>
          <w:rFonts w:ascii="仿宋_GB2312" w:eastAsia="仿宋_GB2312" w:hAnsi="宋体" w:cs="黑体" w:hint="eastAsia"/>
          <w:sz w:val="28"/>
          <w:szCs w:val="21"/>
          <w:rPrChange w:id="15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同学们</w:t>
      </w:r>
      <w:r w:rsidR="00374031" w:rsidRPr="000F3772">
        <w:rPr>
          <w:rFonts w:ascii="仿宋_GB2312" w:eastAsia="仿宋_GB2312" w:hAnsi="宋体" w:cs="黑体" w:hint="eastAsia"/>
          <w:sz w:val="28"/>
          <w:szCs w:val="21"/>
          <w:rPrChange w:id="16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关注</w:t>
      </w:r>
      <w:r w:rsidR="00C42912" w:rsidRPr="000F3772">
        <w:rPr>
          <w:rFonts w:ascii="仿宋_GB2312" w:eastAsia="仿宋_GB2312" w:hAnsi="宋体" w:cs="黑体" w:hint="eastAsia"/>
          <w:sz w:val="28"/>
          <w:szCs w:val="21"/>
          <w:rPrChange w:id="17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本校</w:t>
      </w:r>
      <w:r w:rsidR="00374031" w:rsidRPr="000F3772">
        <w:rPr>
          <w:rFonts w:ascii="仿宋_GB2312" w:eastAsia="仿宋_GB2312" w:hAnsi="宋体" w:cs="黑体" w:hint="eastAsia"/>
          <w:sz w:val="28"/>
          <w:szCs w:val="21"/>
          <w:rPrChange w:id="18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就业信息网、</w:t>
      </w:r>
      <w:r w:rsidR="00002D04" w:rsidRPr="000F3772">
        <w:rPr>
          <w:rFonts w:ascii="仿宋_GB2312" w:eastAsia="仿宋_GB2312" w:hAnsi="宋体" w:cs="黑体" w:hint="eastAsia"/>
          <w:sz w:val="28"/>
          <w:szCs w:val="21"/>
          <w:rPrChange w:id="19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中建八局一</w:t>
      </w:r>
      <w:r w:rsidR="00374031" w:rsidRPr="000F3772">
        <w:rPr>
          <w:rFonts w:ascii="仿宋_GB2312" w:eastAsia="仿宋_GB2312" w:hAnsi="宋体" w:cs="黑体" w:hint="eastAsia"/>
          <w:sz w:val="28"/>
          <w:szCs w:val="21"/>
          <w:rPrChange w:id="20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公司官网和微信公众平台的相关通知</w:t>
      </w:r>
      <w:r w:rsidR="00C42912" w:rsidRPr="000F3772">
        <w:rPr>
          <w:rFonts w:ascii="仿宋_GB2312" w:eastAsia="仿宋_GB2312" w:hAnsi="宋体" w:cs="黑体" w:hint="eastAsia"/>
          <w:sz w:val="28"/>
          <w:szCs w:val="21"/>
          <w:rPrChange w:id="21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，了解最新招聘动态</w:t>
      </w:r>
      <w:r w:rsidR="00374031" w:rsidRPr="000F3772">
        <w:rPr>
          <w:rFonts w:ascii="仿宋_GB2312" w:eastAsia="仿宋_GB2312" w:hAnsi="宋体" w:cs="黑体" w:hint="eastAsia"/>
          <w:sz w:val="28"/>
          <w:szCs w:val="21"/>
          <w:rPrChange w:id="22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。</w:t>
      </w:r>
    </w:p>
    <w:p w14:paraId="5F454DA1" w14:textId="1EC958B8" w:rsidR="000F795D" w:rsidRDefault="000F795D" w:rsidP="000F795D">
      <w:pPr>
        <w:spacing w:line="480" w:lineRule="exact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9B7D73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二、企业简介</w:t>
      </w:r>
    </w:p>
    <w:p w14:paraId="3EFFAB16" w14:textId="25C7DE76" w:rsidR="00644C2A" w:rsidRDefault="00DD27F6" w:rsidP="00644C2A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543619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  <w:rPrChange w:id="23" w:author="常红宾" w:date="2022-03-12T06:07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中建八局一公司</w:t>
      </w:r>
      <w:r w:rsidRPr="00DD27F6">
        <w:rPr>
          <w:rFonts w:ascii="仿宋_GB2312" w:eastAsia="仿宋_GB2312" w:hAnsi="宋体" w:cs="黑体" w:hint="eastAsia"/>
          <w:color w:val="000000"/>
          <w:sz w:val="28"/>
          <w:szCs w:val="21"/>
        </w:rPr>
        <w:t>始建于1952年，总部位于山东省济南市</w:t>
      </w:r>
      <w:r w:rsidR="003962CE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企业综合实力</w:t>
      </w:r>
      <w:r w:rsidR="003962CE"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连续</w:t>
      </w:r>
      <w:r w:rsidR="003962CE" w:rsidRPr="00A13B16">
        <w:rPr>
          <w:rFonts w:ascii="仿宋_GB2312" w:eastAsia="仿宋_GB2312" w:hAnsi="宋体" w:cs="黑体"/>
          <w:b/>
          <w:bCs/>
          <w:color w:val="FF0000"/>
          <w:sz w:val="28"/>
          <w:szCs w:val="21"/>
        </w:rPr>
        <w:t>4</w:t>
      </w:r>
      <w:r w:rsidR="003962CE"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年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位列山东省非集团类</w:t>
      </w:r>
      <w:r w:rsidR="003962CE" w:rsidRPr="00A13B16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建筑企业第一名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3962CE">
        <w:rPr>
          <w:rFonts w:ascii="仿宋_GB2312" w:eastAsia="仿宋_GB2312" w:hAnsi="宋体" w:cs="黑体" w:hint="eastAsia"/>
          <w:color w:val="000000"/>
          <w:sz w:val="28"/>
          <w:szCs w:val="21"/>
        </w:rPr>
        <w:t>自2</w:t>
      </w:r>
      <w:r w:rsidR="003962CE">
        <w:rPr>
          <w:rFonts w:ascii="仿宋_GB2312" w:eastAsia="仿宋_GB2312" w:hAnsi="宋体" w:cs="黑体"/>
          <w:color w:val="000000"/>
          <w:sz w:val="28"/>
          <w:szCs w:val="21"/>
        </w:rPr>
        <w:t>017</w:t>
      </w:r>
      <w:r w:rsidR="003962CE">
        <w:rPr>
          <w:rFonts w:ascii="仿宋_GB2312" w:eastAsia="仿宋_GB2312" w:hAnsi="宋体" w:cs="黑体" w:hint="eastAsia"/>
          <w:color w:val="000000"/>
          <w:sz w:val="28"/>
          <w:szCs w:val="21"/>
        </w:rPr>
        <w:t>年起</w:t>
      </w:r>
      <w:r w:rsidR="003962CE" w:rsidRPr="00F40B6C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连续</w:t>
      </w:r>
      <w:r w:rsidR="003962CE" w:rsidRPr="00F40B6C">
        <w:rPr>
          <w:rFonts w:ascii="仿宋_GB2312" w:eastAsia="仿宋_GB2312" w:hAnsi="宋体" w:cs="黑体"/>
          <w:b/>
          <w:bCs/>
          <w:color w:val="FF0000"/>
          <w:sz w:val="28"/>
          <w:szCs w:val="21"/>
        </w:rPr>
        <w:t>5</w:t>
      </w:r>
      <w:r w:rsidR="003962CE" w:rsidRPr="00F40B6C">
        <w:rPr>
          <w:rFonts w:ascii="仿宋_GB2312" w:eastAsia="仿宋_GB2312" w:hAnsi="宋体" w:cs="黑体" w:hint="eastAsia"/>
          <w:b/>
          <w:bCs/>
          <w:color w:val="FF0000"/>
          <w:sz w:val="28"/>
          <w:szCs w:val="21"/>
        </w:rPr>
        <w:t>年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位列</w:t>
      </w:r>
      <w:r w:rsidR="003962CE" w:rsidRPr="00505204">
        <w:rPr>
          <w:rFonts w:ascii="仿宋_GB2312" w:eastAsia="仿宋_GB2312" w:hAnsi="宋体" w:cs="黑体" w:hint="eastAsia"/>
          <w:b/>
          <w:color w:val="0070C0"/>
          <w:sz w:val="28"/>
          <w:szCs w:val="21"/>
        </w:rPr>
        <w:t>中建集团号码公司综合实力第一名</w:t>
      </w:r>
      <w:r w:rsidR="003962CE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2</w:t>
      </w:r>
      <w:r w:rsidR="003962CE" w:rsidRPr="00505204">
        <w:rPr>
          <w:rFonts w:ascii="仿宋_GB2312" w:eastAsia="仿宋_GB2312" w:hAnsi="宋体" w:cs="黑体"/>
          <w:b/>
          <w:bCs/>
          <w:color w:val="0070C0"/>
          <w:sz w:val="28"/>
          <w:szCs w:val="21"/>
        </w:rPr>
        <w:t>020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年至2</w:t>
      </w:r>
      <w:r w:rsidR="003962CE" w:rsidRPr="00505204">
        <w:rPr>
          <w:rFonts w:ascii="仿宋_GB2312" w:eastAsia="仿宋_GB2312" w:hAnsi="宋体" w:cs="黑体"/>
          <w:b/>
          <w:bCs/>
          <w:color w:val="0070C0"/>
          <w:sz w:val="28"/>
          <w:szCs w:val="21"/>
        </w:rPr>
        <w:t>021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年，公司合同额连续两年超</w:t>
      </w:r>
      <w:r w:rsidR="003962CE" w:rsidRPr="00505204">
        <w:rPr>
          <w:rFonts w:ascii="仿宋_GB2312" w:eastAsia="仿宋_GB2312" w:hAnsi="宋体" w:cs="黑体"/>
          <w:b/>
          <w:bCs/>
          <w:color w:val="0070C0"/>
          <w:sz w:val="28"/>
          <w:szCs w:val="21"/>
        </w:rPr>
        <w:t>1000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亿元，营业收入超</w:t>
      </w:r>
      <w:r w:rsidR="003962CE" w:rsidRPr="00505204">
        <w:rPr>
          <w:rFonts w:ascii="仿宋_GB2312" w:eastAsia="仿宋_GB2312" w:hAnsi="宋体" w:cs="黑体"/>
          <w:b/>
          <w:bCs/>
          <w:color w:val="0070C0"/>
          <w:sz w:val="28"/>
          <w:szCs w:val="21"/>
        </w:rPr>
        <w:t>600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亿元，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合同额、产值、净利润均排名中建八局首位。</w:t>
      </w:r>
      <w:r w:rsidR="003962CE" w:rsidRPr="003962CE">
        <w:rPr>
          <w:rFonts w:ascii="仿宋_GB2312" w:eastAsia="仿宋_GB2312" w:hAnsi="宋体" w:cs="黑体" w:hint="eastAsia"/>
          <w:color w:val="000000"/>
          <w:sz w:val="28"/>
          <w:szCs w:val="21"/>
        </w:rPr>
        <w:t>公司秉承“令行禁止、使命必达”的铁军精神。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员工平均年龄3</w:t>
      </w:r>
      <w:r w:rsidR="003962CE" w:rsidRPr="009B7D73">
        <w:rPr>
          <w:rFonts w:ascii="仿宋_GB2312" w:eastAsia="仿宋_GB2312" w:hAnsi="宋体" w:cs="黑体"/>
          <w:color w:val="000000"/>
          <w:sz w:val="28"/>
          <w:szCs w:val="21"/>
        </w:rPr>
        <w:t>0</w:t>
      </w:r>
      <w:r w:rsidR="003962CE">
        <w:rPr>
          <w:rFonts w:ascii="仿宋_GB2312" w:eastAsia="仿宋_GB2312" w:hAnsi="宋体" w:cs="黑体"/>
          <w:color w:val="000000"/>
          <w:sz w:val="28"/>
          <w:szCs w:val="21"/>
        </w:rPr>
        <w:t>.02</w:t>
      </w:r>
      <w:r w:rsidR="003962CE" w:rsidRPr="009B7D73">
        <w:rPr>
          <w:rFonts w:ascii="仿宋_GB2312" w:eastAsia="仿宋_GB2312" w:hAnsi="宋体" w:cs="黑体" w:hint="eastAsia"/>
          <w:color w:val="000000"/>
          <w:sz w:val="28"/>
          <w:szCs w:val="21"/>
        </w:rPr>
        <w:t>岁，企业年轻化竞争优势非常明显，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目前公司已有</w:t>
      </w:r>
      <w:r w:rsidR="003962CE" w:rsidRPr="00505204">
        <w:rPr>
          <w:rFonts w:ascii="仿宋_GB2312" w:eastAsia="仿宋_GB2312" w:hAnsi="宋体" w:cs="黑体"/>
          <w:b/>
          <w:bCs/>
          <w:color w:val="0070C0"/>
          <w:sz w:val="28"/>
          <w:szCs w:val="21"/>
        </w:rPr>
        <w:t>40</w:t>
      </w:r>
      <w:r w:rsidR="003962CE" w:rsidRPr="00505204">
        <w:rPr>
          <w:rFonts w:ascii="仿宋_GB2312" w:eastAsia="仿宋_GB2312" w:hAnsi="宋体" w:cs="黑体" w:hint="eastAsia"/>
          <w:b/>
          <w:bCs/>
          <w:color w:val="0070C0"/>
          <w:sz w:val="28"/>
          <w:szCs w:val="21"/>
        </w:rPr>
        <w:t>0余名90后成为项目班子成员。</w:t>
      </w:r>
      <w:r w:rsidR="003962CE" w:rsidRPr="003962CE">
        <w:rPr>
          <w:rFonts w:ascii="仿宋_GB2312" w:eastAsia="仿宋_GB2312" w:hAnsi="宋体" w:cs="黑体" w:hint="eastAsia"/>
          <w:color w:val="000000"/>
          <w:sz w:val="28"/>
          <w:szCs w:val="21"/>
        </w:rPr>
        <w:t>公司</w:t>
      </w:r>
      <w:r w:rsidR="003962CE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全力营造“快乐工作，幸福生活”的氛围</w:t>
      </w:r>
      <w:r w:rsidR="00644C2A">
        <w:rPr>
          <w:rFonts w:ascii="仿宋_GB2312" w:eastAsia="仿宋_GB2312" w:hAnsi="宋体" w:cs="黑体" w:hint="eastAsia"/>
          <w:color w:val="000000"/>
          <w:sz w:val="28"/>
          <w:szCs w:val="21"/>
        </w:rPr>
        <w:t>，每年开展</w:t>
      </w:r>
      <w:r w:rsidR="00644C2A" w:rsidRPr="00FB0C95">
        <w:rPr>
          <w:rFonts w:ascii="仿宋_GB2312" w:eastAsia="仿宋_GB2312" w:hAnsi="宋体" w:cs="黑体" w:hint="eastAsia"/>
          <w:color w:val="000000"/>
          <w:sz w:val="28"/>
          <w:szCs w:val="21"/>
        </w:rPr>
        <w:t>文体活动</w:t>
      </w:r>
      <w:r w:rsidR="00644C2A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644C2A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聚焦广大</w:t>
      </w:r>
      <w:r w:rsidR="00644C2A">
        <w:rPr>
          <w:rFonts w:ascii="仿宋_GB2312" w:eastAsia="仿宋_GB2312" w:hAnsi="宋体" w:cs="黑体" w:hint="eastAsia"/>
          <w:color w:val="000000"/>
          <w:sz w:val="28"/>
          <w:szCs w:val="21"/>
        </w:rPr>
        <w:t>员工</w:t>
      </w:r>
      <w:r w:rsidR="00644C2A" w:rsidRPr="004C1F03">
        <w:rPr>
          <w:rFonts w:ascii="仿宋_GB2312" w:eastAsia="仿宋_GB2312" w:hAnsi="宋体" w:cs="黑体" w:hint="eastAsia"/>
          <w:color w:val="000000"/>
          <w:sz w:val="28"/>
          <w:szCs w:val="21"/>
        </w:rPr>
        <w:t>对美好生活的需求，为员工谋福利、送温暖。</w:t>
      </w:r>
    </w:p>
    <w:p w14:paraId="0EAE565B" w14:textId="26706843" w:rsidR="00FD4E00" w:rsidRDefault="00470946" w:rsidP="00EC2431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543619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  <w:rPrChange w:id="24" w:author="常红宾" w:date="2022-03-12T06:07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数字科技公司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是</w:t>
      </w:r>
      <w:r w:rsidR="00F2228B">
        <w:rPr>
          <w:rFonts w:ascii="仿宋_GB2312" w:eastAsia="仿宋_GB2312" w:hAnsi="宋体" w:cs="黑体" w:hint="eastAsia"/>
          <w:color w:val="000000"/>
          <w:sz w:val="28"/>
          <w:szCs w:val="21"/>
        </w:rPr>
        <w:t>中建八局一公司</w:t>
      </w:r>
      <w:r w:rsidR="00355DA8">
        <w:rPr>
          <w:rFonts w:ascii="仿宋_GB2312" w:eastAsia="仿宋_GB2312" w:hAnsi="宋体" w:cs="黑体" w:hint="eastAsia"/>
          <w:color w:val="000000"/>
          <w:sz w:val="28"/>
          <w:szCs w:val="21"/>
        </w:rPr>
        <w:t>下</w:t>
      </w:r>
      <w:r w:rsidR="00F2228B">
        <w:rPr>
          <w:rFonts w:ascii="仿宋_GB2312" w:eastAsia="仿宋_GB2312" w:hAnsi="宋体" w:cs="黑体" w:hint="eastAsia"/>
          <w:color w:val="000000"/>
          <w:sz w:val="28"/>
          <w:szCs w:val="21"/>
        </w:rPr>
        <w:t>属二级单位，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成立于2</w:t>
      </w:r>
      <w:r w:rsidR="00BC4B5E">
        <w:rPr>
          <w:rFonts w:ascii="仿宋_GB2312" w:eastAsia="仿宋_GB2312" w:hAnsi="宋体" w:cs="黑体"/>
          <w:color w:val="000000"/>
          <w:sz w:val="28"/>
          <w:szCs w:val="21"/>
        </w:rPr>
        <w:t>021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年，</w:t>
      </w:r>
      <w:r w:rsidR="00355DA8">
        <w:rPr>
          <w:rFonts w:ascii="仿宋_GB2312" w:eastAsia="仿宋_GB2312" w:hAnsi="宋体" w:cs="黑体" w:hint="eastAsia"/>
          <w:color w:val="000000"/>
          <w:sz w:val="28"/>
          <w:szCs w:val="21"/>
        </w:rPr>
        <w:t>以</w:t>
      </w:r>
      <w:r w:rsidR="00F2228B" w:rsidRPr="00F2228B">
        <w:rPr>
          <w:rFonts w:ascii="仿宋_GB2312" w:eastAsia="仿宋_GB2312" w:hAnsi="宋体" w:cs="黑体" w:hint="eastAsia"/>
          <w:color w:val="000000"/>
          <w:sz w:val="28"/>
          <w:szCs w:val="21"/>
        </w:rPr>
        <w:t>践行企业数字化转型，打造新的经济增长极</w:t>
      </w:r>
      <w:r w:rsidR="00355DA8">
        <w:rPr>
          <w:rFonts w:ascii="仿宋_GB2312" w:eastAsia="仿宋_GB2312" w:hAnsi="宋体" w:cs="黑体" w:hint="eastAsia"/>
          <w:color w:val="000000"/>
          <w:sz w:val="28"/>
          <w:szCs w:val="21"/>
        </w:rPr>
        <w:t>为使命</w:t>
      </w:r>
      <w:r w:rsidR="00E169DE">
        <w:rPr>
          <w:rFonts w:ascii="仿宋_GB2312" w:eastAsia="仿宋_GB2312" w:hAnsi="宋体" w:cs="黑体" w:hint="eastAsia"/>
          <w:color w:val="000000"/>
          <w:sz w:val="28"/>
          <w:szCs w:val="21"/>
        </w:rPr>
        <w:t>，致力于</w:t>
      </w:r>
      <w:r w:rsidR="00E169DE" w:rsidRPr="00E169DE">
        <w:rPr>
          <w:rFonts w:ascii="仿宋_GB2312" w:eastAsia="仿宋_GB2312" w:hAnsi="宋体" w:cs="黑体" w:hint="eastAsia"/>
          <w:color w:val="000000"/>
          <w:sz w:val="28"/>
          <w:szCs w:val="21"/>
        </w:rPr>
        <w:t>成为国内知名的建筑行业数字与智能业务综合服务商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为愿景</w:t>
      </w:r>
      <w:r w:rsidR="002834F6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已</w:t>
      </w:r>
      <w:r w:rsidR="004819B5">
        <w:rPr>
          <w:rFonts w:ascii="仿宋_GB2312" w:eastAsia="仿宋_GB2312" w:hAnsi="宋体" w:cs="黑体" w:hint="eastAsia"/>
          <w:color w:val="000000"/>
          <w:sz w:val="28"/>
          <w:szCs w:val="21"/>
        </w:rPr>
        <w:t>孵化出</w:t>
      </w:r>
      <w:r w:rsidR="004819B5" w:rsidRPr="004819B5">
        <w:rPr>
          <w:rFonts w:ascii="仿宋_GB2312" w:eastAsia="仿宋_GB2312" w:hAnsi="宋体" w:cs="黑体" w:hint="eastAsia"/>
          <w:color w:val="000000"/>
          <w:sz w:val="28"/>
          <w:szCs w:val="21"/>
        </w:rPr>
        <w:t>智慧建造集成平台</w:t>
      </w:r>
      <w:r w:rsidR="00B122B5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 w:rsidR="004819B5" w:rsidRPr="004819B5">
        <w:rPr>
          <w:rFonts w:ascii="仿宋_GB2312" w:eastAsia="仿宋_GB2312" w:hAnsi="宋体" w:cs="黑体" w:hint="eastAsia"/>
          <w:color w:val="000000"/>
          <w:sz w:val="28"/>
          <w:szCs w:val="21"/>
        </w:rPr>
        <w:t>建造管理一体化平台、业财管理一体化平台、智慧工地平台、智慧设计平台、智慧物流</w:t>
      </w:r>
      <w:r w:rsidR="00C56F70">
        <w:rPr>
          <w:rFonts w:ascii="仿宋_GB2312" w:eastAsia="仿宋_GB2312" w:hAnsi="宋体" w:cs="黑体" w:hint="eastAsia"/>
          <w:color w:val="000000"/>
          <w:sz w:val="28"/>
          <w:szCs w:val="21"/>
        </w:rPr>
        <w:t>、智慧工厂</w:t>
      </w:r>
      <w:r w:rsidR="004819B5" w:rsidRPr="004819B5">
        <w:rPr>
          <w:rFonts w:ascii="仿宋_GB2312" w:eastAsia="仿宋_GB2312" w:hAnsi="宋体" w:cs="黑体" w:hint="eastAsia"/>
          <w:color w:val="000000"/>
          <w:sz w:val="28"/>
          <w:szCs w:val="21"/>
        </w:rPr>
        <w:t>平台</w:t>
      </w:r>
      <w:r w:rsidR="004819B5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并</w:t>
      </w:r>
      <w:r w:rsidR="004819B5" w:rsidRPr="004819B5">
        <w:rPr>
          <w:rFonts w:ascii="仿宋_GB2312" w:eastAsia="仿宋_GB2312" w:hAnsi="宋体" w:cs="黑体" w:hint="eastAsia"/>
          <w:color w:val="000000"/>
          <w:sz w:val="28"/>
          <w:szCs w:val="21"/>
        </w:rPr>
        <w:t>对外承接智慧</w:t>
      </w:r>
      <w:r w:rsidR="00C56F70">
        <w:rPr>
          <w:rFonts w:ascii="仿宋_GB2312" w:eastAsia="仿宋_GB2312" w:hAnsi="宋体" w:cs="黑体" w:hint="eastAsia"/>
          <w:color w:val="000000"/>
          <w:sz w:val="28"/>
          <w:szCs w:val="21"/>
        </w:rPr>
        <w:t>园林、智慧水务、智慧学校、智慧医院</w:t>
      </w:r>
      <w:r w:rsidR="004819B5" w:rsidRPr="004819B5">
        <w:rPr>
          <w:rFonts w:ascii="仿宋_GB2312" w:eastAsia="仿宋_GB2312" w:hAnsi="宋体" w:cs="黑体" w:hint="eastAsia"/>
          <w:color w:val="000000"/>
          <w:sz w:val="28"/>
          <w:szCs w:val="21"/>
        </w:rPr>
        <w:t>、智慧园区、智慧城市等项目</w:t>
      </w:r>
      <w:r w:rsidR="00BC4B5E">
        <w:rPr>
          <w:rFonts w:ascii="仿宋_GB2312" w:eastAsia="仿宋_GB2312" w:hAnsi="宋体" w:cs="黑体" w:hint="eastAsia"/>
          <w:color w:val="000000"/>
          <w:sz w:val="28"/>
          <w:szCs w:val="21"/>
        </w:rPr>
        <w:t>。公司已</w:t>
      </w:r>
      <w:r w:rsidR="00C56F70">
        <w:rPr>
          <w:rFonts w:ascii="仿宋_GB2312" w:eastAsia="仿宋_GB2312" w:hAnsi="宋体" w:cs="黑体" w:hint="eastAsia"/>
          <w:color w:val="000000"/>
          <w:sz w:val="28"/>
          <w:szCs w:val="21"/>
        </w:rPr>
        <w:t>形成</w:t>
      </w:r>
      <w:r w:rsidR="00B76D33">
        <w:rPr>
          <w:rFonts w:ascii="仿宋_GB2312" w:eastAsia="仿宋_GB2312" w:hAnsi="宋体" w:cs="黑体" w:hint="eastAsia"/>
          <w:color w:val="000000"/>
          <w:sz w:val="28"/>
          <w:szCs w:val="21"/>
        </w:rPr>
        <w:t>软件著作权</w:t>
      </w:r>
      <w:r w:rsidR="006A10EA" w:rsidRPr="003B718B">
        <w:rPr>
          <w:rFonts w:ascii="仿宋_GB2312" w:eastAsia="仿宋_GB2312" w:hAnsi="宋体" w:cs="黑体" w:hint="eastAsia"/>
          <w:color w:val="000000"/>
          <w:sz w:val="28"/>
          <w:szCs w:val="21"/>
        </w:rPr>
        <w:t>50余项，</w:t>
      </w:r>
      <w:r w:rsidR="00B76D33">
        <w:rPr>
          <w:rFonts w:ascii="仿宋_GB2312" w:eastAsia="仿宋_GB2312" w:hAnsi="宋体" w:cs="黑体" w:hint="eastAsia"/>
          <w:color w:val="000000"/>
          <w:sz w:val="28"/>
          <w:szCs w:val="21"/>
        </w:rPr>
        <w:t>授权</w:t>
      </w:r>
      <w:r w:rsidR="006A10EA" w:rsidRPr="003B718B">
        <w:rPr>
          <w:rFonts w:ascii="仿宋_GB2312" w:eastAsia="仿宋_GB2312" w:hAnsi="宋体" w:cs="黑体" w:hint="eastAsia"/>
          <w:color w:val="000000"/>
          <w:sz w:val="28"/>
          <w:szCs w:val="21"/>
        </w:rPr>
        <w:t>专利20余项</w:t>
      </w:r>
      <w:r w:rsidR="006A10EA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6A10EA" w:rsidRPr="003B718B">
        <w:rPr>
          <w:rFonts w:ascii="仿宋_GB2312" w:eastAsia="仿宋_GB2312" w:hAnsi="宋体" w:cs="黑体" w:hint="eastAsia"/>
          <w:color w:val="000000"/>
          <w:sz w:val="28"/>
          <w:szCs w:val="21"/>
        </w:rPr>
        <w:t>自主运维大型私有云中心，获评</w:t>
      </w:r>
      <w:r w:rsidR="00B76D33">
        <w:rPr>
          <w:rFonts w:ascii="仿宋_GB2312" w:eastAsia="仿宋_GB2312" w:hAnsi="宋体" w:cs="黑体" w:hint="eastAsia"/>
          <w:color w:val="000000"/>
          <w:sz w:val="28"/>
          <w:szCs w:val="21"/>
        </w:rPr>
        <w:t>2</w:t>
      </w:r>
      <w:r w:rsidR="00B76D33">
        <w:rPr>
          <w:rFonts w:ascii="仿宋_GB2312" w:eastAsia="仿宋_GB2312" w:hAnsi="宋体" w:cs="黑体"/>
          <w:color w:val="000000"/>
          <w:sz w:val="28"/>
          <w:szCs w:val="21"/>
        </w:rPr>
        <w:t>020</w:t>
      </w:r>
      <w:r w:rsidR="00B76D33">
        <w:rPr>
          <w:rFonts w:ascii="仿宋_GB2312" w:eastAsia="仿宋_GB2312" w:hAnsi="宋体" w:cs="黑体" w:hint="eastAsia"/>
          <w:color w:val="000000"/>
          <w:sz w:val="28"/>
          <w:szCs w:val="21"/>
        </w:rPr>
        <w:t>年度</w:t>
      </w:r>
      <w:r w:rsidR="006A10EA" w:rsidRPr="003B718B">
        <w:rPr>
          <w:rFonts w:ascii="仿宋_GB2312" w:eastAsia="仿宋_GB2312" w:hAnsi="宋体" w:cs="黑体" w:hint="eastAsia"/>
          <w:color w:val="000000"/>
          <w:sz w:val="28"/>
          <w:szCs w:val="21"/>
        </w:rPr>
        <w:t>济南市五星级上云企业</w:t>
      </w:r>
      <w:r w:rsidR="00FD4E00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 w:rsidR="006A10EA" w:rsidRPr="003B718B">
        <w:rPr>
          <w:rFonts w:ascii="仿宋_GB2312" w:eastAsia="仿宋_GB2312" w:hAnsi="宋体" w:cs="黑体" w:hint="eastAsia"/>
          <w:color w:val="000000"/>
          <w:sz w:val="28"/>
          <w:szCs w:val="21"/>
        </w:rPr>
        <w:t>山东省网络安全和信息化工作先进单位。</w:t>
      </w:r>
    </w:p>
    <w:p w14:paraId="1F4F419E" w14:textId="26874D68" w:rsidR="00ED39AB" w:rsidRPr="00DF6C42" w:rsidRDefault="00FD4E00" w:rsidP="00FD4E00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FD4E00">
        <w:rPr>
          <w:rFonts w:ascii="仿宋_GB2312" w:eastAsia="仿宋_GB2312" w:hAnsi="宋体" w:cs="黑体" w:hint="eastAsia"/>
          <w:color w:val="000000"/>
          <w:sz w:val="28"/>
          <w:szCs w:val="21"/>
        </w:rPr>
        <w:t>每一个行业各有特点，我们提供最真实的数据以供各位同学参考</w:t>
      </w:r>
      <w:r w:rsidRPr="00FD4E00">
        <w:rPr>
          <w:rFonts w:ascii="仿宋_GB2312" w:eastAsia="仿宋_GB2312" w:hAnsi="宋体" w:cs="黑体" w:hint="eastAsia"/>
          <w:color w:val="000000"/>
          <w:sz w:val="28"/>
          <w:szCs w:val="21"/>
        </w:rPr>
        <w:lastRenderedPageBreak/>
        <w:t>对比，你们关心的职业发展、薪酬待遇、工作地点、食宿休假……公司在招聘面试过程中都会给予最真诚的反馈，同时针对考研、考公录用需办理解约的学生，提前备案后可不缴纳违约金，解除学生后顾之忧。就业是学生和企业之间平等的双向选择，也期待同样真诚且优秀的你，选择中建八一。</w:t>
      </w:r>
    </w:p>
    <w:p w14:paraId="1400BBC0" w14:textId="066B015C" w:rsidR="00666CBE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三、招聘专业</w:t>
      </w:r>
    </w:p>
    <w:p w14:paraId="250CE86A" w14:textId="252611FD" w:rsidR="0020027B" w:rsidRPr="00234FC5" w:rsidRDefault="0020027B" w:rsidP="0020027B">
      <w:pPr>
        <w:spacing w:line="480" w:lineRule="exact"/>
        <w:ind w:firstLineChars="200" w:firstLine="562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234FC5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软件研发类：</w:t>
      </w:r>
      <w:r w:rsidRPr="00413457">
        <w:rPr>
          <w:rFonts w:ascii="仿宋_GB2312" w:eastAsia="仿宋_GB2312" w:hAnsi="宋体" w:cs="黑体" w:hint="eastAsia"/>
          <w:color w:val="000000"/>
          <w:sz w:val="28"/>
          <w:szCs w:val="21"/>
        </w:rPr>
        <w:t>计算机科学与技术、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网络工程、信息安全、物联网工程、数字媒体技术、智能科学与技术、电子与计算机工程、空间信息与数字技术、数据科学与大数据技术等</w:t>
      </w:r>
    </w:p>
    <w:p w14:paraId="13651E86" w14:textId="36648DE6" w:rsidR="0020027B" w:rsidRPr="00037001" w:rsidRDefault="0020027B" w:rsidP="0020027B">
      <w:pPr>
        <w:spacing w:line="480" w:lineRule="exact"/>
        <w:ind w:firstLineChars="200" w:firstLine="562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037001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硬件研发类：</w:t>
      </w:r>
      <w:r w:rsidR="00320C5E" w:rsidRPr="00320C5E">
        <w:rPr>
          <w:rFonts w:ascii="仿宋_GB2312" w:eastAsia="仿宋_GB2312" w:hAnsi="宋体" w:cs="黑体" w:hint="eastAsia"/>
          <w:color w:val="000000"/>
          <w:sz w:val="28"/>
          <w:szCs w:val="21"/>
        </w:rPr>
        <w:t>信息与通信工程、通信与信息系统、电子科学与技术、信号与信息处理、电磁场与微波技术、电路与系统、微电子与固体电子学、集成电路工程、物理电子学、无线电物理、电气工程、机械电子等</w:t>
      </w:r>
    </w:p>
    <w:p w14:paraId="1F23A9C6" w14:textId="04D06BAC" w:rsidR="0020027B" w:rsidRPr="00037001" w:rsidRDefault="0020027B" w:rsidP="0020027B">
      <w:pPr>
        <w:spacing w:line="480" w:lineRule="exact"/>
        <w:ind w:firstLineChars="200" w:firstLine="562"/>
        <w:rPr>
          <w:rFonts w:ascii="仿宋_GB2312" w:eastAsia="仿宋_GB2312" w:hAnsi="宋体" w:cs="黑体"/>
          <w:b/>
          <w:bCs/>
          <w:color w:val="000000"/>
          <w:sz w:val="28"/>
          <w:szCs w:val="21"/>
        </w:rPr>
      </w:pPr>
      <w:r w:rsidRPr="00037001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产品</w:t>
      </w:r>
      <w:r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管理</w:t>
      </w:r>
      <w:r w:rsidRPr="00037001">
        <w:rPr>
          <w:rFonts w:ascii="仿宋_GB2312" w:eastAsia="仿宋_GB2312" w:hAnsi="宋体" w:cs="黑体" w:hint="eastAsia"/>
          <w:b/>
          <w:bCs/>
          <w:color w:val="000000"/>
          <w:sz w:val="28"/>
          <w:szCs w:val="21"/>
        </w:rPr>
        <w:t>类：</w:t>
      </w:r>
      <w:r w:rsidRPr="000A36B4">
        <w:rPr>
          <w:rFonts w:ascii="仿宋_GB2312" w:eastAsia="仿宋_GB2312" w:hAnsi="宋体" w:cs="黑体" w:hint="eastAsia"/>
          <w:color w:val="000000"/>
          <w:sz w:val="28"/>
          <w:szCs w:val="21"/>
        </w:rPr>
        <w:t>软件工程、</w:t>
      </w:r>
      <w:r w:rsidRPr="00037001">
        <w:rPr>
          <w:rFonts w:ascii="仿宋_GB2312" w:eastAsia="仿宋_GB2312" w:hAnsi="宋体" w:cs="黑体" w:hint="eastAsia"/>
          <w:color w:val="000000"/>
          <w:sz w:val="28"/>
          <w:szCs w:val="21"/>
        </w:rPr>
        <w:t>工业设计、</w:t>
      </w:r>
      <w:r w:rsidR="000844E9">
        <w:rPr>
          <w:rFonts w:ascii="仿宋_GB2312" w:eastAsia="仿宋_GB2312" w:hAnsi="宋体" w:cs="黑体" w:hint="eastAsia"/>
          <w:color w:val="000000"/>
          <w:sz w:val="28"/>
          <w:szCs w:val="21"/>
        </w:rPr>
        <w:t>用户</w:t>
      </w:r>
      <w:r w:rsidRPr="00037001">
        <w:rPr>
          <w:rFonts w:ascii="仿宋_GB2312" w:eastAsia="仿宋_GB2312" w:hAnsi="宋体" w:cs="黑体" w:hint="eastAsia"/>
          <w:color w:val="000000"/>
          <w:sz w:val="28"/>
          <w:szCs w:val="21"/>
        </w:rPr>
        <w:t>心理学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等</w:t>
      </w:r>
    </w:p>
    <w:p w14:paraId="190E1598" w14:textId="77777777" w:rsidR="00666CBE" w:rsidRPr="00006BDA" w:rsidRDefault="000F795D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四、工作地点</w:t>
      </w:r>
    </w:p>
    <w:p w14:paraId="4C5F3000" w14:textId="6814E78A" w:rsidR="00006BDA" w:rsidRDefault="0056032E" w:rsidP="00996B36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济南市高新区汉峪金谷</w:t>
      </w:r>
    </w:p>
    <w:p w14:paraId="41A28604" w14:textId="059D9A9F" w:rsidR="00270D81" w:rsidRPr="000F3772" w:rsidRDefault="00CE1814" w:rsidP="00270D81">
      <w:pPr>
        <w:spacing w:line="480" w:lineRule="exact"/>
        <w:rPr>
          <w:rFonts w:ascii="仿宋_GB2312" w:eastAsia="仿宋_GB2312" w:hAnsi="宋体" w:cs="黑体"/>
          <w:b/>
          <w:sz w:val="28"/>
          <w:szCs w:val="21"/>
          <w:rPrChange w:id="25" w:author="常红宾" w:date="2022-03-12T06:15:00Z">
            <w:rPr>
              <w:rFonts w:ascii="仿宋_GB2312" w:eastAsia="仿宋_GB2312" w:hAnsi="宋体" w:cs="黑体"/>
              <w:b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b/>
          <w:sz w:val="28"/>
          <w:szCs w:val="21"/>
          <w:rPrChange w:id="26" w:author="常红宾" w:date="2022-03-12T06:15:00Z">
            <w:rPr>
              <w:rFonts w:ascii="仿宋_GB2312" w:eastAsia="仿宋_GB2312" w:hAnsi="宋体" w:cs="黑体" w:hint="eastAsia"/>
              <w:b/>
              <w:color w:val="000000"/>
              <w:sz w:val="28"/>
              <w:szCs w:val="21"/>
            </w:rPr>
          </w:rPrChange>
        </w:rPr>
        <w:t>五</w:t>
      </w:r>
      <w:r w:rsidR="00270D81" w:rsidRPr="000F3772">
        <w:rPr>
          <w:rFonts w:ascii="仿宋_GB2312" w:eastAsia="仿宋_GB2312" w:hAnsi="宋体" w:cs="黑体" w:hint="eastAsia"/>
          <w:b/>
          <w:sz w:val="28"/>
          <w:szCs w:val="21"/>
          <w:rPrChange w:id="27" w:author="常红宾" w:date="2022-03-12T06:15:00Z">
            <w:rPr>
              <w:rFonts w:ascii="仿宋_GB2312" w:eastAsia="仿宋_GB2312" w:hAnsi="宋体" w:cs="黑体" w:hint="eastAsia"/>
              <w:b/>
              <w:color w:val="000000"/>
              <w:sz w:val="28"/>
              <w:szCs w:val="21"/>
            </w:rPr>
          </w:rPrChange>
        </w:rPr>
        <w:t>、联系方式</w:t>
      </w:r>
    </w:p>
    <w:p w14:paraId="0A4181DC" w14:textId="51891659" w:rsidR="00801869" w:rsidRPr="000F3772" w:rsidRDefault="00801869" w:rsidP="00801869">
      <w:pPr>
        <w:spacing w:line="480" w:lineRule="exact"/>
        <w:ind w:firstLineChars="200" w:firstLine="562"/>
        <w:rPr>
          <w:rFonts w:ascii="仿宋_GB2312" w:eastAsia="仿宋_GB2312" w:hAnsi="宋体" w:cs="黑体"/>
          <w:b/>
          <w:sz w:val="28"/>
          <w:szCs w:val="21"/>
          <w:rPrChange w:id="28" w:author="常红宾" w:date="2022-03-12T06:15:00Z">
            <w:rPr>
              <w:rFonts w:ascii="仿宋_GB2312" w:eastAsia="仿宋_GB2312" w:hAnsi="宋体" w:cs="黑体"/>
              <w:b/>
              <w:color w:val="0070C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b/>
          <w:sz w:val="28"/>
          <w:szCs w:val="21"/>
          <w:rPrChange w:id="29" w:author="常红宾" w:date="2022-03-12T06:15:00Z">
            <w:rPr>
              <w:rFonts w:ascii="仿宋_GB2312" w:eastAsia="仿宋_GB2312" w:hAnsi="宋体" w:cs="黑体" w:hint="eastAsia"/>
              <w:b/>
              <w:color w:val="0070C0"/>
              <w:sz w:val="28"/>
              <w:szCs w:val="21"/>
            </w:rPr>
          </w:rPrChange>
        </w:rPr>
        <w:t>网投链接：</w:t>
      </w:r>
      <w:r w:rsidR="008D58C9" w:rsidRPr="000F3772">
        <w:rPr>
          <w:rFonts w:ascii="仿宋_GB2312" w:eastAsia="仿宋_GB2312" w:hAnsi="宋体" w:cs="黑体"/>
          <w:b/>
          <w:sz w:val="28"/>
          <w:szCs w:val="21"/>
          <w:rPrChange w:id="30" w:author="常红宾" w:date="2022-03-12T06:15:00Z">
            <w:rPr>
              <w:rFonts w:ascii="仿宋_GB2312" w:eastAsia="仿宋_GB2312" w:hAnsi="宋体" w:cs="黑体"/>
              <w:b/>
              <w:color w:val="0070C0"/>
              <w:sz w:val="28"/>
              <w:szCs w:val="21"/>
            </w:rPr>
          </w:rPrChange>
        </w:rPr>
        <w:t>job.cscec8b.com.cn/81</w:t>
      </w:r>
    </w:p>
    <w:p w14:paraId="7C96FB32" w14:textId="2B8E1A8F" w:rsidR="00801869" w:rsidRPr="000F3772" w:rsidRDefault="00270D81" w:rsidP="00801869">
      <w:pPr>
        <w:spacing w:line="480" w:lineRule="exact"/>
        <w:ind w:firstLineChars="200" w:firstLine="560"/>
        <w:rPr>
          <w:rFonts w:ascii="仿宋_GB2312" w:eastAsia="仿宋_GB2312" w:hAnsi="宋体" w:cs="黑体"/>
          <w:sz w:val="28"/>
          <w:szCs w:val="21"/>
          <w:rPrChange w:id="31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sz w:val="28"/>
          <w:szCs w:val="21"/>
          <w:rPrChange w:id="32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公司网址：</w:t>
      </w:r>
      <w:r w:rsidR="00982AD9" w:rsidRPr="000F3772">
        <w:rPr>
          <w:rPrChange w:id="33" w:author="常红宾" w:date="2022-03-12T06:15:00Z">
            <w:rPr/>
          </w:rPrChange>
        </w:rPr>
        <w:fldChar w:fldCharType="begin"/>
      </w:r>
      <w:r w:rsidR="00982AD9" w:rsidRPr="000F3772">
        <w:instrText xml:space="preserve"> HYPERLINK "http://www.cscec81.com/" </w:instrText>
      </w:r>
      <w:r w:rsidR="00982AD9" w:rsidRPr="000F3772">
        <w:rPr>
          <w:rPrChange w:id="34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fldChar w:fldCharType="separate"/>
      </w:r>
      <w:r w:rsidRPr="000F3772">
        <w:rPr>
          <w:rFonts w:ascii="仿宋_GB2312" w:eastAsia="仿宋_GB2312" w:hAnsi="宋体" w:cs="黑体"/>
          <w:sz w:val="28"/>
          <w:szCs w:val="21"/>
          <w:rPrChange w:id="35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http://www.cscec81.com/</w:t>
      </w:r>
      <w:r w:rsidR="00982AD9" w:rsidRPr="000F3772">
        <w:rPr>
          <w:rFonts w:ascii="仿宋_GB2312" w:eastAsia="仿宋_GB2312" w:hAnsi="宋体" w:cs="黑体"/>
          <w:sz w:val="28"/>
          <w:szCs w:val="21"/>
          <w:rPrChange w:id="36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fldChar w:fldCharType="end"/>
      </w:r>
    </w:p>
    <w:p w14:paraId="6E0EC67C" w14:textId="34FB9ADF" w:rsidR="00270D81" w:rsidRPr="000F3772" w:rsidRDefault="00270D81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sz w:val="28"/>
          <w:szCs w:val="21"/>
          <w:rPrChange w:id="37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sz w:val="28"/>
          <w:szCs w:val="21"/>
          <w:rPrChange w:id="38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咨询电话：</w:t>
      </w:r>
      <w:r w:rsidRPr="000F3772">
        <w:rPr>
          <w:rFonts w:ascii="仿宋_GB2312" w:eastAsia="仿宋_GB2312" w:hAnsi="宋体" w:cs="黑体"/>
          <w:sz w:val="28"/>
          <w:szCs w:val="21"/>
          <w:rPrChange w:id="39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0531-666288</w:t>
      </w:r>
      <w:r w:rsidR="005F7B50" w:rsidRPr="000F3772">
        <w:rPr>
          <w:rFonts w:ascii="仿宋_GB2312" w:eastAsia="仿宋_GB2312" w:hAnsi="宋体" w:cs="黑体"/>
          <w:sz w:val="28"/>
          <w:szCs w:val="21"/>
          <w:rPrChange w:id="40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68</w:t>
      </w:r>
      <w:r w:rsidR="00676FD1" w:rsidRPr="000F3772">
        <w:rPr>
          <w:rFonts w:ascii="仿宋_GB2312" w:eastAsia="仿宋_GB2312" w:hAnsi="宋体" w:cs="黑体"/>
          <w:sz w:val="28"/>
          <w:szCs w:val="21"/>
          <w:rPrChange w:id="41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 xml:space="preserve"> </w:t>
      </w:r>
    </w:p>
    <w:p w14:paraId="47E16F2B" w14:textId="4630F7B5" w:rsidR="0010264E" w:rsidRPr="000F3772" w:rsidRDefault="0010264E" w:rsidP="00270D81">
      <w:pPr>
        <w:spacing w:line="480" w:lineRule="exact"/>
        <w:ind w:firstLineChars="200" w:firstLine="560"/>
        <w:rPr>
          <w:rFonts w:ascii="仿宋_GB2312" w:eastAsia="仿宋_GB2312" w:hAnsi="宋体" w:cs="黑体"/>
          <w:sz w:val="28"/>
          <w:szCs w:val="21"/>
          <w:rPrChange w:id="42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sz w:val="28"/>
          <w:szCs w:val="21"/>
          <w:rPrChange w:id="43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咨询</w:t>
      </w:r>
      <w:r w:rsidR="00691459" w:rsidRPr="000F3772">
        <w:rPr>
          <w:rFonts w:ascii="仿宋_GB2312" w:eastAsia="仿宋_GB2312" w:hAnsi="宋体" w:cs="黑体" w:hint="eastAsia"/>
          <w:sz w:val="28"/>
          <w:szCs w:val="21"/>
          <w:rPrChange w:id="44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及简历投递</w:t>
      </w:r>
      <w:r w:rsidRPr="000F3772">
        <w:rPr>
          <w:rFonts w:ascii="仿宋_GB2312" w:eastAsia="仿宋_GB2312" w:hAnsi="宋体" w:cs="黑体"/>
          <w:sz w:val="28"/>
          <w:szCs w:val="21"/>
          <w:rPrChange w:id="45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QQ群：</w:t>
      </w:r>
      <w:r w:rsidR="000844E9" w:rsidRPr="000F3772">
        <w:rPr>
          <w:rFonts w:ascii="仿宋_GB2312" w:eastAsia="仿宋_GB2312" w:hAnsi="宋体" w:cs="黑体"/>
          <w:sz w:val="28"/>
          <w:szCs w:val="21"/>
        </w:rPr>
        <w:t>681636102</w:t>
      </w:r>
      <w:r w:rsidR="004C1603" w:rsidRPr="000F3772">
        <w:rPr>
          <w:rFonts w:ascii="仿宋_GB2312" w:eastAsia="仿宋_GB2312" w:hAnsi="宋体" w:cs="黑体" w:hint="eastAsia"/>
          <w:b/>
          <w:bCs/>
          <w:sz w:val="32"/>
          <w:szCs w:val="32"/>
          <w:rPrChange w:id="46" w:author="常红宾" w:date="2022-03-12T06:15:00Z">
            <w:rPr>
              <w:rFonts w:ascii="仿宋_GB2312" w:eastAsia="仿宋_GB2312" w:hAnsi="宋体" w:cs="黑体" w:hint="eastAsia"/>
              <w:b/>
              <w:bCs/>
              <w:color w:val="FF0000"/>
              <w:sz w:val="32"/>
              <w:szCs w:val="32"/>
            </w:rPr>
          </w:rPrChange>
        </w:rPr>
        <w:t>（此群长期有效）</w:t>
      </w:r>
    </w:p>
    <w:p w14:paraId="2E72A2A8" w14:textId="17418676" w:rsidR="000F795D" w:rsidRPr="000F3772" w:rsidRDefault="00CE1814" w:rsidP="000F795D">
      <w:pPr>
        <w:spacing w:line="480" w:lineRule="exact"/>
        <w:rPr>
          <w:rFonts w:ascii="仿宋_GB2312" w:eastAsia="仿宋_GB2312" w:hAnsi="宋体" w:cs="黑体"/>
          <w:b/>
          <w:sz w:val="28"/>
          <w:szCs w:val="21"/>
          <w:rPrChange w:id="47" w:author="常红宾" w:date="2022-03-12T06:15:00Z">
            <w:rPr>
              <w:rFonts w:ascii="仿宋_GB2312" w:eastAsia="仿宋_GB2312" w:hAnsi="宋体" w:cs="黑体"/>
              <w:b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b/>
          <w:sz w:val="28"/>
          <w:szCs w:val="21"/>
          <w:rPrChange w:id="48" w:author="常红宾" w:date="2022-03-12T06:15:00Z">
            <w:rPr>
              <w:rFonts w:ascii="仿宋_GB2312" w:eastAsia="仿宋_GB2312" w:hAnsi="宋体" w:cs="黑体" w:hint="eastAsia"/>
              <w:b/>
              <w:color w:val="000000"/>
              <w:sz w:val="28"/>
              <w:szCs w:val="21"/>
            </w:rPr>
          </w:rPrChange>
        </w:rPr>
        <w:t>六</w:t>
      </w:r>
      <w:r w:rsidR="000F795D" w:rsidRPr="000F3772">
        <w:rPr>
          <w:rFonts w:ascii="仿宋_GB2312" w:eastAsia="仿宋_GB2312" w:hAnsi="宋体" w:cs="黑体" w:hint="eastAsia"/>
          <w:b/>
          <w:sz w:val="28"/>
          <w:szCs w:val="21"/>
          <w:rPrChange w:id="49" w:author="常红宾" w:date="2022-03-12T06:15:00Z">
            <w:rPr>
              <w:rFonts w:ascii="仿宋_GB2312" w:eastAsia="仿宋_GB2312" w:hAnsi="宋体" w:cs="黑体" w:hint="eastAsia"/>
              <w:b/>
              <w:color w:val="000000"/>
              <w:sz w:val="28"/>
              <w:szCs w:val="21"/>
            </w:rPr>
          </w:rPrChange>
        </w:rPr>
        <w:t>、针对应聘常见问题的答疑</w:t>
      </w:r>
    </w:p>
    <w:p w14:paraId="4AC1AC86" w14:textId="110CDE35" w:rsidR="00EB42C8" w:rsidRPr="000F3772" w:rsidRDefault="00CE6200" w:rsidP="00EB42C8">
      <w:pPr>
        <w:spacing w:line="480" w:lineRule="exact"/>
        <w:ind w:firstLineChars="200" w:firstLine="560"/>
        <w:rPr>
          <w:rFonts w:ascii="仿宋_GB2312" w:eastAsia="仿宋_GB2312" w:hAnsi="宋体" w:cs="黑体"/>
          <w:sz w:val="28"/>
          <w:szCs w:val="21"/>
          <w:rPrChange w:id="50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sz w:val="28"/>
          <w:szCs w:val="21"/>
          <w:rPrChange w:id="51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请加入</w:t>
      </w:r>
      <w:r w:rsidR="005F7B50" w:rsidRPr="000F3772">
        <w:rPr>
          <w:rFonts w:ascii="仿宋_GB2312" w:eastAsia="仿宋_GB2312" w:hAnsi="宋体" w:cs="黑体" w:hint="eastAsia"/>
          <w:sz w:val="28"/>
          <w:szCs w:val="21"/>
          <w:rPrChange w:id="52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校招申请</w:t>
      </w:r>
      <w:r w:rsidR="00EB42C8" w:rsidRPr="000F3772">
        <w:rPr>
          <w:rFonts w:ascii="仿宋_GB2312" w:eastAsia="仿宋_GB2312" w:hAnsi="宋体" w:cs="黑体"/>
          <w:sz w:val="28"/>
          <w:szCs w:val="21"/>
          <w:rPrChange w:id="53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QQ群-</w:t>
      </w:r>
      <w:r w:rsidR="000844E9" w:rsidRPr="000F3772">
        <w:rPr>
          <w:rFonts w:ascii="仿宋_GB2312" w:eastAsia="仿宋_GB2312" w:hAnsi="宋体" w:cs="黑体"/>
          <w:sz w:val="28"/>
          <w:szCs w:val="21"/>
        </w:rPr>
        <w:t>681636102</w:t>
      </w:r>
      <w:r w:rsidR="00AF3627" w:rsidRPr="000F3772">
        <w:rPr>
          <w:rFonts w:ascii="仿宋_GB2312" w:eastAsia="仿宋_GB2312" w:hAnsi="宋体" w:cs="黑体" w:hint="eastAsia"/>
          <w:b/>
          <w:bCs/>
          <w:sz w:val="32"/>
          <w:szCs w:val="32"/>
          <w:rPrChange w:id="54" w:author="常红宾" w:date="2022-03-12T06:15:00Z">
            <w:rPr>
              <w:rFonts w:ascii="仿宋_GB2312" w:eastAsia="仿宋_GB2312" w:hAnsi="宋体" w:cs="黑体" w:hint="eastAsia"/>
              <w:b/>
              <w:bCs/>
              <w:color w:val="FF0000"/>
              <w:sz w:val="32"/>
              <w:szCs w:val="32"/>
            </w:rPr>
          </w:rPrChange>
        </w:rPr>
        <w:t>（此群长期有效）</w:t>
      </w:r>
      <w:r w:rsidR="00821E14" w:rsidRPr="000F3772">
        <w:rPr>
          <w:rFonts w:ascii="仿宋_GB2312" w:eastAsia="仿宋_GB2312" w:hAnsi="宋体" w:cs="黑体" w:hint="eastAsia"/>
          <w:sz w:val="28"/>
          <w:szCs w:val="21"/>
          <w:rPrChange w:id="55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，群内有各类</w:t>
      </w:r>
      <w:r w:rsidR="000B0256" w:rsidRPr="000F3772">
        <w:rPr>
          <w:rFonts w:ascii="仿宋_GB2312" w:eastAsia="仿宋_GB2312" w:hAnsi="宋体" w:cs="黑体"/>
          <w:sz w:val="28"/>
          <w:szCs w:val="21"/>
          <w:rPrChange w:id="56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2022</w:t>
      </w:r>
      <w:r w:rsidR="000B0256" w:rsidRPr="000F3772">
        <w:rPr>
          <w:rFonts w:ascii="仿宋_GB2312" w:eastAsia="仿宋_GB2312" w:hAnsi="宋体" w:cs="黑体" w:hint="eastAsia"/>
          <w:sz w:val="28"/>
          <w:szCs w:val="21"/>
          <w:rPrChange w:id="57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届校招</w:t>
      </w:r>
      <w:r w:rsidR="00821E14" w:rsidRPr="000F3772">
        <w:rPr>
          <w:rFonts w:ascii="仿宋_GB2312" w:eastAsia="仿宋_GB2312" w:hAnsi="宋体" w:cs="黑体" w:hint="eastAsia"/>
          <w:sz w:val="28"/>
          <w:szCs w:val="21"/>
          <w:rPrChange w:id="58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相关文件可供大家阅读参考，另有</w:t>
      </w:r>
      <w:r w:rsidR="000B0256" w:rsidRPr="000F3772">
        <w:rPr>
          <w:rFonts w:ascii="仿宋_GB2312" w:eastAsia="仿宋_GB2312" w:hAnsi="宋体" w:cs="黑体" w:hint="eastAsia"/>
          <w:sz w:val="28"/>
          <w:szCs w:val="21"/>
          <w:rPrChange w:id="59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群内</w:t>
      </w:r>
      <w:r w:rsidR="00821E14" w:rsidRPr="000F3772">
        <w:rPr>
          <w:rFonts w:ascii="仿宋_GB2312" w:eastAsia="仿宋_GB2312" w:hAnsi="宋体" w:cs="黑体" w:hint="eastAsia"/>
          <w:sz w:val="28"/>
          <w:szCs w:val="21"/>
          <w:rPrChange w:id="60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专业</w:t>
      </w:r>
      <w:r w:rsidR="001B51B7" w:rsidRPr="000F3772">
        <w:rPr>
          <w:rFonts w:ascii="仿宋_GB2312" w:eastAsia="仿宋_GB2312" w:hAnsi="宋体" w:cs="黑体" w:hint="eastAsia"/>
          <w:sz w:val="28"/>
          <w:szCs w:val="21"/>
          <w:rPrChange w:id="61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就业</w:t>
      </w:r>
      <w:r w:rsidR="00821E14" w:rsidRPr="000F3772">
        <w:rPr>
          <w:rFonts w:ascii="仿宋_GB2312" w:eastAsia="仿宋_GB2312" w:hAnsi="宋体" w:cs="黑体" w:hint="eastAsia"/>
          <w:sz w:val="28"/>
          <w:szCs w:val="21"/>
          <w:rPrChange w:id="62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助理为大家进行</w:t>
      </w:r>
      <w:r w:rsidR="000B0256" w:rsidRPr="000F3772">
        <w:rPr>
          <w:rFonts w:ascii="仿宋_GB2312" w:eastAsia="仿宋_GB2312" w:hAnsi="宋体" w:cs="黑体" w:hint="eastAsia"/>
          <w:sz w:val="28"/>
          <w:szCs w:val="21"/>
          <w:rPrChange w:id="63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一对一</w:t>
      </w:r>
      <w:r w:rsidR="00821E14" w:rsidRPr="000F3772">
        <w:rPr>
          <w:rFonts w:ascii="仿宋_GB2312" w:eastAsia="仿宋_GB2312" w:hAnsi="宋体" w:cs="黑体" w:hint="eastAsia"/>
          <w:sz w:val="28"/>
          <w:szCs w:val="21"/>
          <w:rPrChange w:id="64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答疑解惑</w:t>
      </w:r>
      <w:r w:rsidR="00152EB9" w:rsidRPr="000F3772">
        <w:rPr>
          <w:rFonts w:ascii="仿宋_GB2312" w:eastAsia="仿宋_GB2312" w:hAnsi="宋体" w:cs="黑体" w:hint="eastAsia"/>
          <w:sz w:val="28"/>
          <w:szCs w:val="21"/>
          <w:rPrChange w:id="65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！</w:t>
      </w:r>
      <w:r w:rsidR="004A633B" w:rsidRPr="000F3772">
        <w:rPr>
          <w:rFonts w:ascii="仿宋_GB2312" w:eastAsia="仿宋_GB2312" w:hAnsi="宋体" w:cs="黑体" w:hint="eastAsia"/>
          <w:sz w:val="28"/>
          <w:szCs w:val="21"/>
          <w:rPrChange w:id="66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简历投递请联系群内助理。</w:t>
      </w:r>
    </w:p>
    <w:p w14:paraId="7ED6DF4B" w14:textId="0D2E7816" w:rsidR="000F795D" w:rsidRPr="000F3772" w:rsidRDefault="000F795D" w:rsidP="0010264E">
      <w:pPr>
        <w:spacing w:line="480" w:lineRule="exact"/>
        <w:ind w:firstLineChars="200" w:firstLine="560"/>
        <w:rPr>
          <w:rFonts w:ascii="仿宋_GB2312" w:eastAsia="仿宋_GB2312" w:hAnsi="宋体" w:cs="黑体"/>
          <w:sz w:val="28"/>
          <w:szCs w:val="21"/>
          <w:rPrChange w:id="67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</w:pPr>
      <w:r w:rsidRPr="000F3772">
        <w:rPr>
          <w:rFonts w:ascii="仿宋_GB2312" w:eastAsia="仿宋_GB2312" w:hAnsi="宋体" w:cs="黑体" w:hint="eastAsia"/>
          <w:sz w:val="28"/>
          <w:szCs w:val="21"/>
          <w:rPrChange w:id="68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关于公司实力、薪酬待遇、招聘名额、员工培养等问题的</w:t>
      </w:r>
      <w:r w:rsidR="00FA5708" w:rsidRPr="000F3772">
        <w:rPr>
          <w:rFonts w:ascii="仿宋_GB2312" w:eastAsia="仿宋_GB2312" w:hAnsi="宋体" w:cs="黑体" w:hint="eastAsia"/>
          <w:sz w:val="28"/>
          <w:szCs w:val="21"/>
          <w:rPrChange w:id="69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可直接</w:t>
      </w:r>
      <w:r w:rsidR="00F50EF7" w:rsidRPr="000F3772">
        <w:rPr>
          <w:rFonts w:ascii="仿宋_GB2312" w:eastAsia="仿宋_GB2312" w:hAnsi="宋体" w:cs="黑体" w:hint="eastAsia"/>
          <w:sz w:val="28"/>
          <w:szCs w:val="21"/>
          <w:rPrChange w:id="70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点击（</w:t>
      </w:r>
      <w:r w:rsidR="00F50EF7" w:rsidRPr="000F3772">
        <w:rPr>
          <w:rFonts w:ascii="仿宋_GB2312" w:eastAsia="仿宋_GB2312" w:hAnsi="宋体" w:cs="黑体"/>
          <w:sz w:val="28"/>
          <w:szCs w:val="21"/>
          <w:rPrChange w:id="71" w:author="常红宾" w:date="2022-03-12T06:15:00Z">
            <w:rPr>
              <w:rFonts w:ascii="仿宋_GB2312" w:eastAsia="仿宋_GB2312" w:hAnsi="宋体" w:cs="黑体"/>
              <w:color w:val="000000"/>
              <w:sz w:val="28"/>
              <w:szCs w:val="21"/>
            </w:rPr>
          </w:rPrChange>
        </w:rPr>
        <w:t>http://qr61.cn/ofNVxC/q5N8sxg</w:t>
      </w:r>
      <w:r w:rsidR="00F50EF7" w:rsidRPr="000F3772">
        <w:rPr>
          <w:rFonts w:ascii="仿宋_GB2312" w:eastAsia="仿宋_GB2312" w:hAnsi="宋体" w:cs="黑体" w:hint="eastAsia"/>
          <w:sz w:val="28"/>
          <w:szCs w:val="21"/>
          <w:rPrChange w:id="72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）</w:t>
      </w:r>
      <w:r w:rsidR="00FA5708" w:rsidRPr="000F3772">
        <w:rPr>
          <w:rFonts w:ascii="仿宋_GB2312" w:eastAsia="仿宋_GB2312" w:hAnsi="宋体" w:cs="黑体" w:hint="eastAsia"/>
          <w:sz w:val="28"/>
          <w:szCs w:val="21"/>
          <w:rPrChange w:id="73" w:author="常红宾" w:date="2022-03-12T06:15:00Z">
            <w:rPr>
              <w:rFonts w:ascii="仿宋_GB2312" w:eastAsia="仿宋_GB2312" w:hAnsi="宋体" w:cs="黑体" w:hint="eastAsia"/>
              <w:color w:val="000000"/>
              <w:sz w:val="28"/>
              <w:szCs w:val="21"/>
            </w:rPr>
          </w:rPrChange>
        </w:rPr>
        <w:t>了解。</w:t>
      </w:r>
    </w:p>
    <w:sectPr w:rsidR="000F795D" w:rsidRPr="000F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0402" w14:textId="77777777" w:rsidR="00B231D9" w:rsidRDefault="00B231D9" w:rsidP="00E12135">
      <w:r>
        <w:separator/>
      </w:r>
    </w:p>
  </w:endnote>
  <w:endnote w:type="continuationSeparator" w:id="0">
    <w:p w14:paraId="11A5D14A" w14:textId="77777777" w:rsidR="00B231D9" w:rsidRDefault="00B231D9" w:rsidP="00E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AB9A" w14:textId="77777777" w:rsidR="00B231D9" w:rsidRDefault="00B231D9" w:rsidP="00E12135">
      <w:r>
        <w:separator/>
      </w:r>
    </w:p>
  </w:footnote>
  <w:footnote w:type="continuationSeparator" w:id="0">
    <w:p w14:paraId="192F1D4F" w14:textId="77777777" w:rsidR="00B231D9" w:rsidRDefault="00B231D9" w:rsidP="00E1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77"/>
    <w:multiLevelType w:val="multilevel"/>
    <w:tmpl w:val="7E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852C1"/>
    <w:multiLevelType w:val="hybridMultilevel"/>
    <w:tmpl w:val="3E989A08"/>
    <w:lvl w:ilvl="0" w:tplc="FD8467D2">
      <w:start w:val="1"/>
      <w:numFmt w:val="decimal"/>
      <w:lvlText w:val="%1."/>
      <w:lvlJc w:val="left"/>
      <w:pPr>
        <w:ind w:left="1604" w:hanging="10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常红宾">
    <w15:presenceInfo w15:providerId="None" w15:userId="常红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BE"/>
    <w:rsid w:val="00002D04"/>
    <w:rsid w:val="00003C28"/>
    <w:rsid w:val="00006BDA"/>
    <w:rsid w:val="00024C0F"/>
    <w:rsid w:val="000348AD"/>
    <w:rsid w:val="00037001"/>
    <w:rsid w:val="00051A1F"/>
    <w:rsid w:val="000730CC"/>
    <w:rsid w:val="00075B7A"/>
    <w:rsid w:val="00076352"/>
    <w:rsid w:val="00080637"/>
    <w:rsid w:val="000844E9"/>
    <w:rsid w:val="00086546"/>
    <w:rsid w:val="00092D46"/>
    <w:rsid w:val="00096E4C"/>
    <w:rsid w:val="000A36B4"/>
    <w:rsid w:val="000A6DF4"/>
    <w:rsid w:val="000B0256"/>
    <w:rsid w:val="000B0C0E"/>
    <w:rsid w:val="000C1E48"/>
    <w:rsid w:val="000D04F6"/>
    <w:rsid w:val="000E7380"/>
    <w:rsid w:val="000E7617"/>
    <w:rsid w:val="000F3772"/>
    <w:rsid w:val="000F7770"/>
    <w:rsid w:val="000F795D"/>
    <w:rsid w:val="0010264E"/>
    <w:rsid w:val="0010466A"/>
    <w:rsid w:val="00105FCF"/>
    <w:rsid w:val="00137B3D"/>
    <w:rsid w:val="001402DF"/>
    <w:rsid w:val="0014798B"/>
    <w:rsid w:val="0015167D"/>
    <w:rsid w:val="00152EB9"/>
    <w:rsid w:val="001554BE"/>
    <w:rsid w:val="00191F54"/>
    <w:rsid w:val="00197D9B"/>
    <w:rsid w:val="001A3D1A"/>
    <w:rsid w:val="001B0970"/>
    <w:rsid w:val="001B51B7"/>
    <w:rsid w:val="001D0245"/>
    <w:rsid w:val="001D3540"/>
    <w:rsid w:val="001D4B5A"/>
    <w:rsid w:val="001E2375"/>
    <w:rsid w:val="001E6BCD"/>
    <w:rsid w:val="001F15BC"/>
    <w:rsid w:val="0020027B"/>
    <w:rsid w:val="00215967"/>
    <w:rsid w:val="002273D0"/>
    <w:rsid w:val="00230ABF"/>
    <w:rsid w:val="00234FC5"/>
    <w:rsid w:val="002376E2"/>
    <w:rsid w:val="00241CD4"/>
    <w:rsid w:val="00256738"/>
    <w:rsid w:val="002643FD"/>
    <w:rsid w:val="00270D81"/>
    <w:rsid w:val="002763D6"/>
    <w:rsid w:val="00276A2C"/>
    <w:rsid w:val="002803F9"/>
    <w:rsid w:val="002834F6"/>
    <w:rsid w:val="0029740B"/>
    <w:rsid w:val="002A3204"/>
    <w:rsid w:val="002B172C"/>
    <w:rsid w:val="002C090A"/>
    <w:rsid w:val="002C3E75"/>
    <w:rsid w:val="002E0C3F"/>
    <w:rsid w:val="002E5F94"/>
    <w:rsid w:val="002E643A"/>
    <w:rsid w:val="002F6B5D"/>
    <w:rsid w:val="002F74D3"/>
    <w:rsid w:val="00302686"/>
    <w:rsid w:val="00304369"/>
    <w:rsid w:val="003047E6"/>
    <w:rsid w:val="003110DA"/>
    <w:rsid w:val="00313087"/>
    <w:rsid w:val="00320C5E"/>
    <w:rsid w:val="0032167A"/>
    <w:rsid w:val="00330989"/>
    <w:rsid w:val="00331D7E"/>
    <w:rsid w:val="00342AC6"/>
    <w:rsid w:val="0035223A"/>
    <w:rsid w:val="00353732"/>
    <w:rsid w:val="0035384E"/>
    <w:rsid w:val="003549A9"/>
    <w:rsid w:val="00355DA8"/>
    <w:rsid w:val="00374031"/>
    <w:rsid w:val="0038119F"/>
    <w:rsid w:val="00386860"/>
    <w:rsid w:val="003962CE"/>
    <w:rsid w:val="003A31E5"/>
    <w:rsid w:val="003A3377"/>
    <w:rsid w:val="003B075D"/>
    <w:rsid w:val="003B09C9"/>
    <w:rsid w:val="003B102E"/>
    <w:rsid w:val="003B3FE3"/>
    <w:rsid w:val="003B718B"/>
    <w:rsid w:val="003C0AA8"/>
    <w:rsid w:val="003C3BEE"/>
    <w:rsid w:val="003C479A"/>
    <w:rsid w:val="003D36E8"/>
    <w:rsid w:val="003E3CFC"/>
    <w:rsid w:val="003E70CF"/>
    <w:rsid w:val="003F01ED"/>
    <w:rsid w:val="0040496A"/>
    <w:rsid w:val="00413457"/>
    <w:rsid w:val="00417975"/>
    <w:rsid w:val="00433B39"/>
    <w:rsid w:val="004557F9"/>
    <w:rsid w:val="00464C70"/>
    <w:rsid w:val="00470946"/>
    <w:rsid w:val="00470CC5"/>
    <w:rsid w:val="00480257"/>
    <w:rsid w:val="00480BD7"/>
    <w:rsid w:val="004819B5"/>
    <w:rsid w:val="004A633B"/>
    <w:rsid w:val="004B6F13"/>
    <w:rsid w:val="004C007A"/>
    <w:rsid w:val="004C1603"/>
    <w:rsid w:val="004C1F03"/>
    <w:rsid w:val="004C6809"/>
    <w:rsid w:val="004E2DBC"/>
    <w:rsid w:val="004F3569"/>
    <w:rsid w:val="004F428E"/>
    <w:rsid w:val="004F4FE2"/>
    <w:rsid w:val="005044EF"/>
    <w:rsid w:val="00505204"/>
    <w:rsid w:val="00525B7C"/>
    <w:rsid w:val="00527134"/>
    <w:rsid w:val="00543619"/>
    <w:rsid w:val="00546974"/>
    <w:rsid w:val="0055416E"/>
    <w:rsid w:val="0056032E"/>
    <w:rsid w:val="005630BB"/>
    <w:rsid w:val="00583B52"/>
    <w:rsid w:val="00585523"/>
    <w:rsid w:val="0059432C"/>
    <w:rsid w:val="005C1396"/>
    <w:rsid w:val="005C3F74"/>
    <w:rsid w:val="005D2D49"/>
    <w:rsid w:val="005D3F8A"/>
    <w:rsid w:val="005D7CF5"/>
    <w:rsid w:val="005F476F"/>
    <w:rsid w:val="005F4882"/>
    <w:rsid w:val="005F5262"/>
    <w:rsid w:val="005F6A8C"/>
    <w:rsid w:val="005F7B50"/>
    <w:rsid w:val="00603A4E"/>
    <w:rsid w:val="006044F5"/>
    <w:rsid w:val="00611C4F"/>
    <w:rsid w:val="0061518D"/>
    <w:rsid w:val="00617AD6"/>
    <w:rsid w:val="0062360E"/>
    <w:rsid w:val="006249B9"/>
    <w:rsid w:val="006376F5"/>
    <w:rsid w:val="0064369C"/>
    <w:rsid w:val="00644C2A"/>
    <w:rsid w:val="006575C9"/>
    <w:rsid w:val="00666CBE"/>
    <w:rsid w:val="00676FD1"/>
    <w:rsid w:val="006861AB"/>
    <w:rsid w:val="00686C57"/>
    <w:rsid w:val="00691459"/>
    <w:rsid w:val="006A10EA"/>
    <w:rsid w:val="006A1D6F"/>
    <w:rsid w:val="006A3D60"/>
    <w:rsid w:val="006C3D34"/>
    <w:rsid w:val="006D0933"/>
    <w:rsid w:val="006E39F7"/>
    <w:rsid w:val="00704E11"/>
    <w:rsid w:val="00707E3B"/>
    <w:rsid w:val="00712ACE"/>
    <w:rsid w:val="00715889"/>
    <w:rsid w:val="0072040B"/>
    <w:rsid w:val="007430A7"/>
    <w:rsid w:val="007440E7"/>
    <w:rsid w:val="00756ACF"/>
    <w:rsid w:val="00764C09"/>
    <w:rsid w:val="007833A0"/>
    <w:rsid w:val="00786E2D"/>
    <w:rsid w:val="007A50F9"/>
    <w:rsid w:val="007C7A6C"/>
    <w:rsid w:val="007E0951"/>
    <w:rsid w:val="00801869"/>
    <w:rsid w:val="00810DCF"/>
    <w:rsid w:val="00821E14"/>
    <w:rsid w:val="00823D2A"/>
    <w:rsid w:val="008250D2"/>
    <w:rsid w:val="00830501"/>
    <w:rsid w:val="00834B29"/>
    <w:rsid w:val="0083585E"/>
    <w:rsid w:val="0083613C"/>
    <w:rsid w:val="00844C0C"/>
    <w:rsid w:val="00863671"/>
    <w:rsid w:val="00876643"/>
    <w:rsid w:val="00876EFF"/>
    <w:rsid w:val="00880F12"/>
    <w:rsid w:val="00884224"/>
    <w:rsid w:val="008A04D0"/>
    <w:rsid w:val="008C122D"/>
    <w:rsid w:val="008D58C9"/>
    <w:rsid w:val="008D6B0C"/>
    <w:rsid w:val="00911FA8"/>
    <w:rsid w:val="00927AD5"/>
    <w:rsid w:val="00932C6D"/>
    <w:rsid w:val="00935B39"/>
    <w:rsid w:val="00971B23"/>
    <w:rsid w:val="00982AD9"/>
    <w:rsid w:val="009834EF"/>
    <w:rsid w:val="00991FEF"/>
    <w:rsid w:val="00996B36"/>
    <w:rsid w:val="009A1DFA"/>
    <w:rsid w:val="009A4C66"/>
    <w:rsid w:val="009A6873"/>
    <w:rsid w:val="009B0D16"/>
    <w:rsid w:val="009B7D73"/>
    <w:rsid w:val="009C398C"/>
    <w:rsid w:val="009E1043"/>
    <w:rsid w:val="009E36C8"/>
    <w:rsid w:val="009E77C8"/>
    <w:rsid w:val="009F4FB0"/>
    <w:rsid w:val="00A07E4A"/>
    <w:rsid w:val="00A13B16"/>
    <w:rsid w:val="00A16D47"/>
    <w:rsid w:val="00A202CA"/>
    <w:rsid w:val="00A22DBC"/>
    <w:rsid w:val="00A40B8C"/>
    <w:rsid w:val="00A54C92"/>
    <w:rsid w:val="00A601F2"/>
    <w:rsid w:val="00A63B35"/>
    <w:rsid w:val="00A64AFD"/>
    <w:rsid w:val="00A7072A"/>
    <w:rsid w:val="00A74375"/>
    <w:rsid w:val="00A832DA"/>
    <w:rsid w:val="00AB5014"/>
    <w:rsid w:val="00AC33F1"/>
    <w:rsid w:val="00AC7672"/>
    <w:rsid w:val="00AD7BD4"/>
    <w:rsid w:val="00AE1521"/>
    <w:rsid w:val="00AE3CC6"/>
    <w:rsid w:val="00AF3627"/>
    <w:rsid w:val="00B0033B"/>
    <w:rsid w:val="00B1015A"/>
    <w:rsid w:val="00B122B5"/>
    <w:rsid w:val="00B20505"/>
    <w:rsid w:val="00B231D9"/>
    <w:rsid w:val="00B31059"/>
    <w:rsid w:val="00B35A56"/>
    <w:rsid w:val="00B4387F"/>
    <w:rsid w:val="00B5782C"/>
    <w:rsid w:val="00B61940"/>
    <w:rsid w:val="00B66163"/>
    <w:rsid w:val="00B70B42"/>
    <w:rsid w:val="00B7534A"/>
    <w:rsid w:val="00B76D33"/>
    <w:rsid w:val="00B80416"/>
    <w:rsid w:val="00B832F5"/>
    <w:rsid w:val="00B83CBE"/>
    <w:rsid w:val="00B84117"/>
    <w:rsid w:val="00B84AAA"/>
    <w:rsid w:val="00BA1BDA"/>
    <w:rsid w:val="00BA243F"/>
    <w:rsid w:val="00BA56D1"/>
    <w:rsid w:val="00BC4B5E"/>
    <w:rsid w:val="00BD3FD9"/>
    <w:rsid w:val="00BD704E"/>
    <w:rsid w:val="00C02CF9"/>
    <w:rsid w:val="00C108EB"/>
    <w:rsid w:val="00C13CD1"/>
    <w:rsid w:val="00C1660A"/>
    <w:rsid w:val="00C22F80"/>
    <w:rsid w:val="00C27C17"/>
    <w:rsid w:val="00C31277"/>
    <w:rsid w:val="00C42912"/>
    <w:rsid w:val="00C436DD"/>
    <w:rsid w:val="00C44F39"/>
    <w:rsid w:val="00C53499"/>
    <w:rsid w:val="00C56F70"/>
    <w:rsid w:val="00C629AB"/>
    <w:rsid w:val="00C63003"/>
    <w:rsid w:val="00C67DB2"/>
    <w:rsid w:val="00C73EDC"/>
    <w:rsid w:val="00C7538D"/>
    <w:rsid w:val="00C75705"/>
    <w:rsid w:val="00C8273A"/>
    <w:rsid w:val="00C93C45"/>
    <w:rsid w:val="00CC7F95"/>
    <w:rsid w:val="00CE1814"/>
    <w:rsid w:val="00CE4D38"/>
    <w:rsid w:val="00CE5F54"/>
    <w:rsid w:val="00CE6200"/>
    <w:rsid w:val="00D17DE7"/>
    <w:rsid w:val="00D514A8"/>
    <w:rsid w:val="00D52CD8"/>
    <w:rsid w:val="00D53F0D"/>
    <w:rsid w:val="00D667DA"/>
    <w:rsid w:val="00D71D4B"/>
    <w:rsid w:val="00D81D42"/>
    <w:rsid w:val="00D919CA"/>
    <w:rsid w:val="00D94EBA"/>
    <w:rsid w:val="00DA0A36"/>
    <w:rsid w:val="00DB24A6"/>
    <w:rsid w:val="00DD27F6"/>
    <w:rsid w:val="00DD6198"/>
    <w:rsid w:val="00DF3183"/>
    <w:rsid w:val="00DF6C42"/>
    <w:rsid w:val="00E12135"/>
    <w:rsid w:val="00E169DE"/>
    <w:rsid w:val="00E225DE"/>
    <w:rsid w:val="00E30916"/>
    <w:rsid w:val="00E33753"/>
    <w:rsid w:val="00E46DC7"/>
    <w:rsid w:val="00E65363"/>
    <w:rsid w:val="00E81AC4"/>
    <w:rsid w:val="00E94E1F"/>
    <w:rsid w:val="00E974C8"/>
    <w:rsid w:val="00EB0CDD"/>
    <w:rsid w:val="00EB21FC"/>
    <w:rsid w:val="00EB3E3F"/>
    <w:rsid w:val="00EB42C8"/>
    <w:rsid w:val="00EB5409"/>
    <w:rsid w:val="00EC2431"/>
    <w:rsid w:val="00ED39AB"/>
    <w:rsid w:val="00EE0F4B"/>
    <w:rsid w:val="00EE2FFA"/>
    <w:rsid w:val="00F20D5A"/>
    <w:rsid w:val="00F2228B"/>
    <w:rsid w:val="00F32CA6"/>
    <w:rsid w:val="00F40B6C"/>
    <w:rsid w:val="00F50EF7"/>
    <w:rsid w:val="00F50F9F"/>
    <w:rsid w:val="00F70663"/>
    <w:rsid w:val="00F84F8A"/>
    <w:rsid w:val="00F926F7"/>
    <w:rsid w:val="00F93577"/>
    <w:rsid w:val="00FA5708"/>
    <w:rsid w:val="00FB0C95"/>
    <w:rsid w:val="00FC4531"/>
    <w:rsid w:val="00FC4EE9"/>
    <w:rsid w:val="00FC6455"/>
    <w:rsid w:val="00FD0BCB"/>
    <w:rsid w:val="00FD4E00"/>
    <w:rsid w:val="00FE43A0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5735"/>
  <w15:docId w15:val="{F6640B1C-3FED-4889-A9E0-9110000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83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CB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83CBE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241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213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2135"/>
    <w:rPr>
      <w:sz w:val="18"/>
      <w:szCs w:val="18"/>
    </w:rPr>
  </w:style>
  <w:style w:type="character" w:styleId="aa">
    <w:name w:val="Hyperlink"/>
    <w:basedOn w:val="a0"/>
    <w:uiPriority w:val="99"/>
    <w:unhideWhenUsed/>
    <w:rsid w:val="00C3127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E5F54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76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256738"/>
    <w:rPr>
      <w:b/>
      <w:bCs/>
    </w:rPr>
  </w:style>
  <w:style w:type="paragraph" w:styleId="ae">
    <w:name w:val="Revision"/>
    <w:hidden/>
    <w:uiPriority w:val="99"/>
    <w:semiHidden/>
    <w:rsid w:val="0054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3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CB4B-A753-413F-B29F-8AC64917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xu.angelina/徐萌_岛_校园招聘</cp:lastModifiedBy>
  <cp:revision>2</cp:revision>
  <cp:lastPrinted>2019-04-04T07:55:00Z</cp:lastPrinted>
  <dcterms:created xsi:type="dcterms:W3CDTF">2022-03-16T02:55:00Z</dcterms:created>
  <dcterms:modified xsi:type="dcterms:W3CDTF">2022-03-16T02:55:00Z</dcterms:modified>
</cp:coreProperties>
</file>