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7C257" w14:textId="682F8642" w:rsidR="008102F4" w:rsidRPr="008102F4" w:rsidRDefault="00692A6F" w:rsidP="008102F4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中汇会计师</w:t>
      </w:r>
      <w:bookmarkStart w:id="0" w:name="_GoBack"/>
      <w:bookmarkEnd w:id="0"/>
      <w:r w:rsidR="00030843" w:rsidRPr="00030843">
        <w:rPr>
          <w:rFonts w:ascii="微软雅黑" w:eastAsia="微软雅黑" w:hAnsi="微软雅黑" w:hint="eastAsia"/>
          <w:b/>
          <w:sz w:val="28"/>
        </w:rPr>
        <w:t>事务所</w:t>
      </w:r>
      <w:r w:rsidR="006D1ADC">
        <w:rPr>
          <w:rFonts w:ascii="微软雅黑" w:eastAsia="微软雅黑" w:hAnsi="微软雅黑" w:hint="eastAsia"/>
          <w:b/>
          <w:sz w:val="28"/>
        </w:rPr>
        <w:t>寒假实习生招聘</w:t>
      </w:r>
    </w:p>
    <w:p w14:paraId="7D976DB3" w14:textId="77777777" w:rsidR="008102F4" w:rsidRPr="008102F4" w:rsidRDefault="008102F4" w:rsidP="008102F4">
      <w:pPr>
        <w:rPr>
          <w:rFonts w:ascii="微软雅黑" w:eastAsia="微软雅黑" w:hAnsi="微软雅黑"/>
          <w:b/>
          <w:sz w:val="22"/>
        </w:rPr>
      </w:pPr>
      <w:r w:rsidRPr="008102F4">
        <w:rPr>
          <w:rFonts w:ascii="微软雅黑" w:eastAsia="微软雅黑" w:hAnsi="微软雅黑" w:hint="eastAsia"/>
          <w:b/>
          <w:sz w:val="22"/>
        </w:rPr>
        <w:t>关于中汇</w:t>
      </w:r>
    </w:p>
    <w:p w14:paraId="35587406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中汇经过20多年的探索和积累，成为具有财政部、证监会批准的从事证券、期货相关业务许可证资格，以及具有国家税务总局批准的从事税务鉴证、税务服务资格的大型综合性专业服务机构，由中汇会计师事务所（特殊普通合伙）、中汇税务师事务所有限公司、中汇工程咨询有限公司、中汇管理咨询有限公司等组成。</w:t>
      </w:r>
    </w:p>
    <w:p w14:paraId="1D67D7BC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中汇在全国近20个重要商业城市均设有分支机构，拥有跨领域专业人才超过2500人，能为国内外各行业客户提供资本市场财务鉴证、审计、税务、评估、工程咨询、内部控制与风险咨询、IT审计与IT咨询、人力资源咨询、会计服务、专业培训、国际业务等全方面的专业服务。</w:t>
      </w:r>
    </w:p>
    <w:p w14:paraId="33CBFAB3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多年来，中汇遵循“正直诚信、专注品质、团队协作”的核心价值观，践行“创造员工成长空间，协助客户提升价值”的使命，在发展的道路上积极探索不断进取。如今，中汇更加成熟稳健，竭诚为客户提供最优质的专业服务。</w:t>
      </w:r>
    </w:p>
    <w:p w14:paraId="335D6FBB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愿景：成为中国最具品牌影响力的综合性专业服务机构</w:t>
      </w:r>
    </w:p>
    <w:p w14:paraId="22943672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使命：创造员工成长空间，协助客户提升价值</w:t>
      </w:r>
    </w:p>
    <w:p w14:paraId="2AF98144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核心价值观：</w:t>
      </w:r>
    </w:p>
    <w:p w14:paraId="40E0DCFA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正直远见 我们恪守职业道德， 力求长远发展</w:t>
      </w:r>
    </w:p>
    <w:p w14:paraId="0D8A4368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专注品质 我们追求专业品牌， 注重服务质量</w:t>
      </w:r>
    </w:p>
    <w:p w14:paraId="0C48A56E" w14:textId="77777777" w:rsidR="008102F4" w:rsidRPr="008102F4" w:rsidRDefault="008102F4" w:rsidP="008102F4">
      <w:pPr>
        <w:ind w:firstLineChars="200" w:firstLine="420"/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团队协作 我们倡导团队精神， 凝聚集体智慧</w:t>
      </w:r>
    </w:p>
    <w:p w14:paraId="59FF2CB9" w14:textId="77777777" w:rsidR="008102F4" w:rsidRPr="008102F4" w:rsidRDefault="008102F4" w:rsidP="008102F4">
      <w:pPr>
        <w:rPr>
          <w:rFonts w:ascii="微软雅黑" w:eastAsia="微软雅黑" w:hAnsi="微软雅黑"/>
        </w:rPr>
      </w:pPr>
    </w:p>
    <w:p w14:paraId="2D63A527" w14:textId="77777777" w:rsidR="008102F4" w:rsidRPr="008102F4" w:rsidRDefault="008102F4" w:rsidP="008102F4">
      <w:pPr>
        <w:rPr>
          <w:rFonts w:ascii="微软雅黑" w:eastAsia="微软雅黑" w:hAnsi="微软雅黑"/>
          <w:b/>
          <w:sz w:val="22"/>
        </w:rPr>
      </w:pPr>
      <w:r w:rsidRPr="008102F4">
        <w:rPr>
          <w:rFonts w:ascii="微软雅黑" w:eastAsia="微软雅黑" w:hAnsi="微软雅黑" w:hint="eastAsia"/>
          <w:b/>
          <w:sz w:val="22"/>
        </w:rPr>
        <w:t>招聘岗位</w:t>
      </w:r>
    </w:p>
    <w:p w14:paraId="62C38AE1" w14:textId="53AC8A6D" w:rsidR="008102F4" w:rsidRPr="008102F4" w:rsidRDefault="008102F4" w:rsidP="008102F4">
      <w:pPr>
        <w:rPr>
          <w:rFonts w:ascii="微软雅黑" w:eastAsia="微软雅黑" w:hAnsi="微软雅黑"/>
          <w:b/>
        </w:rPr>
      </w:pPr>
      <w:r w:rsidRPr="008102F4">
        <w:rPr>
          <w:rFonts w:ascii="微软雅黑" w:eastAsia="微软雅黑" w:hAnsi="微软雅黑" w:hint="eastAsia"/>
          <w:b/>
        </w:rPr>
        <w:t>审计</w:t>
      </w:r>
      <w:r w:rsidR="00AB2854">
        <w:rPr>
          <w:rFonts w:ascii="微软雅黑" w:eastAsia="微软雅黑" w:hAnsi="微软雅黑" w:hint="eastAsia"/>
          <w:b/>
        </w:rPr>
        <w:t>实习</w:t>
      </w:r>
      <w:r w:rsidRPr="008102F4">
        <w:rPr>
          <w:rFonts w:ascii="微软雅黑" w:eastAsia="微软雅黑" w:hAnsi="微软雅黑" w:hint="eastAsia"/>
          <w:b/>
        </w:rPr>
        <w:t>岗</w:t>
      </w:r>
    </w:p>
    <w:p w14:paraId="02B3BF0C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lastRenderedPageBreak/>
        <w:t>岗位职责：参与编制审计工作底稿，协助主审人员完成后期整理工作，进行项目审计的现场实施。</w:t>
      </w:r>
    </w:p>
    <w:p w14:paraId="44B4D2A7" w14:textId="77777777" w:rsidR="008102F4" w:rsidRPr="008102F4" w:rsidRDefault="00AA5F3B" w:rsidP="008102F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任职资格</w:t>
      </w:r>
      <w:r w:rsidR="008102F4" w:rsidRPr="008102F4">
        <w:rPr>
          <w:rFonts w:ascii="微软雅黑" w:eastAsia="微软雅黑" w:hAnsi="微软雅黑" w:hint="eastAsia"/>
        </w:rPr>
        <w:t>：</w:t>
      </w:r>
    </w:p>
    <w:p w14:paraId="68021959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1、本科及以上学历，统计学、计算机或信息管理与信息系统相关、财会相关专业优先；</w:t>
      </w:r>
    </w:p>
    <w:p w14:paraId="33936385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2、具有强烈地学习意识，不断提高自身审计技能、学习新的财务相关法规和规范；</w:t>
      </w:r>
    </w:p>
    <w:p w14:paraId="385DA648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3、工作认真踏实，能吃苦，有较强责任心，沟通能力、团队协作能力强。</w:t>
      </w:r>
    </w:p>
    <w:p w14:paraId="7BC0DE23" w14:textId="6A0FD50E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工作地点：北京、上海、杭州、苏州、成都、宁波、南京、深圳、济南、无锡</w:t>
      </w:r>
      <w:r w:rsidR="00AA5F3B">
        <w:rPr>
          <w:rFonts w:ascii="微软雅黑" w:eastAsia="微软雅黑" w:hAnsi="微软雅黑" w:hint="eastAsia"/>
        </w:rPr>
        <w:t>、</w:t>
      </w:r>
      <w:r w:rsidR="00004028">
        <w:rPr>
          <w:rFonts w:ascii="微软雅黑" w:eastAsia="微软雅黑" w:hAnsi="微软雅黑" w:hint="eastAsia"/>
        </w:rPr>
        <w:t>长春</w:t>
      </w:r>
      <w:r w:rsidR="002B3B55">
        <w:rPr>
          <w:rFonts w:ascii="微软雅黑" w:eastAsia="微软雅黑" w:hAnsi="微软雅黑" w:hint="eastAsia"/>
        </w:rPr>
        <w:t>、广州</w:t>
      </w:r>
    </w:p>
    <w:p w14:paraId="3116D795" w14:textId="18B103D8" w:rsidR="008102F4" w:rsidRPr="008102F4" w:rsidRDefault="008102F4" w:rsidP="008102F4">
      <w:pPr>
        <w:rPr>
          <w:rFonts w:ascii="微软雅黑" w:eastAsia="微软雅黑" w:hAnsi="微软雅黑"/>
          <w:b/>
        </w:rPr>
      </w:pPr>
      <w:r w:rsidRPr="008102F4">
        <w:rPr>
          <w:rFonts w:ascii="微软雅黑" w:eastAsia="微软雅黑" w:hAnsi="微软雅黑" w:hint="eastAsia"/>
          <w:b/>
        </w:rPr>
        <w:t>税务</w:t>
      </w:r>
      <w:r w:rsidR="00AB2854">
        <w:rPr>
          <w:rFonts w:ascii="微软雅黑" w:eastAsia="微软雅黑" w:hAnsi="微软雅黑" w:hint="eastAsia"/>
          <w:b/>
        </w:rPr>
        <w:t>实习</w:t>
      </w:r>
      <w:r w:rsidR="00AB2854" w:rsidRPr="008102F4">
        <w:rPr>
          <w:rFonts w:ascii="微软雅黑" w:eastAsia="微软雅黑" w:hAnsi="微软雅黑" w:hint="eastAsia"/>
          <w:b/>
        </w:rPr>
        <w:t>岗</w:t>
      </w:r>
    </w:p>
    <w:p w14:paraId="54593423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岗位职责：协助项目访谈工作，协助项目经理撰写税务报告或者咨询报告。</w:t>
      </w:r>
    </w:p>
    <w:p w14:paraId="7D3207B7" w14:textId="77777777" w:rsidR="00AA5F3B" w:rsidRPr="008102F4" w:rsidRDefault="00AA5F3B" w:rsidP="00AA5F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任职资格</w:t>
      </w:r>
      <w:r w:rsidRPr="008102F4">
        <w:rPr>
          <w:rFonts w:ascii="微软雅黑" w:eastAsia="微软雅黑" w:hAnsi="微软雅黑" w:hint="eastAsia"/>
        </w:rPr>
        <w:t>：</w:t>
      </w:r>
    </w:p>
    <w:p w14:paraId="035EF1FE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1、本科及以上学历，会计、税务、财政等相关专业优先；</w:t>
      </w:r>
    </w:p>
    <w:p w14:paraId="6C765026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2、具有强烈地学习意识，了解有关财税政策和法规；</w:t>
      </w:r>
    </w:p>
    <w:p w14:paraId="11EDA876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3、工作认真踏实，能吃苦，有较强责任心，沟通能力、团队协作能力强。</w:t>
      </w:r>
    </w:p>
    <w:p w14:paraId="656464A5" w14:textId="74A12615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工作地点：北京、上海、杭州</w:t>
      </w:r>
      <w:r w:rsidR="00274A37">
        <w:rPr>
          <w:rFonts w:ascii="微软雅黑" w:eastAsia="微软雅黑" w:hAnsi="微软雅黑" w:hint="eastAsia"/>
        </w:rPr>
        <w:t>、海南</w:t>
      </w:r>
      <w:r w:rsidR="002B3B55">
        <w:rPr>
          <w:rFonts w:ascii="微软雅黑" w:eastAsia="微软雅黑" w:hAnsi="微软雅黑" w:hint="eastAsia"/>
        </w:rPr>
        <w:t>、温州</w:t>
      </w:r>
    </w:p>
    <w:p w14:paraId="0499BF12" w14:textId="77777777" w:rsidR="00AA5F3B" w:rsidRPr="00AB2854" w:rsidRDefault="00AA5F3B" w:rsidP="008102F4">
      <w:pPr>
        <w:rPr>
          <w:rFonts w:ascii="微软雅黑" w:eastAsia="微软雅黑" w:hAnsi="微软雅黑"/>
          <w:b/>
        </w:rPr>
      </w:pPr>
    </w:p>
    <w:p w14:paraId="1943CF9C" w14:textId="7C5985C9" w:rsidR="008102F4" w:rsidRPr="00AA5F3B" w:rsidRDefault="00AA5F3B" w:rsidP="008102F4">
      <w:pPr>
        <w:rPr>
          <w:rFonts w:ascii="微软雅黑" w:eastAsia="微软雅黑" w:hAnsi="微软雅黑"/>
          <w:b/>
        </w:rPr>
      </w:pPr>
      <w:r w:rsidRPr="00AA5F3B">
        <w:rPr>
          <w:rFonts w:ascii="微软雅黑" w:eastAsia="微软雅黑" w:hAnsi="微软雅黑" w:hint="eastAsia"/>
          <w:b/>
        </w:rPr>
        <w:t>JAVA开发</w:t>
      </w:r>
      <w:r w:rsidR="00AB2854">
        <w:rPr>
          <w:rFonts w:ascii="微软雅黑" w:eastAsia="微软雅黑" w:hAnsi="微软雅黑" w:hint="eastAsia"/>
          <w:b/>
        </w:rPr>
        <w:t>实习</w:t>
      </w:r>
      <w:r w:rsidR="00AB2854" w:rsidRPr="008102F4">
        <w:rPr>
          <w:rFonts w:ascii="微软雅黑" w:eastAsia="微软雅黑" w:hAnsi="微软雅黑" w:hint="eastAsia"/>
          <w:b/>
        </w:rPr>
        <w:t>岗</w:t>
      </w:r>
    </w:p>
    <w:p w14:paraId="598064BE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岗位职责：</w:t>
      </w:r>
    </w:p>
    <w:p w14:paraId="2DA5BB65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1、参与实际项目需求分析、开发；</w:t>
      </w:r>
    </w:p>
    <w:p w14:paraId="4A12DA85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2、在leader指导下独立完成开发工作。</w:t>
      </w:r>
    </w:p>
    <w:p w14:paraId="50560F6F" w14:textId="77777777" w:rsidR="00AA5F3B" w:rsidRPr="008102F4" w:rsidRDefault="00AA5F3B" w:rsidP="00AA5F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任职资格</w:t>
      </w:r>
      <w:r w:rsidRPr="008102F4">
        <w:rPr>
          <w:rFonts w:ascii="微软雅黑" w:eastAsia="微软雅黑" w:hAnsi="微软雅黑" w:hint="eastAsia"/>
        </w:rPr>
        <w:t>：</w:t>
      </w:r>
    </w:p>
    <w:p w14:paraId="109AFD7A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1、本科及以上学历，计算机相关专业；</w:t>
      </w:r>
    </w:p>
    <w:p w14:paraId="24FAF73B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2、具备扎实的计算机基础，对数据结构和算法设计有充分理解；</w:t>
      </w:r>
    </w:p>
    <w:p w14:paraId="4AEB57F7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lastRenderedPageBreak/>
        <w:t>3、掌握Java、Java Web基础，熟悉JDK常用类库；</w:t>
      </w:r>
    </w:p>
    <w:p w14:paraId="419A8E26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4、熟悉Springboot、SpringMVC、JPA/Mybatis等开源框架；</w:t>
      </w:r>
    </w:p>
    <w:p w14:paraId="614C2577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5、熟悉SQL语法，有过MySQL等数据库使用经验；</w:t>
      </w:r>
    </w:p>
    <w:p w14:paraId="41462205" w14:textId="77777777" w:rsid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6、热爱编程，具备良好的自学能力及团队合作能力。</w:t>
      </w:r>
    </w:p>
    <w:p w14:paraId="3A93E0D9" w14:textId="77777777" w:rsidR="00AA5F3B" w:rsidRDefault="00AA5F3B" w:rsidP="00AA5F3B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工作地点：杭州</w:t>
      </w:r>
    </w:p>
    <w:p w14:paraId="5625C62A" w14:textId="77777777" w:rsidR="00AA5F3B" w:rsidRPr="008102F4" w:rsidRDefault="00AA5F3B" w:rsidP="00AA5F3B">
      <w:pPr>
        <w:rPr>
          <w:rFonts w:ascii="微软雅黑" w:eastAsia="微软雅黑" w:hAnsi="微软雅黑"/>
        </w:rPr>
      </w:pPr>
    </w:p>
    <w:p w14:paraId="0230113A" w14:textId="77777777" w:rsidR="008102F4" w:rsidRDefault="008102F4" w:rsidP="008102F4">
      <w:pPr>
        <w:rPr>
          <w:rFonts w:ascii="微软雅黑" w:eastAsia="微软雅黑" w:hAnsi="微软雅黑"/>
        </w:rPr>
      </w:pPr>
    </w:p>
    <w:p w14:paraId="29FB0540" w14:textId="77777777" w:rsidR="006D1ADC" w:rsidRDefault="00AA5F3B" w:rsidP="00AA5F3B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前端</w:t>
      </w:r>
      <w:r w:rsidRPr="00AA5F3B">
        <w:rPr>
          <w:rFonts w:ascii="微软雅黑" w:eastAsia="微软雅黑" w:hAnsi="微软雅黑" w:hint="eastAsia"/>
          <w:b/>
        </w:rPr>
        <w:t>开发</w:t>
      </w:r>
      <w:r w:rsidR="00AB2854">
        <w:rPr>
          <w:rFonts w:ascii="微软雅黑" w:eastAsia="微软雅黑" w:hAnsi="微软雅黑" w:hint="eastAsia"/>
          <w:b/>
        </w:rPr>
        <w:t>实习</w:t>
      </w:r>
      <w:r w:rsidR="00AB2854" w:rsidRPr="008102F4">
        <w:rPr>
          <w:rFonts w:ascii="微软雅黑" w:eastAsia="微软雅黑" w:hAnsi="微软雅黑" w:hint="eastAsia"/>
          <w:b/>
        </w:rPr>
        <w:t>岗</w:t>
      </w:r>
    </w:p>
    <w:p w14:paraId="0373A93E" w14:textId="1E0528B1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岗位职责：</w:t>
      </w:r>
    </w:p>
    <w:p w14:paraId="07306504" w14:textId="77777777" w:rsidR="00F44055" w:rsidRPr="00F44055" w:rsidRDefault="00F44055" w:rsidP="00F44055">
      <w:pPr>
        <w:rPr>
          <w:rFonts w:ascii="微软雅黑" w:eastAsia="微软雅黑" w:hAnsi="微软雅黑"/>
        </w:rPr>
      </w:pPr>
      <w:r w:rsidRPr="00F44055">
        <w:rPr>
          <w:rFonts w:ascii="微软雅黑" w:eastAsia="微软雅黑" w:hAnsi="微软雅黑" w:hint="eastAsia"/>
        </w:rPr>
        <w:t>1、参与公司相关产品的Web前端研发工作；</w:t>
      </w:r>
    </w:p>
    <w:p w14:paraId="66A00932" w14:textId="77777777" w:rsidR="00F44055" w:rsidRPr="00F44055" w:rsidRDefault="00F44055" w:rsidP="00F44055">
      <w:pPr>
        <w:rPr>
          <w:rFonts w:ascii="微软雅黑" w:eastAsia="微软雅黑" w:hAnsi="微软雅黑"/>
        </w:rPr>
      </w:pPr>
      <w:r w:rsidRPr="00F44055">
        <w:rPr>
          <w:rFonts w:ascii="微软雅黑" w:eastAsia="微软雅黑" w:hAnsi="微软雅黑" w:hint="eastAsia"/>
        </w:rPr>
        <w:t>2、在leader指导下独立完成开发工作；</w:t>
      </w:r>
    </w:p>
    <w:p w14:paraId="248DA5B0" w14:textId="77777777" w:rsidR="00F44055" w:rsidRDefault="00F44055" w:rsidP="00F44055">
      <w:pPr>
        <w:rPr>
          <w:rFonts w:ascii="微软雅黑" w:eastAsia="微软雅黑" w:hAnsi="微软雅黑"/>
        </w:rPr>
      </w:pPr>
      <w:r w:rsidRPr="00F44055">
        <w:rPr>
          <w:rFonts w:ascii="微软雅黑" w:eastAsia="微软雅黑" w:hAnsi="微软雅黑" w:hint="eastAsia"/>
        </w:rPr>
        <w:t>3、和服务端开发同事配合完成项目开发。</w:t>
      </w:r>
    </w:p>
    <w:p w14:paraId="691A1605" w14:textId="77777777" w:rsidR="00AA5F3B" w:rsidRPr="008102F4" w:rsidRDefault="00AA5F3B" w:rsidP="00F4405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任职资格</w:t>
      </w:r>
      <w:r w:rsidRPr="008102F4">
        <w:rPr>
          <w:rFonts w:ascii="微软雅黑" w:eastAsia="微软雅黑" w:hAnsi="微软雅黑" w:hint="eastAsia"/>
        </w:rPr>
        <w:t>：</w:t>
      </w:r>
    </w:p>
    <w:p w14:paraId="28CBA9CA" w14:textId="77777777" w:rsidR="004A4D1A" w:rsidRPr="004A4D1A" w:rsidRDefault="004A4D1A" w:rsidP="004A4D1A">
      <w:pPr>
        <w:rPr>
          <w:rFonts w:ascii="微软雅黑" w:eastAsia="微软雅黑" w:hAnsi="微软雅黑"/>
        </w:rPr>
      </w:pPr>
      <w:r w:rsidRPr="004A4D1A">
        <w:rPr>
          <w:rFonts w:ascii="微软雅黑" w:eastAsia="微软雅黑" w:hAnsi="微软雅黑" w:hint="eastAsia"/>
        </w:rPr>
        <w:t>1、本科及以上学历，计算机相关专业；</w:t>
      </w:r>
    </w:p>
    <w:p w14:paraId="283D7A68" w14:textId="77777777" w:rsidR="004A4D1A" w:rsidRPr="004A4D1A" w:rsidRDefault="004A4D1A" w:rsidP="004A4D1A">
      <w:pPr>
        <w:rPr>
          <w:rFonts w:ascii="微软雅黑" w:eastAsia="微软雅黑" w:hAnsi="微软雅黑"/>
        </w:rPr>
      </w:pPr>
      <w:r w:rsidRPr="004A4D1A">
        <w:rPr>
          <w:rFonts w:ascii="微软雅黑" w:eastAsia="微软雅黑" w:hAnsi="微软雅黑" w:hint="eastAsia"/>
        </w:rPr>
        <w:t>2、熟练使用HTML、CSS及JavaScript等Web前端技术；</w:t>
      </w:r>
    </w:p>
    <w:p w14:paraId="598DC152" w14:textId="77777777" w:rsidR="004A4D1A" w:rsidRPr="004A4D1A" w:rsidRDefault="004A4D1A" w:rsidP="004A4D1A">
      <w:pPr>
        <w:rPr>
          <w:rFonts w:ascii="微软雅黑" w:eastAsia="微软雅黑" w:hAnsi="微软雅黑"/>
        </w:rPr>
      </w:pPr>
      <w:r w:rsidRPr="004A4D1A">
        <w:rPr>
          <w:rFonts w:ascii="微软雅黑" w:eastAsia="微软雅黑" w:hAnsi="微软雅黑" w:hint="eastAsia"/>
        </w:rPr>
        <w:t>3、掌握主流前端框架，包括但不限于Vue、React等；</w:t>
      </w:r>
    </w:p>
    <w:p w14:paraId="2E3E42F4" w14:textId="77777777" w:rsidR="004A4D1A" w:rsidRPr="004A4D1A" w:rsidRDefault="004A4D1A" w:rsidP="004A4D1A">
      <w:pPr>
        <w:rPr>
          <w:rFonts w:ascii="微软雅黑" w:eastAsia="微软雅黑" w:hAnsi="微软雅黑"/>
        </w:rPr>
      </w:pPr>
      <w:r w:rsidRPr="004A4D1A">
        <w:rPr>
          <w:rFonts w:ascii="微软雅黑" w:eastAsia="微软雅黑" w:hAnsi="微软雅黑" w:hint="eastAsia"/>
        </w:rPr>
        <w:t>4、具备扎实的计算机基础，对数据结构和算法设计有充分理解；</w:t>
      </w:r>
    </w:p>
    <w:p w14:paraId="259B4E27" w14:textId="77777777" w:rsidR="004A4D1A" w:rsidRDefault="004A4D1A" w:rsidP="004A4D1A">
      <w:pPr>
        <w:rPr>
          <w:rFonts w:ascii="微软雅黑" w:eastAsia="微软雅黑" w:hAnsi="微软雅黑"/>
        </w:rPr>
      </w:pPr>
      <w:r w:rsidRPr="004A4D1A">
        <w:rPr>
          <w:rFonts w:ascii="微软雅黑" w:eastAsia="微软雅黑" w:hAnsi="微软雅黑" w:hint="eastAsia"/>
        </w:rPr>
        <w:t>5、热爱编程，具备良好的自学能力及团队合作能力。</w:t>
      </w:r>
    </w:p>
    <w:p w14:paraId="5211FAE5" w14:textId="77777777" w:rsidR="00AA5F3B" w:rsidRDefault="00AA5F3B" w:rsidP="004A4D1A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工作地点：杭州</w:t>
      </w:r>
    </w:p>
    <w:p w14:paraId="16D2FD09" w14:textId="77777777" w:rsidR="00AA5F3B" w:rsidRPr="00AA5F3B" w:rsidRDefault="00AA5F3B" w:rsidP="00AA5F3B">
      <w:pPr>
        <w:rPr>
          <w:rFonts w:ascii="微软雅黑" w:eastAsia="微软雅黑" w:hAnsi="微软雅黑"/>
        </w:rPr>
      </w:pPr>
    </w:p>
    <w:p w14:paraId="3741ED94" w14:textId="063F15B9" w:rsidR="00AA5F3B" w:rsidRPr="00AA5F3B" w:rsidRDefault="00AA5F3B" w:rsidP="00AA5F3B">
      <w:pPr>
        <w:rPr>
          <w:rFonts w:ascii="微软雅黑" w:eastAsia="微软雅黑" w:hAnsi="微软雅黑"/>
          <w:b/>
        </w:rPr>
      </w:pPr>
      <w:r w:rsidRPr="00AA5F3B">
        <w:rPr>
          <w:rFonts w:ascii="微软雅黑" w:eastAsia="微软雅黑" w:hAnsi="微软雅黑" w:hint="eastAsia"/>
          <w:b/>
        </w:rPr>
        <w:t>软件测试</w:t>
      </w:r>
      <w:r w:rsidR="00AB2854">
        <w:rPr>
          <w:rFonts w:ascii="微软雅黑" w:eastAsia="微软雅黑" w:hAnsi="微软雅黑" w:hint="eastAsia"/>
          <w:b/>
        </w:rPr>
        <w:t>实习</w:t>
      </w:r>
      <w:r w:rsidR="00AB2854" w:rsidRPr="008102F4">
        <w:rPr>
          <w:rFonts w:ascii="微软雅黑" w:eastAsia="微软雅黑" w:hAnsi="微软雅黑" w:hint="eastAsia"/>
          <w:b/>
        </w:rPr>
        <w:t>岗</w:t>
      </w:r>
    </w:p>
    <w:p w14:paraId="77442027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职位职责：</w:t>
      </w:r>
    </w:p>
    <w:p w14:paraId="0B926CC3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lastRenderedPageBreak/>
        <w:t>1、参与公司项目测试工作，保障项目质量；</w:t>
      </w:r>
    </w:p>
    <w:p w14:paraId="0B631A3C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2、负责跟进BUG迭代进程，积极主动与产品、技术沟通，及时合理的解决测试中发现的问题。</w:t>
      </w:r>
    </w:p>
    <w:p w14:paraId="73F21568" w14:textId="77777777" w:rsidR="00AA5F3B" w:rsidRPr="008102F4" w:rsidRDefault="00AA5F3B" w:rsidP="00AA5F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任职资格</w:t>
      </w:r>
      <w:r w:rsidRPr="008102F4">
        <w:rPr>
          <w:rFonts w:ascii="微软雅黑" w:eastAsia="微软雅黑" w:hAnsi="微软雅黑" w:hint="eastAsia"/>
        </w:rPr>
        <w:t>：</w:t>
      </w:r>
    </w:p>
    <w:p w14:paraId="292C3E07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1、本科及以上学历，计算机相关专业；</w:t>
      </w:r>
    </w:p>
    <w:p w14:paraId="21546724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2、能熟悉以下一门或几门语言优先：C/C++/JAVA；linux/shell；</w:t>
      </w:r>
    </w:p>
    <w:p w14:paraId="3E058654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3、熟悉软件测试工作内容，工作细致认真，有耐心；</w:t>
      </w:r>
    </w:p>
    <w:p w14:paraId="74FF0B78" w14:textId="77777777" w:rsidR="00AA5F3B" w:rsidRP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4、沟通表达能力强，能够高效的开发同事沟通bug；</w:t>
      </w:r>
    </w:p>
    <w:p w14:paraId="7767FB51" w14:textId="77777777" w:rsidR="00AA5F3B" w:rsidRDefault="00AA5F3B" w:rsidP="00AA5F3B">
      <w:pPr>
        <w:rPr>
          <w:rFonts w:ascii="微软雅黑" w:eastAsia="微软雅黑" w:hAnsi="微软雅黑"/>
        </w:rPr>
      </w:pPr>
      <w:r w:rsidRPr="00AA5F3B">
        <w:rPr>
          <w:rFonts w:ascii="微软雅黑" w:eastAsia="微软雅黑" w:hAnsi="微软雅黑" w:hint="eastAsia"/>
        </w:rPr>
        <w:t>5、热爱软件测试工作，具备良好的自学能力及团队合作能力。</w:t>
      </w:r>
    </w:p>
    <w:p w14:paraId="6B215506" w14:textId="77777777" w:rsidR="00AA5F3B" w:rsidRDefault="00AA5F3B" w:rsidP="00AA5F3B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工作地点：杭州</w:t>
      </w:r>
    </w:p>
    <w:p w14:paraId="78C7B818" w14:textId="77777777" w:rsidR="00AA5F3B" w:rsidRPr="008102F4" w:rsidRDefault="00AA5F3B" w:rsidP="00AA5F3B">
      <w:pPr>
        <w:rPr>
          <w:rFonts w:ascii="微软雅黑" w:eastAsia="微软雅黑" w:hAnsi="微软雅黑"/>
        </w:rPr>
      </w:pPr>
    </w:p>
    <w:p w14:paraId="20EE66BC" w14:textId="1EEC63FB" w:rsidR="008102F4" w:rsidRPr="008102F4" w:rsidRDefault="001E4405" w:rsidP="008102F4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人力资源</w:t>
      </w:r>
      <w:r w:rsidR="00AB2854">
        <w:rPr>
          <w:rFonts w:ascii="微软雅黑" w:eastAsia="微软雅黑" w:hAnsi="微软雅黑" w:hint="eastAsia"/>
          <w:b/>
        </w:rPr>
        <w:t>实习</w:t>
      </w:r>
      <w:r w:rsidR="00AB2854" w:rsidRPr="008102F4">
        <w:rPr>
          <w:rFonts w:ascii="微软雅黑" w:eastAsia="微软雅黑" w:hAnsi="微软雅黑" w:hint="eastAsia"/>
          <w:b/>
        </w:rPr>
        <w:t>岗</w:t>
      </w:r>
    </w:p>
    <w:p w14:paraId="74E7F111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岗位职责：</w:t>
      </w:r>
    </w:p>
    <w:p w14:paraId="011810EA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1：协助开展多部门社招工作及校园招聘工作；</w:t>
      </w:r>
    </w:p>
    <w:p w14:paraId="134D9EAD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2：协助开展实习生招聘工作以及校企合作活动的组织与策划；</w:t>
      </w:r>
    </w:p>
    <w:p w14:paraId="23CD1922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3：协助开展招聘制度及流程的梳理及优化；</w:t>
      </w:r>
    </w:p>
    <w:p w14:paraId="0E49FADE" w14:textId="77777777" w:rsidR="00AA5F3B" w:rsidRPr="008102F4" w:rsidRDefault="00AA5F3B" w:rsidP="00AA5F3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任职资格</w:t>
      </w:r>
      <w:r w:rsidRPr="008102F4">
        <w:rPr>
          <w:rFonts w:ascii="微软雅黑" w:eastAsia="微软雅黑" w:hAnsi="微软雅黑" w:hint="eastAsia"/>
        </w:rPr>
        <w:t>：</w:t>
      </w:r>
    </w:p>
    <w:p w14:paraId="4729D9BF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1：本科及以上学历，人力资源管理、心理学、会计相关专业，有咨询公司或会计师事务所实习经验者优先考虑；</w:t>
      </w:r>
    </w:p>
    <w:p w14:paraId="2B935455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2：具有良好的沟通能力和团队合作能力，具备良好的逻辑分析和判断力；</w:t>
      </w:r>
    </w:p>
    <w:p w14:paraId="4E171E3D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3：有较好的的承压能力、工作责任心和主动性强，有良好的主动协调能力和服务意识。</w:t>
      </w:r>
    </w:p>
    <w:p w14:paraId="67EFF06F" w14:textId="77777777" w:rsid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工作地点：杭州</w:t>
      </w:r>
    </w:p>
    <w:p w14:paraId="7AE7D033" w14:textId="77777777" w:rsidR="008102F4" w:rsidRPr="008102F4" w:rsidRDefault="008102F4" w:rsidP="008102F4">
      <w:pPr>
        <w:rPr>
          <w:rFonts w:ascii="微软雅黑" w:eastAsia="微软雅黑" w:hAnsi="微软雅黑"/>
        </w:rPr>
      </w:pPr>
    </w:p>
    <w:p w14:paraId="2A2B3ABA" w14:textId="77777777" w:rsidR="008102F4" w:rsidRPr="008102F4" w:rsidRDefault="008102F4" w:rsidP="008102F4">
      <w:pPr>
        <w:rPr>
          <w:rFonts w:ascii="微软雅黑" w:eastAsia="微软雅黑" w:hAnsi="微软雅黑"/>
          <w:b/>
          <w:sz w:val="22"/>
        </w:rPr>
      </w:pPr>
      <w:r w:rsidRPr="008102F4">
        <w:rPr>
          <w:rFonts w:ascii="微软雅黑" w:eastAsia="微软雅黑" w:hAnsi="微软雅黑" w:hint="eastAsia"/>
          <w:b/>
          <w:sz w:val="22"/>
        </w:rPr>
        <w:t>投递方式</w:t>
      </w:r>
    </w:p>
    <w:p w14:paraId="5778B155" w14:textId="77777777" w:rsidR="008102F4" w:rsidRPr="008102F4" w:rsidRDefault="008102F4" w:rsidP="008102F4">
      <w:pPr>
        <w:rPr>
          <w:rFonts w:ascii="微软雅黑" w:eastAsia="微软雅黑" w:hAnsi="微软雅黑"/>
          <w:b/>
        </w:rPr>
      </w:pPr>
      <w:r w:rsidRPr="008102F4">
        <w:rPr>
          <w:rFonts w:ascii="微软雅黑" w:eastAsia="微软雅黑" w:hAnsi="微软雅黑" w:hint="eastAsia"/>
          <w:b/>
        </w:rPr>
        <w:t>校招网申</w:t>
      </w:r>
    </w:p>
    <w:p w14:paraId="4C37F9D2" w14:textId="56C331C6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1、</w:t>
      </w:r>
      <w:r w:rsidRPr="008102F4">
        <w:rPr>
          <w:rFonts w:ascii="微软雅黑" w:eastAsia="微软雅黑" w:hAnsi="微软雅黑" w:hint="eastAsia"/>
        </w:rPr>
        <w:tab/>
        <w:t>登录官网投递简历。登录中汇</w:t>
      </w:r>
      <w:r w:rsidR="00AB2854">
        <w:rPr>
          <w:rFonts w:ascii="微软雅黑" w:eastAsia="微软雅黑" w:hAnsi="微软雅黑" w:hint="eastAsia"/>
        </w:rPr>
        <w:t>招聘</w:t>
      </w:r>
      <w:r w:rsidRPr="008102F4">
        <w:rPr>
          <w:rFonts w:ascii="微软雅黑" w:eastAsia="微软雅黑" w:hAnsi="微软雅黑" w:hint="eastAsia"/>
        </w:rPr>
        <w:t>官网</w:t>
      </w:r>
      <w:r w:rsidR="00AB2854" w:rsidRPr="00AB2854">
        <w:rPr>
          <w:rFonts w:ascii="微软雅黑" w:eastAsia="微软雅黑" w:hAnsi="微软雅黑"/>
        </w:rPr>
        <w:t>https://zhcpa.zhiye.com/home</w:t>
      </w:r>
      <w:r w:rsidRPr="008102F4">
        <w:rPr>
          <w:rFonts w:ascii="微软雅黑" w:eastAsia="微软雅黑" w:hAnsi="微软雅黑" w:hint="eastAsia"/>
        </w:rPr>
        <w:t>，点击“</w:t>
      </w:r>
      <w:r w:rsidR="00AB2854">
        <w:rPr>
          <w:rFonts w:ascii="微软雅黑" w:eastAsia="微软雅黑" w:hAnsi="微软雅黑" w:hint="eastAsia"/>
        </w:rPr>
        <w:t>实习生</w:t>
      </w:r>
      <w:r w:rsidRPr="008102F4">
        <w:rPr>
          <w:rFonts w:ascii="微软雅黑" w:eastAsia="微软雅黑" w:hAnsi="微软雅黑" w:hint="eastAsia"/>
        </w:rPr>
        <w:t>招聘”——选择相应岗位——注册并填写简历——完成简历投递。</w:t>
      </w:r>
    </w:p>
    <w:p w14:paraId="1A77D55E" w14:textId="4E3D89A2" w:rsid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2、</w:t>
      </w:r>
      <w:r w:rsidRPr="008102F4">
        <w:rPr>
          <w:rFonts w:ascii="微软雅黑" w:eastAsia="微软雅黑" w:hAnsi="微软雅黑" w:hint="eastAsia"/>
        </w:rPr>
        <w:tab/>
        <w:t>关注微信公众号“中汇招聘”（zhonghuizhaopin），点击菜单，进行人员认证</w:t>
      </w:r>
      <w:r w:rsidR="00AB2854">
        <w:rPr>
          <w:rFonts w:ascii="微软雅黑" w:eastAsia="微软雅黑" w:hAnsi="微软雅黑" w:hint="eastAsia"/>
        </w:rPr>
        <w:t>。进入“实习生招聘”进行岗位投递。</w:t>
      </w:r>
    </w:p>
    <w:p w14:paraId="02413618" w14:textId="77777777" w:rsidR="008102F4" w:rsidRPr="008102F4" w:rsidRDefault="008102F4" w:rsidP="008102F4">
      <w:pPr>
        <w:rPr>
          <w:rFonts w:ascii="微软雅黑" w:eastAsia="微软雅黑" w:hAnsi="微软雅黑"/>
        </w:rPr>
      </w:pPr>
    </w:p>
    <w:p w14:paraId="1AC4DA03" w14:textId="77777777" w:rsidR="008102F4" w:rsidRPr="008102F4" w:rsidRDefault="008102F4" w:rsidP="008102F4">
      <w:pPr>
        <w:rPr>
          <w:rFonts w:ascii="微软雅黑" w:eastAsia="微软雅黑" w:hAnsi="微软雅黑"/>
          <w:b/>
        </w:rPr>
      </w:pPr>
      <w:r w:rsidRPr="008102F4">
        <w:rPr>
          <w:rFonts w:ascii="微软雅黑" w:eastAsia="微软雅黑" w:hAnsi="微软雅黑" w:hint="eastAsia"/>
          <w:b/>
        </w:rPr>
        <w:t>招聘安排</w:t>
      </w:r>
    </w:p>
    <w:p w14:paraId="0CEC6DC7" w14:textId="0003B9C9" w:rsidR="008102F4" w:rsidRPr="008102F4" w:rsidRDefault="00AB2854" w:rsidP="008102F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实习生</w:t>
      </w:r>
      <w:r w:rsidR="008102F4" w:rsidRPr="008102F4">
        <w:rPr>
          <w:rFonts w:ascii="微软雅黑" w:eastAsia="微软雅黑" w:hAnsi="微软雅黑" w:hint="eastAsia"/>
        </w:rPr>
        <w:t>流程安排如下：</w:t>
      </w:r>
    </w:p>
    <w:p w14:paraId="653C16C0" w14:textId="58DF1FBA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1、网申，应聘者请登录中汇</w:t>
      </w:r>
      <w:r w:rsidR="00A503C6">
        <w:rPr>
          <w:rFonts w:ascii="微软雅黑" w:eastAsia="微软雅黑" w:hAnsi="微软雅黑" w:hint="eastAsia"/>
        </w:rPr>
        <w:t>招聘门户网站实习生频道</w:t>
      </w:r>
      <w:r w:rsidR="00A503C6" w:rsidRPr="00A503C6">
        <w:rPr>
          <w:rFonts w:ascii="微软雅黑" w:eastAsia="微软雅黑" w:hAnsi="微软雅黑"/>
        </w:rPr>
        <w:t>https://zhcpa.zhiye.com/Intern</w:t>
      </w:r>
      <w:r w:rsidRPr="008102F4">
        <w:rPr>
          <w:rFonts w:ascii="微软雅黑" w:eastAsia="微软雅黑" w:hAnsi="微软雅黑" w:hint="eastAsia"/>
        </w:rPr>
        <w:t>或微信公众号“中汇招聘”（zhonghuizhaopin），选择相应岗位，在线注册报名后上传简历或推荐朋友，填写相关资料信息。</w:t>
      </w:r>
    </w:p>
    <w:p w14:paraId="5CA812B8" w14:textId="414ECE0F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2、</w:t>
      </w:r>
      <w:r w:rsidR="006D1ADC">
        <w:rPr>
          <w:rFonts w:ascii="微软雅黑" w:eastAsia="微软雅黑" w:hAnsi="微软雅黑" w:hint="eastAsia"/>
        </w:rPr>
        <w:t>面试，</w:t>
      </w:r>
      <w:r w:rsidR="00AB2854">
        <w:rPr>
          <w:rFonts w:ascii="微软雅黑" w:eastAsia="微软雅黑" w:hAnsi="微软雅黑" w:hint="eastAsia"/>
        </w:rPr>
        <w:t>应聘者经资格审查及简历初选后，进行现场面试或电话面试</w:t>
      </w:r>
      <w:r w:rsidRPr="008102F4">
        <w:rPr>
          <w:rFonts w:ascii="微软雅黑" w:eastAsia="微软雅黑" w:hAnsi="微软雅黑" w:hint="eastAsia"/>
        </w:rPr>
        <w:t>。</w:t>
      </w:r>
    </w:p>
    <w:p w14:paraId="50DEBB79" w14:textId="3AD5E91D" w:rsidR="00AB2854" w:rsidRDefault="00AB2854" w:rsidP="008102F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="006D1ADC">
        <w:rPr>
          <w:rFonts w:ascii="微软雅黑" w:eastAsia="微软雅黑" w:hAnsi="微软雅黑" w:hint="eastAsia"/>
        </w:rPr>
        <w:t>实习，</w:t>
      </w:r>
      <w:r>
        <w:rPr>
          <w:rFonts w:ascii="微软雅黑" w:eastAsia="微软雅黑" w:hAnsi="微软雅黑" w:hint="eastAsia"/>
        </w:rPr>
        <w:t>面试通过后，安排实习。</w:t>
      </w:r>
    </w:p>
    <w:p w14:paraId="6C7DB80A" w14:textId="0BCB00AE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具体时间届时会有所调整，请以我所通知为准。</w:t>
      </w:r>
    </w:p>
    <w:p w14:paraId="2E0A44F4" w14:textId="77777777" w:rsidR="008102F4" w:rsidRPr="008102F4" w:rsidRDefault="008102F4" w:rsidP="008102F4">
      <w:pPr>
        <w:rPr>
          <w:rFonts w:ascii="微软雅黑" w:eastAsia="微软雅黑" w:hAnsi="微软雅黑"/>
        </w:rPr>
      </w:pPr>
    </w:p>
    <w:p w14:paraId="5B041F14" w14:textId="77777777" w:rsidR="008102F4" w:rsidRPr="008102F4" w:rsidRDefault="008102F4" w:rsidP="008102F4">
      <w:pPr>
        <w:rPr>
          <w:rFonts w:ascii="微软雅黑" w:eastAsia="微软雅黑" w:hAnsi="微软雅黑"/>
          <w:b/>
        </w:rPr>
      </w:pPr>
      <w:r w:rsidRPr="008102F4">
        <w:rPr>
          <w:rFonts w:ascii="微软雅黑" w:eastAsia="微软雅黑" w:hAnsi="微软雅黑" w:hint="eastAsia"/>
          <w:b/>
        </w:rPr>
        <w:t>招聘基本条件</w:t>
      </w:r>
    </w:p>
    <w:p w14:paraId="48827A54" w14:textId="33252F0F" w:rsidR="006D1ADC" w:rsidRPr="006D1ADC" w:rsidRDefault="006D1ADC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一</w:t>
      </w:r>
      <w:r w:rsidRPr="008102F4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全日制在校学生；</w:t>
      </w:r>
    </w:p>
    <w:p w14:paraId="48292552" w14:textId="08568A7A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（</w:t>
      </w:r>
      <w:r w:rsidR="006D1ADC">
        <w:rPr>
          <w:rFonts w:ascii="微软雅黑" w:eastAsia="微软雅黑" w:hAnsi="微软雅黑" w:hint="eastAsia"/>
        </w:rPr>
        <w:t>二</w:t>
      </w:r>
      <w:r w:rsidRPr="008102F4">
        <w:rPr>
          <w:rFonts w:ascii="微软雅黑" w:eastAsia="微软雅黑" w:hAnsi="微软雅黑" w:hint="eastAsia"/>
        </w:rPr>
        <w:t>）遵纪守法，品行良好，认同中汇企业文化，愿意在事务所行业长期发展；</w:t>
      </w:r>
    </w:p>
    <w:p w14:paraId="6D899992" w14:textId="06C3311B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（</w:t>
      </w:r>
      <w:r w:rsidR="006D1ADC">
        <w:rPr>
          <w:rFonts w:ascii="微软雅黑" w:eastAsia="微软雅黑" w:hAnsi="微软雅黑" w:hint="eastAsia"/>
        </w:rPr>
        <w:t>三</w:t>
      </w:r>
      <w:r w:rsidRPr="008102F4">
        <w:rPr>
          <w:rFonts w:ascii="微软雅黑" w:eastAsia="微软雅黑" w:hAnsi="微软雅黑" w:hint="eastAsia"/>
        </w:rPr>
        <w:t>）身体健康，性格开朗，乐于合作，具有较强的学习能力、沟通能力、创新意识和责任意识，具备良好的心理素质及身体素质</w:t>
      </w:r>
      <w:r w:rsidR="006D1ADC">
        <w:rPr>
          <w:rFonts w:ascii="微软雅黑" w:eastAsia="微软雅黑" w:hAnsi="微软雅黑" w:hint="eastAsia"/>
        </w:rPr>
        <w:t>。</w:t>
      </w:r>
    </w:p>
    <w:p w14:paraId="60DB6911" w14:textId="497C818A" w:rsidR="008102F4" w:rsidRPr="008102F4" w:rsidRDefault="008102F4" w:rsidP="008102F4">
      <w:pPr>
        <w:rPr>
          <w:rFonts w:ascii="微软雅黑" w:eastAsia="微软雅黑" w:hAnsi="微软雅黑"/>
        </w:rPr>
      </w:pPr>
    </w:p>
    <w:p w14:paraId="5C5A9820" w14:textId="77777777" w:rsidR="008102F4" w:rsidRPr="008102F4" w:rsidRDefault="008102F4" w:rsidP="008102F4">
      <w:pPr>
        <w:rPr>
          <w:rFonts w:ascii="微软雅黑" w:eastAsia="微软雅黑" w:hAnsi="微软雅黑"/>
          <w:b/>
        </w:rPr>
      </w:pPr>
      <w:r w:rsidRPr="008102F4">
        <w:rPr>
          <w:rFonts w:ascii="微软雅黑" w:eastAsia="微软雅黑" w:hAnsi="微软雅黑" w:hint="eastAsia"/>
          <w:b/>
        </w:rPr>
        <w:t>注意事项</w:t>
      </w:r>
    </w:p>
    <w:p w14:paraId="1A8AF37F" w14:textId="77777777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（一）请应聘者准确、完整填写简历和相关资料信息，保证信息真实性；如与事实不符，中汇有权取消其应聘资格。</w:t>
      </w:r>
    </w:p>
    <w:p w14:paraId="3EA1A28A" w14:textId="093F8180" w:rsid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（二）招聘过程中，中汇人力资源部将通过应聘者在线报名时填写的联系方式（包括手机、E-MAIL邮箱等）与本人联系，请应聘者及时查收短信、邮件等，并保持通讯畅通，以免错过重要的招聘信息。</w:t>
      </w:r>
    </w:p>
    <w:p w14:paraId="6457B0D0" w14:textId="77777777" w:rsidR="006D1ADC" w:rsidRPr="008102F4" w:rsidRDefault="006D1ADC" w:rsidP="008102F4">
      <w:pPr>
        <w:rPr>
          <w:rFonts w:ascii="微软雅黑" w:eastAsia="微软雅黑" w:hAnsi="微软雅黑"/>
        </w:rPr>
      </w:pPr>
    </w:p>
    <w:p w14:paraId="59E55455" w14:textId="6A7304E9" w:rsidR="008102F4" w:rsidRPr="008102F4" w:rsidRDefault="008102F4" w:rsidP="008102F4">
      <w:pPr>
        <w:rPr>
          <w:rFonts w:ascii="微软雅黑" w:eastAsia="微软雅黑" w:hAnsi="微软雅黑"/>
        </w:rPr>
      </w:pPr>
      <w:r w:rsidRPr="008102F4">
        <w:rPr>
          <w:rFonts w:ascii="微软雅黑" w:eastAsia="微软雅黑" w:hAnsi="微软雅黑" w:hint="eastAsia"/>
        </w:rPr>
        <w:t>欢迎大家关注“中汇招聘”微信公众号，招聘君“汇小招”任你调戏。</w:t>
      </w:r>
      <w:r w:rsidR="00FE5165">
        <w:rPr>
          <w:rFonts w:ascii="微软雅黑" w:eastAsia="微软雅黑" w:hAnsi="微软雅黑" w:hint="eastAsia"/>
        </w:rPr>
        <w:t>；或关注中汇b站官方账号“中汇会计师事务所”，了解更多中汇信息。</w:t>
      </w:r>
    </w:p>
    <w:p w14:paraId="4DE136AA" w14:textId="77777777" w:rsidR="001D6B6A" w:rsidRPr="008102F4" w:rsidRDefault="008102F4" w:rsidP="008102F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53FB0647" wp14:editId="602CA88F">
            <wp:extent cx="2688489" cy="981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码_搜索联合传播样式-标准色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376" cy="9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B6A" w:rsidRPr="0081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9765" w14:textId="77777777" w:rsidR="00677FBB" w:rsidRDefault="00677FBB" w:rsidP="003F755D">
      <w:r>
        <w:separator/>
      </w:r>
    </w:p>
  </w:endnote>
  <w:endnote w:type="continuationSeparator" w:id="0">
    <w:p w14:paraId="19B0C839" w14:textId="77777777" w:rsidR="00677FBB" w:rsidRDefault="00677FBB" w:rsidP="003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4617" w14:textId="77777777" w:rsidR="00677FBB" w:rsidRDefault="00677FBB" w:rsidP="003F755D">
      <w:r>
        <w:separator/>
      </w:r>
    </w:p>
  </w:footnote>
  <w:footnote w:type="continuationSeparator" w:id="0">
    <w:p w14:paraId="3FEF1489" w14:textId="77777777" w:rsidR="00677FBB" w:rsidRDefault="00677FBB" w:rsidP="003F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20B732"/>
    <w:multiLevelType w:val="singleLevel"/>
    <w:tmpl w:val="CD20B73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0C61313"/>
    <w:multiLevelType w:val="hybridMultilevel"/>
    <w:tmpl w:val="D49290FC"/>
    <w:lvl w:ilvl="0" w:tplc="4D1A2D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B5597DB"/>
    <w:multiLevelType w:val="singleLevel"/>
    <w:tmpl w:val="5B5597D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B5597FD"/>
    <w:multiLevelType w:val="singleLevel"/>
    <w:tmpl w:val="5B5597FD"/>
    <w:lvl w:ilvl="0">
      <w:start w:val="4"/>
      <w:numFmt w:val="decimal"/>
      <w:suff w:val="nothing"/>
      <w:lvlText w:val="%1、"/>
      <w:lvlJc w:val="left"/>
    </w:lvl>
  </w:abstractNum>
  <w:abstractNum w:abstractNumId="4" w15:restartNumberingAfterBreak="0">
    <w:nsid w:val="73431D75"/>
    <w:multiLevelType w:val="multilevel"/>
    <w:tmpl w:val="73431D75"/>
    <w:lvl w:ilvl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1"/>
    <w:rsid w:val="00004028"/>
    <w:rsid w:val="00010ED3"/>
    <w:rsid w:val="00025580"/>
    <w:rsid w:val="00030843"/>
    <w:rsid w:val="0009153C"/>
    <w:rsid w:val="001961BC"/>
    <w:rsid w:val="001A4D52"/>
    <w:rsid w:val="001D6B6A"/>
    <w:rsid w:val="001E4405"/>
    <w:rsid w:val="00212816"/>
    <w:rsid w:val="00264521"/>
    <w:rsid w:val="00271527"/>
    <w:rsid w:val="00274A37"/>
    <w:rsid w:val="00283342"/>
    <w:rsid w:val="002B3B55"/>
    <w:rsid w:val="002D3ADA"/>
    <w:rsid w:val="00395BF7"/>
    <w:rsid w:val="003F7159"/>
    <w:rsid w:val="003F755D"/>
    <w:rsid w:val="00411EFF"/>
    <w:rsid w:val="00433498"/>
    <w:rsid w:val="004466E2"/>
    <w:rsid w:val="004474EE"/>
    <w:rsid w:val="00453D2B"/>
    <w:rsid w:val="0046246F"/>
    <w:rsid w:val="00480F9B"/>
    <w:rsid w:val="00494316"/>
    <w:rsid w:val="004945D3"/>
    <w:rsid w:val="004A4D1A"/>
    <w:rsid w:val="004F085D"/>
    <w:rsid w:val="00534D44"/>
    <w:rsid w:val="00565A3E"/>
    <w:rsid w:val="00656232"/>
    <w:rsid w:val="00677FBB"/>
    <w:rsid w:val="00692A6F"/>
    <w:rsid w:val="006A1BFF"/>
    <w:rsid w:val="006A6C2D"/>
    <w:rsid w:val="006B363A"/>
    <w:rsid w:val="006D1ADC"/>
    <w:rsid w:val="00716F3E"/>
    <w:rsid w:val="00772F93"/>
    <w:rsid w:val="007B476E"/>
    <w:rsid w:val="007C063D"/>
    <w:rsid w:val="008102F4"/>
    <w:rsid w:val="00844BA5"/>
    <w:rsid w:val="0085028C"/>
    <w:rsid w:val="008703AA"/>
    <w:rsid w:val="00882E0D"/>
    <w:rsid w:val="00891310"/>
    <w:rsid w:val="00917669"/>
    <w:rsid w:val="00926D43"/>
    <w:rsid w:val="0096605C"/>
    <w:rsid w:val="00980447"/>
    <w:rsid w:val="009C1307"/>
    <w:rsid w:val="009E1C40"/>
    <w:rsid w:val="009E386C"/>
    <w:rsid w:val="00A01E18"/>
    <w:rsid w:val="00A02AFB"/>
    <w:rsid w:val="00A27FFB"/>
    <w:rsid w:val="00A47431"/>
    <w:rsid w:val="00A503C6"/>
    <w:rsid w:val="00A51397"/>
    <w:rsid w:val="00AA5F3B"/>
    <w:rsid w:val="00AB2854"/>
    <w:rsid w:val="00AF4184"/>
    <w:rsid w:val="00B855F5"/>
    <w:rsid w:val="00C11127"/>
    <w:rsid w:val="00C33752"/>
    <w:rsid w:val="00C92034"/>
    <w:rsid w:val="00C951E9"/>
    <w:rsid w:val="00CA2EA2"/>
    <w:rsid w:val="00CD74FF"/>
    <w:rsid w:val="00D5479C"/>
    <w:rsid w:val="00D928FF"/>
    <w:rsid w:val="00DA0A51"/>
    <w:rsid w:val="00DE564E"/>
    <w:rsid w:val="00E2745A"/>
    <w:rsid w:val="00E42F0E"/>
    <w:rsid w:val="00EC40A0"/>
    <w:rsid w:val="00ED6DD0"/>
    <w:rsid w:val="00F413AC"/>
    <w:rsid w:val="00F44055"/>
    <w:rsid w:val="00F44C4E"/>
    <w:rsid w:val="00F56EC5"/>
    <w:rsid w:val="00F61098"/>
    <w:rsid w:val="00FC683F"/>
    <w:rsid w:val="00FE5165"/>
    <w:rsid w:val="010C5220"/>
    <w:rsid w:val="0DF32403"/>
    <w:rsid w:val="0EAB4D3C"/>
    <w:rsid w:val="13F020E2"/>
    <w:rsid w:val="1F155C26"/>
    <w:rsid w:val="1FC755C7"/>
    <w:rsid w:val="204D39A5"/>
    <w:rsid w:val="22A85638"/>
    <w:rsid w:val="37C52BDE"/>
    <w:rsid w:val="5A9271A7"/>
    <w:rsid w:val="73722161"/>
    <w:rsid w:val="746F5128"/>
    <w:rsid w:val="7F6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1D21A0"/>
  <w15:docId w15:val="{1918C73D-5245-4AB1-A61B-EFE9EA2C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A5139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A2EA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F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F75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F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F755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01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374</Words>
  <Characters>2138</Characters>
  <Application>Microsoft Office Word</Application>
  <DocSecurity>0</DocSecurity>
  <Lines>17</Lines>
  <Paragraphs>5</Paragraphs>
  <ScaleCrop>false</ScaleCrop>
  <Company>datathink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yang.ying/杨莺_杭_销售客服</dc:creator>
  <cp:lastModifiedBy>wang.wanghong/王鸿_杭_校园招聘</cp:lastModifiedBy>
  <cp:revision>3</cp:revision>
  <dcterms:created xsi:type="dcterms:W3CDTF">2021-11-16T07:24:00Z</dcterms:created>
  <dcterms:modified xsi:type="dcterms:W3CDTF">2021-11-16T08:15:00Z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