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7D" w:rsidRPr="000E7D7D" w:rsidRDefault="000E7D7D" w:rsidP="000E7D7D">
      <w:pPr>
        <w:widowControl/>
        <w:shd w:val="clear" w:color="auto" w:fill="FFFFFF"/>
        <w:jc w:val="center"/>
        <w:rPr>
          <w:rFonts w:ascii="微软雅黑" w:eastAsia="微软雅黑" w:hAnsi="微软雅黑" w:cs="宋体"/>
          <w:sz w:val="21"/>
          <w:szCs w:val="21"/>
        </w:rPr>
      </w:pPr>
      <w:r w:rsidRPr="000E7D7D">
        <w:rPr>
          <w:rFonts w:ascii="微软雅黑" w:eastAsia="微软雅黑" w:hAnsi="微软雅黑" w:cs="宋体" w:hint="eastAsia"/>
          <w:bCs/>
          <w:sz w:val="24"/>
        </w:rPr>
        <w:t>菁英计划∣财通证券2022届校园招聘-秋季专场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bCs/>
          <w:sz w:val="21"/>
        </w:rPr>
        <w:t>财通菁英，筑梦未来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  <w:t>因为有梦，所以追寻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  <w:t>因为有梦，所以奋进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  <w:t>因为有梦，所以闪光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  <w:t>无畏青春，初心依旧</w:t>
      </w:r>
    </w:p>
    <w:p w:rsidR="000E7D7D" w:rsidRPr="000E7D7D" w:rsidRDefault="000E7D7D" w:rsidP="000E7D7D">
      <w:pPr>
        <w:widowControl/>
        <w:jc w:val="left"/>
        <w:rPr>
          <w:rFonts w:ascii="微软雅黑" w:eastAsia="微软雅黑" w:hAnsi="微软雅黑" w:cs="宋体"/>
          <w:color w:val="auto"/>
          <w:sz w:val="24"/>
          <w:szCs w:val="24"/>
        </w:rPr>
      </w:pP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 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bCs/>
          <w:sz w:val="21"/>
        </w:rPr>
        <w:t>一、公司介绍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财通证券股份有限公司（以下简称“公司”）是一家总部在杭州的特色型综合性证券集团，前身为创立于1993 年的浙江财政证券公司，2003 年6 月改制设立财通证券经纪有限公司，2007 年6 月提升为省直属国有企业，2013年10月，公司整体变更设立为股份有限公司，2017 年10 月在上海证券交易所上市，为浙江省内首家在A股IPO上市的省属国有企业，股票代码601108。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集团旗下有财通证券资产管理有限公司、财通证券（香港）有限公司、浙江财通资本投资有限公司、财</w:t>
      </w:r>
      <w:proofErr w:type="gramStart"/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通创新</w:t>
      </w:r>
      <w:proofErr w:type="gramEnd"/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投资有限公司等4 家全资子公司，参股永安期货股份有限公司、财通基金管理有限公司、浙江省</w:t>
      </w:r>
      <w:proofErr w:type="gramStart"/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浙商资产</w:t>
      </w:r>
      <w:proofErr w:type="gramEnd"/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管理有限公司以及浙江股权服务集团等公司，相关公司在各自领域均形成了相应特色和细分优势。截至202</w:t>
      </w:r>
      <w:r w:rsidRPr="001777E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1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年</w:t>
      </w:r>
      <w:r w:rsidRPr="001777E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6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月30日，公司合并报表总资产9</w:t>
      </w:r>
      <w:r w:rsidRPr="001777E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75.10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 xml:space="preserve"> 亿元，归属于母公司净资产23</w:t>
      </w:r>
      <w:r w:rsidRPr="001777E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2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.</w:t>
      </w:r>
      <w:r w:rsidRPr="001777E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64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亿元。公司连续</w:t>
      </w:r>
      <w:r w:rsidRPr="001777E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7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年在证监会分类评级中实现A类A级。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br/>
        <w:t>围绕“深耕浙江、服务全国、争创一流”的发展愿景，公司坚持以客户为中心，以数字化改革为主线，服务实体经济高质量发展和社会财富保值增值，助力企业质量提升，帮助投资者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lastRenderedPageBreak/>
        <w:t>创造价值，致力于做更接地气的本土专业投行，成为更贴心的财富管理专家和更懂你的综合金融服务商，努力在“十四五”期间开启“数智财通”新时代</w:t>
      </w:r>
      <w:r w:rsidR="003B16B7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，</w:t>
      </w:r>
      <w:r w:rsidR="003B16B7" w:rsidRPr="003B16B7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为浙江高质量发展建设共同富裕示范区不断贡献金融力量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bCs/>
          <w:sz w:val="21"/>
        </w:rPr>
        <w:t>二、招聘岗位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财通证券总部15个部门，提供超过20</w:t>
      </w:r>
      <w:r w:rsidR="003B16B7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个岗位，涵盖投资银行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、投资研究、财富管理、金融科技及专业职能5个条线</w:t>
      </w:r>
      <w:r w:rsidR="001777E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。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0E7D7D" w:rsidRPr="000E7D7D" w:rsidTr="001F626F">
        <w:tc>
          <w:tcPr>
            <w:tcW w:w="2840" w:type="dxa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条线</w:t>
            </w:r>
          </w:p>
        </w:tc>
        <w:tc>
          <w:tcPr>
            <w:tcW w:w="2841" w:type="dxa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部门</w:t>
            </w:r>
          </w:p>
        </w:tc>
        <w:tc>
          <w:tcPr>
            <w:tcW w:w="2841" w:type="dxa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工作地点</w:t>
            </w:r>
          </w:p>
        </w:tc>
      </w:tr>
      <w:tr w:rsidR="000E7D7D" w:rsidRPr="000E7D7D" w:rsidTr="001F626F">
        <w:tc>
          <w:tcPr>
            <w:tcW w:w="2840" w:type="dxa"/>
            <w:vMerge w:val="restart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投资银行</w:t>
            </w: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股权融资部</w:t>
            </w:r>
          </w:p>
        </w:tc>
        <w:tc>
          <w:tcPr>
            <w:tcW w:w="2841" w:type="dxa"/>
            <w:vMerge w:val="restart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杭州、北京、深圳、上海</w:t>
            </w:r>
          </w:p>
        </w:tc>
      </w:tr>
      <w:tr w:rsidR="000E7D7D" w:rsidRPr="000E7D7D" w:rsidTr="001F626F">
        <w:tc>
          <w:tcPr>
            <w:tcW w:w="2840" w:type="dxa"/>
            <w:vMerge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债券融资部</w:t>
            </w:r>
          </w:p>
        </w:tc>
        <w:tc>
          <w:tcPr>
            <w:tcW w:w="2841" w:type="dxa"/>
            <w:vMerge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0E7D7D" w:rsidRPr="000E7D7D" w:rsidTr="001F626F">
        <w:tc>
          <w:tcPr>
            <w:tcW w:w="2840" w:type="dxa"/>
            <w:vMerge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中小企业融资部</w:t>
            </w:r>
          </w:p>
        </w:tc>
        <w:tc>
          <w:tcPr>
            <w:tcW w:w="2841" w:type="dxa"/>
            <w:vMerge w:val="restart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杭州、北京、上海</w:t>
            </w:r>
          </w:p>
        </w:tc>
      </w:tr>
      <w:tr w:rsidR="000E7D7D" w:rsidRPr="000E7D7D" w:rsidTr="001F626F">
        <w:tc>
          <w:tcPr>
            <w:tcW w:w="2840" w:type="dxa"/>
            <w:vMerge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资本市场部</w:t>
            </w:r>
          </w:p>
        </w:tc>
        <w:tc>
          <w:tcPr>
            <w:tcW w:w="2841" w:type="dxa"/>
            <w:vMerge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0E7D7D" w:rsidRPr="000E7D7D" w:rsidTr="001F626F">
        <w:tc>
          <w:tcPr>
            <w:tcW w:w="2840" w:type="dxa"/>
            <w:vMerge w:val="restart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投资研究</w:t>
            </w: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投资管理部</w:t>
            </w: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上海</w:t>
            </w:r>
          </w:p>
        </w:tc>
      </w:tr>
      <w:tr w:rsidR="000E7D7D" w:rsidRPr="000E7D7D" w:rsidTr="001F626F">
        <w:tc>
          <w:tcPr>
            <w:tcW w:w="2840" w:type="dxa"/>
            <w:vMerge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金融</w:t>
            </w:r>
            <w:proofErr w:type="gramStart"/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衍生品部</w:t>
            </w:r>
            <w:proofErr w:type="gramEnd"/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杭州、上海</w:t>
            </w:r>
          </w:p>
        </w:tc>
      </w:tr>
      <w:tr w:rsidR="000E7D7D" w:rsidRPr="000E7D7D" w:rsidTr="001F626F">
        <w:tc>
          <w:tcPr>
            <w:tcW w:w="2840" w:type="dxa"/>
            <w:vMerge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研究所</w:t>
            </w: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上海、北京、深圳</w:t>
            </w:r>
          </w:p>
        </w:tc>
      </w:tr>
      <w:tr w:rsidR="000E7D7D" w:rsidRPr="000E7D7D" w:rsidTr="001F626F">
        <w:tc>
          <w:tcPr>
            <w:tcW w:w="2840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财富管理</w:t>
            </w: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金融产品中心</w:t>
            </w: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杭州、上海</w:t>
            </w:r>
          </w:p>
        </w:tc>
      </w:tr>
      <w:tr w:rsidR="000E7D7D" w:rsidRPr="000E7D7D" w:rsidTr="001F626F">
        <w:tc>
          <w:tcPr>
            <w:tcW w:w="2840" w:type="dxa"/>
            <w:vMerge w:val="restart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金融科技</w:t>
            </w: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金融科技研发部</w:t>
            </w:r>
          </w:p>
        </w:tc>
        <w:tc>
          <w:tcPr>
            <w:tcW w:w="2841" w:type="dxa"/>
            <w:vMerge w:val="restart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杭州</w:t>
            </w:r>
          </w:p>
        </w:tc>
      </w:tr>
      <w:tr w:rsidR="000E7D7D" w:rsidRPr="000E7D7D" w:rsidTr="001F626F">
        <w:tc>
          <w:tcPr>
            <w:tcW w:w="2840" w:type="dxa"/>
            <w:vMerge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系统运维部</w:t>
            </w:r>
          </w:p>
        </w:tc>
        <w:tc>
          <w:tcPr>
            <w:tcW w:w="2841" w:type="dxa"/>
            <w:vMerge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0E7D7D" w:rsidRPr="000E7D7D" w:rsidTr="001F626F">
        <w:tc>
          <w:tcPr>
            <w:tcW w:w="2840" w:type="dxa"/>
            <w:vMerge w:val="restart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专业职能</w:t>
            </w:r>
          </w:p>
        </w:tc>
        <w:tc>
          <w:tcPr>
            <w:tcW w:w="2841" w:type="dxa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规划发展部</w:t>
            </w:r>
          </w:p>
        </w:tc>
        <w:tc>
          <w:tcPr>
            <w:tcW w:w="2841" w:type="dxa"/>
            <w:vMerge w:val="restart"/>
            <w:vAlign w:val="center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杭州</w:t>
            </w:r>
          </w:p>
        </w:tc>
      </w:tr>
      <w:tr w:rsidR="000E7D7D" w:rsidRPr="000E7D7D" w:rsidTr="001F626F">
        <w:tc>
          <w:tcPr>
            <w:tcW w:w="2840" w:type="dxa"/>
            <w:vMerge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  <w:tc>
          <w:tcPr>
            <w:tcW w:w="2841" w:type="dxa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计划财务部</w:t>
            </w:r>
          </w:p>
        </w:tc>
        <w:tc>
          <w:tcPr>
            <w:tcW w:w="2841" w:type="dxa"/>
            <w:vMerge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0E7D7D" w:rsidRPr="000E7D7D" w:rsidTr="001F626F">
        <w:tc>
          <w:tcPr>
            <w:tcW w:w="2840" w:type="dxa"/>
            <w:vMerge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  <w:tc>
          <w:tcPr>
            <w:tcW w:w="2841" w:type="dxa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风险管理部</w:t>
            </w:r>
          </w:p>
        </w:tc>
        <w:tc>
          <w:tcPr>
            <w:tcW w:w="2841" w:type="dxa"/>
            <w:vMerge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0E7D7D" w:rsidRPr="000E7D7D" w:rsidTr="001F626F">
        <w:tc>
          <w:tcPr>
            <w:tcW w:w="2840" w:type="dxa"/>
            <w:vMerge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  <w:tc>
          <w:tcPr>
            <w:tcW w:w="2841" w:type="dxa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合</w:t>
            </w:r>
            <w:proofErr w:type="gramStart"/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规</w:t>
            </w:r>
            <w:proofErr w:type="gramEnd"/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部</w:t>
            </w:r>
          </w:p>
        </w:tc>
        <w:tc>
          <w:tcPr>
            <w:tcW w:w="2841" w:type="dxa"/>
            <w:vMerge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0E7D7D" w:rsidRPr="000E7D7D" w:rsidTr="001F626F">
        <w:tc>
          <w:tcPr>
            <w:tcW w:w="2840" w:type="dxa"/>
            <w:vMerge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  <w:tc>
          <w:tcPr>
            <w:tcW w:w="2841" w:type="dxa"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7D7D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组织和人力资源部</w:t>
            </w:r>
          </w:p>
        </w:tc>
        <w:tc>
          <w:tcPr>
            <w:tcW w:w="2841" w:type="dxa"/>
            <w:vMerge/>
          </w:tcPr>
          <w:p w:rsidR="000E7D7D" w:rsidRPr="000E7D7D" w:rsidRDefault="000E7D7D" w:rsidP="001F626F">
            <w:pPr>
              <w:jc w:val="center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</w:tbl>
    <w:p w:rsidR="000E7D7D" w:rsidRPr="000E7D7D" w:rsidRDefault="000E7D7D" w:rsidP="000E7D7D">
      <w:pPr>
        <w:rPr>
          <w:rFonts w:ascii="微软雅黑" w:eastAsia="微软雅黑" w:hAnsi="微软雅黑" w:cs="宋体"/>
          <w:sz w:val="21"/>
          <w:szCs w:val="21"/>
          <w:shd w:val="clear" w:color="auto" w:fill="FFFFFF"/>
        </w:rPr>
      </w:pP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 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bCs/>
          <w:sz w:val="21"/>
        </w:rPr>
        <w:t>三、招募对象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bCs/>
          <w:sz w:val="21"/>
        </w:rPr>
        <w:t>国内院校：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2022年1月-7月毕业的应届毕业生；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bCs/>
          <w:sz w:val="21"/>
        </w:rPr>
        <w:t>国外院校：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2021年1月-2022年5月毕业的应届毕业生。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 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bCs/>
          <w:sz w:val="21"/>
        </w:rPr>
        <w:t>四、招聘流程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简历投递→面试筛选→实习offer→实习考察→实习答辩→正式录用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 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bCs/>
          <w:sz w:val="21"/>
        </w:rPr>
        <w:t>五、培训体系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bCs/>
          <w:sz w:val="21"/>
        </w:rPr>
        <w:t>•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聚才系列培训：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公司新进员工：聚才种子 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公司青年骨干员工：聚才成长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公司基层管理人员：聚才跨越 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公司中高管：聚才传承 </w:t>
      </w:r>
    </w:p>
    <w:p w:rsidR="000E7D7D" w:rsidRPr="000E7D7D" w:rsidRDefault="000E7D7D" w:rsidP="000E7D7D">
      <w:pPr>
        <w:rPr>
          <w:rFonts w:ascii="微软雅黑" w:eastAsia="微软雅黑" w:hAnsi="微软雅黑" w:cs="宋体"/>
          <w:sz w:val="21"/>
          <w:szCs w:val="21"/>
          <w:shd w:val="clear" w:color="auto" w:fill="FFFFFF"/>
        </w:rPr>
      </w:pPr>
    </w:p>
    <w:p w:rsidR="00E008C5" w:rsidRPr="000E7D7D" w:rsidRDefault="000E7D7D" w:rsidP="000E7D7D">
      <w:pPr>
        <w:rPr>
          <w:rFonts w:ascii="微软雅黑" w:eastAsia="微软雅黑" w:hAnsi="微软雅黑"/>
        </w:rPr>
      </w:pPr>
      <w:r w:rsidRPr="000E7D7D">
        <w:rPr>
          <w:rFonts w:ascii="微软雅黑" w:eastAsia="微软雅黑" w:hAnsi="微软雅黑" w:cs="宋体" w:hint="eastAsia"/>
          <w:bCs/>
          <w:sz w:val="21"/>
        </w:rPr>
        <w:t>六、应聘方式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方式</w:t>
      </w:r>
      <w:proofErr w:type="gramStart"/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一</w:t>
      </w:r>
      <w:proofErr w:type="gramEnd"/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：财通证券官网：</w:t>
      </w:r>
      <w:hyperlink r:id="rId6" w:history="1">
        <w:r w:rsidRPr="000E7D7D">
          <w:rPr>
            <w:rFonts w:ascii="微软雅黑" w:eastAsia="微软雅黑" w:hAnsi="微软雅黑" w:cs="宋体" w:hint="eastAsia"/>
            <w:color w:val="0000FF"/>
            <w:sz w:val="21"/>
            <w:u w:val="single"/>
          </w:rPr>
          <w:t>http://www.ctsec.com</w:t>
        </w:r>
      </w:hyperlink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 点击「关于财通」-「加入我们」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方式二：</w:t>
      </w:r>
      <w:proofErr w:type="gramStart"/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扫码或</w:t>
      </w:r>
      <w:proofErr w:type="gramEnd"/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搜索ID“财通</w:t>
      </w:r>
      <w:r w:rsidR="001777E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人才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”公众号 点击「</w:t>
      </w:r>
      <w:r w:rsidR="001777E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招聘职位</w:t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」-「校园招聘」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bCs/>
          <w:sz w:val="21"/>
        </w:rPr>
        <w:t>（注：每位同学最多投递两个岗位，公司将优先选择第一志愿岗位）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 w:cs="宋体" w:hint="eastAsia"/>
          <w:sz w:val="21"/>
          <w:szCs w:val="21"/>
          <w:shd w:val="clear" w:color="auto" w:fill="FFFFFF"/>
        </w:rPr>
        <w:t> </w:t>
      </w:r>
      <w:r w:rsidRPr="000E7D7D">
        <w:rPr>
          <w:rFonts w:ascii="微软雅黑" w:eastAsia="微软雅黑" w:hAnsi="微软雅黑" w:cs="宋体" w:hint="eastAsia"/>
          <w:sz w:val="21"/>
          <w:szCs w:val="21"/>
        </w:rPr>
        <w:br/>
      </w:r>
      <w:r w:rsidRPr="000E7D7D"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4095750" cy="4095750"/>
            <wp:effectExtent l="19050" t="0" r="0" b="0"/>
            <wp:docPr id="3" name="图片 3" descr="C:\Users\ThinkPad\AppData\Local\Temp\WeChat Files\8b7f583174a9fc000f2c58e614512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inkPad\AppData\Local\Temp\WeChat Files\8b7f583174a9fc000f2c58e614512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8C5" w:rsidRPr="000E7D7D" w:rsidSect="00E0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9B" w:rsidRDefault="00901A9B" w:rsidP="003B16B7">
      <w:r>
        <w:separator/>
      </w:r>
    </w:p>
  </w:endnote>
  <w:endnote w:type="continuationSeparator" w:id="0">
    <w:p w:rsidR="00901A9B" w:rsidRDefault="00901A9B" w:rsidP="003B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9B" w:rsidRDefault="00901A9B" w:rsidP="003B16B7">
      <w:r>
        <w:separator/>
      </w:r>
    </w:p>
  </w:footnote>
  <w:footnote w:type="continuationSeparator" w:id="0">
    <w:p w:rsidR="00901A9B" w:rsidRDefault="00901A9B" w:rsidP="003B1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D7D"/>
    <w:rsid w:val="0000131F"/>
    <w:rsid w:val="00001446"/>
    <w:rsid w:val="00013CF8"/>
    <w:rsid w:val="00014C3B"/>
    <w:rsid w:val="000216D7"/>
    <w:rsid w:val="000217B3"/>
    <w:rsid w:val="00021BCE"/>
    <w:rsid w:val="00021E1A"/>
    <w:rsid w:val="0002312B"/>
    <w:rsid w:val="00023985"/>
    <w:rsid w:val="00027E31"/>
    <w:rsid w:val="00032649"/>
    <w:rsid w:val="000327D1"/>
    <w:rsid w:val="00035953"/>
    <w:rsid w:val="0003752C"/>
    <w:rsid w:val="00042FA7"/>
    <w:rsid w:val="00043F13"/>
    <w:rsid w:val="0004668D"/>
    <w:rsid w:val="00056E91"/>
    <w:rsid w:val="00057091"/>
    <w:rsid w:val="0005789C"/>
    <w:rsid w:val="00071623"/>
    <w:rsid w:val="00073147"/>
    <w:rsid w:val="000732BC"/>
    <w:rsid w:val="00074F08"/>
    <w:rsid w:val="0007531A"/>
    <w:rsid w:val="00076EED"/>
    <w:rsid w:val="000808B5"/>
    <w:rsid w:val="00083109"/>
    <w:rsid w:val="00083A23"/>
    <w:rsid w:val="00087A79"/>
    <w:rsid w:val="00092714"/>
    <w:rsid w:val="00092B1C"/>
    <w:rsid w:val="00096DF5"/>
    <w:rsid w:val="000A7F99"/>
    <w:rsid w:val="000B4EA0"/>
    <w:rsid w:val="000B72EC"/>
    <w:rsid w:val="000B788C"/>
    <w:rsid w:val="000B7C2E"/>
    <w:rsid w:val="000C0227"/>
    <w:rsid w:val="000C10C8"/>
    <w:rsid w:val="000C273E"/>
    <w:rsid w:val="000C33C6"/>
    <w:rsid w:val="000C7262"/>
    <w:rsid w:val="000C7BF8"/>
    <w:rsid w:val="000D06E7"/>
    <w:rsid w:val="000E0292"/>
    <w:rsid w:val="000E080F"/>
    <w:rsid w:val="000E1B16"/>
    <w:rsid w:val="000E6E2E"/>
    <w:rsid w:val="000E7910"/>
    <w:rsid w:val="000E7D7D"/>
    <w:rsid w:val="000F22AF"/>
    <w:rsid w:val="000F6A69"/>
    <w:rsid w:val="000F7AA5"/>
    <w:rsid w:val="001061F2"/>
    <w:rsid w:val="001110B4"/>
    <w:rsid w:val="001118E3"/>
    <w:rsid w:val="00111C6F"/>
    <w:rsid w:val="00113D3E"/>
    <w:rsid w:val="00120EB3"/>
    <w:rsid w:val="00122641"/>
    <w:rsid w:val="001234D7"/>
    <w:rsid w:val="00123FAF"/>
    <w:rsid w:val="00124ADD"/>
    <w:rsid w:val="00125AB3"/>
    <w:rsid w:val="00134326"/>
    <w:rsid w:val="00134B51"/>
    <w:rsid w:val="00136E61"/>
    <w:rsid w:val="00144EE6"/>
    <w:rsid w:val="00151226"/>
    <w:rsid w:val="00153846"/>
    <w:rsid w:val="00153D3A"/>
    <w:rsid w:val="001542BC"/>
    <w:rsid w:val="0016223E"/>
    <w:rsid w:val="00164C7C"/>
    <w:rsid w:val="00165468"/>
    <w:rsid w:val="00175F81"/>
    <w:rsid w:val="001777ED"/>
    <w:rsid w:val="00177CD6"/>
    <w:rsid w:val="001810A8"/>
    <w:rsid w:val="00184531"/>
    <w:rsid w:val="00185005"/>
    <w:rsid w:val="001867F7"/>
    <w:rsid w:val="001973CF"/>
    <w:rsid w:val="00197B99"/>
    <w:rsid w:val="001A01C5"/>
    <w:rsid w:val="001A0E94"/>
    <w:rsid w:val="001A1C5B"/>
    <w:rsid w:val="001A283E"/>
    <w:rsid w:val="001A3896"/>
    <w:rsid w:val="001A48BF"/>
    <w:rsid w:val="001B327C"/>
    <w:rsid w:val="001B36FF"/>
    <w:rsid w:val="001B3922"/>
    <w:rsid w:val="001B51A6"/>
    <w:rsid w:val="001C2B13"/>
    <w:rsid w:val="001C458C"/>
    <w:rsid w:val="001C538C"/>
    <w:rsid w:val="001D3EC9"/>
    <w:rsid w:val="001D46A6"/>
    <w:rsid w:val="001E1D2A"/>
    <w:rsid w:val="001E27A0"/>
    <w:rsid w:val="001E444A"/>
    <w:rsid w:val="001E5606"/>
    <w:rsid w:val="001E5943"/>
    <w:rsid w:val="001F5AFA"/>
    <w:rsid w:val="0020051B"/>
    <w:rsid w:val="002041DC"/>
    <w:rsid w:val="00211A43"/>
    <w:rsid w:val="00213D25"/>
    <w:rsid w:val="002143A9"/>
    <w:rsid w:val="002145A1"/>
    <w:rsid w:val="00224D18"/>
    <w:rsid w:val="00225902"/>
    <w:rsid w:val="00231112"/>
    <w:rsid w:val="002343E9"/>
    <w:rsid w:val="002345AA"/>
    <w:rsid w:val="0024070C"/>
    <w:rsid w:val="00242119"/>
    <w:rsid w:val="00244AE9"/>
    <w:rsid w:val="002453F9"/>
    <w:rsid w:val="0024552E"/>
    <w:rsid w:val="002462BB"/>
    <w:rsid w:val="002537B6"/>
    <w:rsid w:val="00254118"/>
    <w:rsid w:val="00262D8E"/>
    <w:rsid w:val="00266E5C"/>
    <w:rsid w:val="0029601F"/>
    <w:rsid w:val="002A476D"/>
    <w:rsid w:val="002A5187"/>
    <w:rsid w:val="002A69CD"/>
    <w:rsid w:val="002C6F85"/>
    <w:rsid w:val="002D0C61"/>
    <w:rsid w:val="002D49C6"/>
    <w:rsid w:val="002D594F"/>
    <w:rsid w:val="002E17B6"/>
    <w:rsid w:val="002E26B3"/>
    <w:rsid w:val="002E2700"/>
    <w:rsid w:val="002E359C"/>
    <w:rsid w:val="002E712B"/>
    <w:rsid w:val="002E77A4"/>
    <w:rsid w:val="002F3684"/>
    <w:rsid w:val="002F41D8"/>
    <w:rsid w:val="002F4A2F"/>
    <w:rsid w:val="00300527"/>
    <w:rsid w:val="00303526"/>
    <w:rsid w:val="0030436B"/>
    <w:rsid w:val="00305305"/>
    <w:rsid w:val="00307880"/>
    <w:rsid w:val="00310DF1"/>
    <w:rsid w:val="00320923"/>
    <w:rsid w:val="0032216C"/>
    <w:rsid w:val="00323027"/>
    <w:rsid w:val="00325203"/>
    <w:rsid w:val="00326769"/>
    <w:rsid w:val="00326F9A"/>
    <w:rsid w:val="00327CA7"/>
    <w:rsid w:val="0033288B"/>
    <w:rsid w:val="00335892"/>
    <w:rsid w:val="00337978"/>
    <w:rsid w:val="00340E57"/>
    <w:rsid w:val="00343779"/>
    <w:rsid w:val="003475ED"/>
    <w:rsid w:val="003511E0"/>
    <w:rsid w:val="0035569B"/>
    <w:rsid w:val="00356E77"/>
    <w:rsid w:val="003578B6"/>
    <w:rsid w:val="00357970"/>
    <w:rsid w:val="0036361C"/>
    <w:rsid w:val="003645DF"/>
    <w:rsid w:val="00364EF0"/>
    <w:rsid w:val="00375B9F"/>
    <w:rsid w:val="0038113B"/>
    <w:rsid w:val="00382430"/>
    <w:rsid w:val="00385146"/>
    <w:rsid w:val="00386994"/>
    <w:rsid w:val="0039328A"/>
    <w:rsid w:val="00395021"/>
    <w:rsid w:val="00397C7B"/>
    <w:rsid w:val="003A1B11"/>
    <w:rsid w:val="003A67D2"/>
    <w:rsid w:val="003A6ACE"/>
    <w:rsid w:val="003B08A8"/>
    <w:rsid w:val="003B0A2A"/>
    <w:rsid w:val="003B0D84"/>
    <w:rsid w:val="003B16B7"/>
    <w:rsid w:val="003B3FB9"/>
    <w:rsid w:val="003B6424"/>
    <w:rsid w:val="003C081D"/>
    <w:rsid w:val="003C71A3"/>
    <w:rsid w:val="003C7567"/>
    <w:rsid w:val="003E21BA"/>
    <w:rsid w:val="003E4DFE"/>
    <w:rsid w:val="003E7A7C"/>
    <w:rsid w:val="003F4218"/>
    <w:rsid w:val="003F7137"/>
    <w:rsid w:val="00400585"/>
    <w:rsid w:val="004009E2"/>
    <w:rsid w:val="00401659"/>
    <w:rsid w:val="004037DA"/>
    <w:rsid w:val="00404B29"/>
    <w:rsid w:val="00404CC0"/>
    <w:rsid w:val="0040567A"/>
    <w:rsid w:val="00406DB9"/>
    <w:rsid w:val="00407308"/>
    <w:rsid w:val="0041132E"/>
    <w:rsid w:val="0041174E"/>
    <w:rsid w:val="004129CF"/>
    <w:rsid w:val="00417B59"/>
    <w:rsid w:val="00424A9C"/>
    <w:rsid w:val="00426B49"/>
    <w:rsid w:val="004342AE"/>
    <w:rsid w:val="004409E0"/>
    <w:rsid w:val="00442EAA"/>
    <w:rsid w:val="00443BE3"/>
    <w:rsid w:val="0044581B"/>
    <w:rsid w:val="0045389D"/>
    <w:rsid w:val="004545CB"/>
    <w:rsid w:val="004616C2"/>
    <w:rsid w:val="0046362B"/>
    <w:rsid w:val="0046477A"/>
    <w:rsid w:val="00464AC8"/>
    <w:rsid w:val="00465362"/>
    <w:rsid w:val="004677E8"/>
    <w:rsid w:val="004678D2"/>
    <w:rsid w:val="00471AB9"/>
    <w:rsid w:val="00471C93"/>
    <w:rsid w:val="00476EED"/>
    <w:rsid w:val="00483D86"/>
    <w:rsid w:val="004914F2"/>
    <w:rsid w:val="004971FF"/>
    <w:rsid w:val="00497558"/>
    <w:rsid w:val="004A01CB"/>
    <w:rsid w:val="004A052B"/>
    <w:rsid w:val="004A0988"/>
    <w:rsid w:val="004A0FB1"/>
    <w:rsid w:val="004A13E5"/>
    <w:rsid w:val="004A4616"/>
    <w:rsid w:val="004A5A9C"/>
    <w:rsid w:val="004A62EB"/>
    <w:rsid w:val="004B07CA"/>
    <w:rsid w:val="004B187D"/>
    <w:rsid w:val="004B3289"/>
    <w:rsid w:val="004B75A6"/>
    <w:rsid w:val="004B7766"/>
    <w:rsid w:val="004B7A80"/>
    <w:rsid w:val="004B7F3C"/>
    <w:rsid w:val="004C1BBE"/>
    <w:rsid w:val="004C4792"/>
    <w:rsid w:val="004D63DD"/>
    <w:rsid w:val="004D69A2"/>
    <w:rsid w:val="004E0E24"/>
    <w:rsid w:val="004E15AE"/>
    <w:rsid w:val="004E3568"/>
    <w:rsid w:val="004E47B1"/>
    <w:rsid w:val="004E5517"/>
    <w:rsid w:val="004E5C4B"/>
    <w:rsid w:val="004F5CAA"/>
    <w:rsid w:val="004F649D"/>
    <w:rsid w:val="00512AD8"/>
    <w:rsid w:val="00513578"/>
    <w:rsid w:val="00514BFD"/>
    <w:rsid w:val="0051738D"/>
    <w:rsid w:val="005238D4"/>
    <w:rsid w:val="00523E2B"/>
    <w:rsid w:val="00525597"/>
    <w:rsid w:val="005276C8"/>
    <w:rsid w:val="005309F2"/>
    <w:rsid w:val="005343C5"/>
    <w:rsid w:val="00534B9C"/>
    <w:rsid w:val="00536B52"/>
    <w:rsid w:val="00537BE8"/>
    <w:rsid w:val="00540C28"/>
    <w:rsid w:val="00541A55"/>
    <w:rsid w:val="00543D78"/>
    <w:rsid w:val="00550FE8"/>
    <w:rsid w:val="00551CFF"/>
    <w:rsid w:val="00554E17"/>
    <w:rsid w:val="0055505C"/>
    <w:rsid w:val="00562D0C"/>
    <w:rsid w:val="0056379A"/>
    <w:rsid w:val="00564410"/>
    <w:rsid w:val="0056579B"/>
    <w:rsid w:val="00576198"/>
    <w:rsid w:val="005761E9"/>
    <w:rsid w:val="00576225"/>
    <w:rsid w:val="00576391"/>
    <w:rsid w:val="00576E45"/>
    <w:rsid w:val="00584FA0"/>
    <w:rsid w:val="00584FB9"/>
    <w:rsid w:val="005A1E30"/>
    <w:rsid w:val="005A62FA"/>
    <w:rsid w:val="005B30B0"/>
    <w:rsid w:val="005B36C3"/>
    <w:rsid w:val="005B3D77"/>
    <w:rsid w:val="005B4FDF"/>
    <w:rsid w:val="005C1200"/>
    <w:rsid w:val="005C3003"/>
    <w:rsid w:val="005C447D"/>
    <w:rsid w:val="005C5F65"/>
    <w:rsid w:val="005D3E3F"/>
    <w:rsid w:val="005F72D1"/>
    <w:rsid w:val="00604D57"/>
    <w:rsid w:val="0061183B"/>
    <w:rsid w:val="00611C4F"/>
    <w:rsid w:val="00613DD3"/>
    <w:rsid w:val="006177E5"/>
    <w:rsid w:val="00624BA5"/>
    <w:rsid w:val="00624C0E"/>
    <w:rsid w:val="00626DEA"/>
    <w:rsid w:val="00631F88"/>
    <w:rsid w:val="00640667"/>
    <w:rsid w:val="00642E74"/>
    <w:rsid w:val="00644342"/>
    <w:rsid w:val="00646300"/>
    <w:rsid w:val="006468BB"/>
    <w:rsid w:val="0065468E"/>
    <w:rsid w:val="00655AC8"/>
    <w:rsid w:val="00656344"/>
    <w:rsid w:val="00660E1C"/>
    <w:rsid w:val="0066186A"/>
    <w:rsid w:val="0066250F"/>
    <w:rsid w:val="006644EF"/>
    <w:rsid w:val="0066559A"/>
    <w:rsid w:val="00671C29"/>
    <w:rsid w:val="00673D65"/>
    <w:rsid w:val="006759CF"/>
    <w:rsid w:val="006817EE"/>
    <w:rsid w:val="00681E3B"/>
    <w:rsid w:val="00682B26"/>
    <w:rsid w:val="006861EF"/>
    <w:rsid w:val="00687FA6"/>
    <w:rsid w:val="00691A68"/>
    <w:rsid w:val="006976BF"/>
    <w:rsid w:val="006A49C5"/>
    <w:rsid w:val="006A4D5A"/>
    <w:rsid w:val="006A529C"/>
    <w:rsid w:val="006A669F"/>
    <w:rsid w:val="006B1C20"/>
    <w:rsid w:val="006B56A0"/>
    <w:rsid w:val="006B7B6E"/>
    <w:rsid w:val="006C157C"/>
    <w:rsid w:val="006C2BA8"/>
    <w:rsid w:val="006C4318"/>
    <w:rsid w:val="006C4E18"/>
    <w:rsid w:val="006C5196"/>
    <w:rsid w:val="006C6571"/>
    <w:rsid w:val="006D163B"/>
    <w:rsid w:val="006D264E"/>
    <w:rsid w:val="006D2F40"/>
    <w:rsid w:val="006D3792"/>
    <w:rsid w:val="006D3EF8"/>
    <w:rsid w:val="006D78A8"/>
    <w:rsid w:val="006E0264"/>
    <w:rsid w:val="006F3706"/>
    <w:rsid w:val="006F4D11"/>
    <w:rsid w:val="00703D6C"/>
    <w:rsid w:val="00703FE0"/>
    <w:rsid w:val="007113A3"/>
    <w:rsid w:val="00712188"/>
    <w:rsid w:val="00713BD5"/>
    <w:rsid w:val="007141FC"/>
    <w:rsid w:val="007166A2"/>
    <w:rsid w:val="00721694"/>
    <w:rsid w:val="007224BD"/>
    <w:rsid w:val="00725696"/>
    <w:rsid w:val="00726571"/>
    <w:rsid w:val="00730403"/>
    <w:rsid w:val="00740E5F"/>
    <w:rsid w:val="007437BE"/>
    <w:rsid w:val="0074511B"/>
    <w:rsid w:val="00746585"/>
    <w:rsid w:val="0075065B"/>
    <w:rsid w:val="00754673"/>
    <w:rsid w:val="007577F6"/>
    <w:rsid w:val="007578E8"/>
    <w:rsid w:val="00760E8A"/>
    <w:rsid w:val="00760F77"/>
    <w:rsid w:val="0077466C"/>
    <w:rsid w:val="007755A7"/>
    <w:rsid w:val="00777A55"/>
    <w:rsid w:val="00777DC7"/>
    <w:rsid w:val="0078177A"/>
    <w:rsid w:val="0078554F"/>
    <w:rsid w:val="007857D0"/>
    <w:rsid w:val="0079000D"/>
    <w:rsid w:val="00790A58"/>
    <w:rsid w:val="00792D5A"/>
    <w:rsid w:val="00794CE0"/>
    <w:rsid w:val="007A08EE"/>
    <w:rsid w:val="007A262D"/>
    <w:rsid w:val="007A2C0E"/>
    <w:rsid w:val="007B0A44"/>
    <w:rsid w:val="007B2AD7"/>
    <w:rsid w:val="007C09D6"/>
    <w:rsid w:val="007C3122"/>
    <w:rsid w:val="007C5B70"/>
    <w:rsid w:val="007D1DFF"/>
    <w:rsid w:val="007D67F1"/>
    <w:rsid w:val="007D770D"/>
    <w:rsid w:val="007E0B8D"/>
    <w:rsid w:val="007E349D"/>
    <w:rsid w:val="007E5B76"/>
    <w:rsid w:val="007F4B2E"/>
    <w:rsid w:val="007F596F"/>
    <w:rsid w:val="007F6F0D"/>
    <w:rsid w:val="007F744D"/>
    <w:rsid w:val="0080138A"/>
    <w:rsid w:val="00810911"/>
    <w:rsid w:val="00812BFA"/>
    <w:rsid w:val="00816EA9"/>
    <w:rsid w:val="008174FB"/>
    <w:rsid w:val="00822AC4"/>
    <w:rsid w:val="0082436B"/>
    <w:rsid w:val="008260C7"/>
    <w:rsid w:val="0082649F"/>
    <w:rsid w:val="00826C32"/>
    <w:rsid w:val="00836AB8"/>
    <w:rsid w:val="0083797D"/>
    <w:rsid w:val="00843262"/>
    <w:rsid w:val="0084498A"/>
    <w:rsid w:val="00850932"/>
    <w:rsid w:val="00854B53"/>
    <w:rsid w:val="00856EE7"/>
    <w:rsid w:val="0086467A"/>
    <w:rsid w:val="008745B4"/>
    <w:rsid w:val="0087566F"/>
    <w:rsid w:val="00877D1D"/>
    <w:rsid w:val="008816B6"/>
    <w:rsid w:val="00881E25"/>
    <w:rsid w:val="00885D69"/>
    <w:rsid w:val="00894784"/>
    <w:rsid w:val="00894E22"/>
    <w:rsid w:val="008956E3"/>
    <w:rsid w:val="008A124C"/>
    <w:rsid w:val="008A30B0"/>
    <w:rsid w:val="008B1489"/>
    <w:rsid w:val="008B165C"/>
    <w:rsid w:val="008B2465"/>
    <w:rsid w:val="008D041A"/>
    <w:rsid w:val="008D1355"/>
    <w:rsid w:val="008D5BF5"/>
    <w:rsid w:val="008E314C"/>
    <w:rsid w:val="008E73B1"/>
    <w:rsid w:val="008E7F48"/>
    <w:rsid w:val="008F4AE0"/>
    <w:rsid w:val="008F4E63"/>
    <w:rsid w:val="008F6D05"/>
    <w:rsid w:val="00901A9B"/>
    <w:rsid w:val="00904483"/>
    <w:rsid w:val="00904BC0"/>
    <w:rsid w:val="00905C7E"/>
    <w:rsid w:val="0090792A"/>
    <w:rsid w:val="00911270"/>
    <w:rsid w:val="00917056"/>
    <w:rsid w:val="00922DAD"/>
    <w:rsid w:val="00923CD5"/>
    <w:rsid w:val="009304EA"/>
    <w:rsid w:val="009309F7"/>
    <w:rsid w:val="00940A5C"/>
    <w:rsid w:val="00940AB0"/>
    <w:rsid w:val="00940B35"/>
    <w:rsid w:val="0094412A"/>
    <w:rsid w:val="0094579F"/>
    <w:rsid w:val="00951117"/>
    <w:rsid w:val="00955754"/>
    <w:rsid w:val="00961895"/>
    <w:rsid w:val="0097665F"/>
    <w:rsid w:val="00980364"/>
    <w:rsid w:val="00990495"/>
    <w:rsid w:val="00994673"/>
    <w:rsid w:val="00995F94"/>
    <w:rsid w:val="009A1870"/>
    <w:rsid w:val="009A3E54"/>
    <w:rsid w:val="009A4E07"/>
    <w:rsid w:val="009A52A4"/>
    <w:rsid w:val="009A7A13"/>
    <w:rsid w:val="009B5FDE"/>
    <w:rsid w:val="009B69DC"/>
    <w:rsid w:val="009B7744"/>
    <w:rsid w:val="009C415D"/>
    <w:rsid w:val="009C5876"/>
    <w:rsid w:val="009D08C8"/>
    <w:rsid w:val="009D1303"/>
    <w:rsid w:val="009D29A7"/>
    <w:rsid w:val="009D5EDE"/>
    <w:rsid w:val="009D71B9"/>
    <w:rsid w:val="009D74D3"/>
    <w:rsid w:val="009E1807"/>
    <w:rsid w:val="009E4ECC"/>
    <w:rsid w:val="009F0620"/>
    <w:rsid w:val="00A107D5"/>
    <w:rsid w:val="00A147DB"/>
    <w:rsid w:val="00A16968"/>
    <w:rsid w:val="00A17DFC"/>
    <w:rsid w:val="00A212DB"/>
    <w:rsid w:val="00A223B0"/>
    <w:rsid w:val="00A2426F"/>
    <w:rsid w:val="00A30B25"/>
    <w:rsid w:val="00A32806"/>
    <w:rsid w:val="00A3369B"/>
    <w:rsid w:val="00A36B5E"/>
    <w:rsid w:val="00A372F0"/>
    <w:rsid w:val="00A37432"/>
    <w:rsid w:val="00A37690"/>
    <w:rsid w:val="00A502AA"/>
    <w:rsid w:val="00A50C59"/>
    <w:rsid w:val="00A540AF"/>
    <w:rsid w:val="00A55A60"/>
    <w:rsid w:val="00A56AF6"/>
    <w:rsid w:val="00A56FE6"/>
    <w:rsid w:val="00A57033"/>
    <w:rsid w:val="00A631E9"/>
    <w:rsid w:val="00A64558"/>
    <w:rsid w:val="00A64EF3"/>
    <w:rsid w:val="00A6781A"/>
    <w:rsid w:val="00A718A3"/>
    <w:rsid w:val="00A774A1"/>
    <w:rsid w:val="00A92DA9"/>
    <w:rsid w:val="00A954B3"/>
    <w:rsid w:val="00A97AB6"/>
    <w:rsid w:val="00AA0541"/>
    <w:rsid w:val="00AA2A19"/>
    <w:rsid w:val="00AB18AC"/>
    <w:rsid w:val="00AB6BFB"/>
    <w:rsid w:val="00AB794B"/>
    <w:rsid w:val="00AC6848"/>
    <w:rsid w:val="00AC6908"/>
    <w:rsid w:val="00AD191E"/>
    <w:rsid w:val="00AD220A"/>
    <w:rsid w:val="00AD2944"/>
    <w:rsid w:val="00AD4C27"/>
    <w:rsid w:val="00AE0BCA"/>
    <w:rsid w:val="00AE22C8"/>
    <w:rsid w:val="00AE4CEA"/>
    <w:rsid w:val="00AE7193"/>
    <w:rsid w:val="00AE7B9E"/>
    <w:rsid w:val="00AF2677"/>
    <w:rsid w:val="00AF4037"/>
    <w:rsid w:val="00AF650F"/>
    <w:rsid w:val="00B00A6D"/>
    <w:rsid w:val="00B02768"/>
    <w:rsid w:val="00B0556A"/>
    <w:rsid w:val="00B05933"/>
    <w:rsid w:val="00B06361"/>
    <w:rsid w:val="00B06C19"/>
    <w:rsid w:val="00B112BF"/>
    <w:rsid w:val="00B1722F"/>
    <w:rsid w:val="00B21EAF"/>
    <w:rsid w:val="00B21EDA"/>
    <w:rsid w:val="00B244E8"/>
    <w:rsid w:val="00B3171C"/>
    <w:rsid w:val="00B3212B"/>
    <w:rsid w:val="00B36EDF"/>
    <w:rsid w:val="00B37830"/>
    <w:rsid w:val="00B40B2F"/>
    <w:rsid w:val="00B4376C"/>
    <w:rsid w:val="00B5007A"/>
    <w:rsid w:val="00B51AF0"/>
    <w:rsid w:val="00B66149"/>
    <w:rsid w:val="00B6626D"/>
    <w:rsid w:val="00B703EE"/>
    <w:rsid w:val="00B7240A"/>
    <w:rsid w:val="00B7399E"/>
    <w:rsid w:val="00B74000"/>
    <w:rsid w:val="00B74E4D"/>
    <w:rsid w:val="00B76E23"/>
    <w:rsid w:val="00B80B78"/>
    <w:rsid w:val="00B84089"/>
    <w:rsid w:val="00BA78E8"/>
    <w:rsid w:val="00BB0674"/>
    <w:rsid w:val="00BB5823"/>
    <w:rsid w:val="00BC1809"/>
    <w:rsid w:val="00BC2DC2"/>
    <w:rsid w:val="00BC3D5F"/>
    <w:rsid w:val="00BE2EC1"/>
    <w:rsid w:val="00BE5D7B"/>
    <w:rsid w:val="00BF6591"/>
    <w:rsid w:val="00BF6BB4"/>
    <w:rsid w:val="00BF746E"/>
    <w:rsid w:val="00C012E5"/>
    <w:rsid w:val="00C04A2C"/>
    <w:rsid w:val="00C04F93"/>
    <w:rsid w:val="00C05CED"/>
    <w:rsid w:val="00C10A75"/>
    <w:rsid w:val="00C243EB"/>
    <w:rsid w:val="00C24D11"/>
    <w:rsid w:val="00C27351"/>
    <w:rsid w:val="00C315F1"/>
    <w:rsid w:val="00C33269"/>
    <w:rsid w:val="00C33A95"/>
    <w:rsid w:val="00C35AB1"/>
    <w:rsid w:val="00C36881"/>
    <w:rsid w:val="00C40DCD"/>
    <w:rsid w:val="00C41B8C"/>
    <w:rsid w:val="00C434BA"/>
    <w:rsid w:val="00C434C4"/>
    <w:rsid w:val="00C439B0"/>
    <w:rsid w:val="00C4550C"/>
    <w:rsid w:val="00C52504"/>
    <w:rsid w:val="00C6125A"/>
    <w:rsid w:val="00C63FA7"/>
    <w:rsid w:val="00C6458E"/>
    <w:rsid w:val="00C84A30"/>
    <w:rsid w:val="00C84F09"/>
    <w:rsid w:val="00C86594"/>
    <w:rsid w:val="00C9010C"/>
    <w:rsid w:val="00C906E0"/>
    <w:rsid w:val="00C97710"/>
    <w:rsid w:val="00CA02C7"/>
    <w:rsid w:val="00CA0CE5"/>
    <w:rsid w:val="00CA3928"/>
    <w:rsid w:val="00CA3EBE"/>
    <w:rsid w:val="00CA72FB"/>
    <w:rsid w:val="00CB20BC"/>
    <w:rsid w:val="00CB305A"/>
    <w:rsid w:val="00CB3825"/>
    <w:rsid w:val="00CB587D"/>
    <w:rsid w:val="00CB5FF4"/>
    <w:rsid w:val="00CC07BB"/>
    <w:rsid w:val="00CC1800"/>
    <w:rsid w:val="00CC379B"/>
    <w:rsid w:val="00CD58FE"/>
    <w:rsid w:val="00CD592E"/>
    <w:rsid w:val="00CD6400"/>
    <w:rsid w:val="00CE3B0B"/>
    <w:rsid w:val="00CE4C2E"/>
    <w:rsid w:val="00CF10C0"/>
    <w:rsid w:val="00CF1EE6"/>
    <w:rsid w:val="00D00A64"/>
    <w:rsid w:val="00D00A97"/>
    <w:rsid w:val="00D0349E"/>
    <w:rsid w:val="00D04AB6"/>
    <w:rsid w:val="00D056A2"/>
    <w:rsid w:val="00D067B0"/>
    <w:rsid w:val="00D072F2"/>
    <w:rsid w:val="00D1022B"/>
    <w:rsid w:val="00D113CF"/>
    <w:rsid w:val="00D13600"/>
    <w:rsid w:val="00D150B3"/>
    <w:rsid w:val="00D223C0"/>
    <w:rsid w:val="00D22887"/>
    <w:rsid w:val="00D33A19"/>
    <w:rsid w:val="00D34204"/>
    <w:rsid w:val="00D37F42"/>
    <w:rsid w:val="00D43A3A"/>
    <w:rsid w:val="00D46399"/>
    <w:rsid w:val="00D538D6"/>
    <w:rsid w:val="00D60D1D"/>
    <w:rsid w:val="00D75AC4"/>
    <w:rsid w:val="00D76B5B"/>
    <w:rsid w:val="00D80F89"/>
    <w:rsid w:val="00D83DB1"/>
    <w:rsid w:val="00D84A71"/>
    <w:rsid w:val="00D851D2"/>
    <w:rsid w:val="00D870EA"/>
    <w:rsid w:val="00D91CD2"/>
    <w:rsid w:val="00D93DDC"/>
    <w:rsid w:val="00DA19F2"/>
    <w:rsid w:val="00DA2151"/>
    <w:rsid w:val="00DA2627"/>
    <w:rsid w:val="00DA4ABA"/>
    <w:rsid w:val="00DA7C9B"/>
    <w:rsid w:val="00DB2F72"/>
    <w:rsid w:val="00DB4BF6"/>
    <w:rsid w:val="00DC07F5"/>
    <w:rsid w:val="00DD20C2"/>
    <w:rsid w:val="00DD2284"/>
    <w:rsid w:val="00DD2C50"/>
    <w:rsid w:val="00DD4AE1"/>
    <w:rsid w:val="00DD52BC"/>
    <w:rsid w:val="00DE0FE6"/>
    <w:rsid w:val="00DE414D"/>
    <w:rsid w:val="00DE47A3"/>
    <w:rsid w:val="00DF0060"/>
    <w:rsid w:val="00DF03AE"/>
    <w:rsid w:val="00DF2E7D"/>
    <w:rsid w:val="00E008C5"/>
    <w:rsid w:val="00E03AF9"/>
    <w:rsid w:val="00E03D44"/>
    <w:rsid w:val="00E06934"/>
    <w:rsid w:val="00E0716C"/>
    <w:rsid w:val="00E16C23"/>
    <w:rsid w:val="00E17269"/>
    <w:rsid w:val="00E17338"/>
    <w:rsid w:val="00E25950"/>
    <w:rsid w:val="00E32EF9"/>
    <w:rsid w:val="00E3335C"/>
    <w:rsid w:val="00E33D3C"/>
    <w:rsid w:val="00E35C5C"/>
    <w:rsid w:val="00E405B9"/>
    <w:rsid w:val="00E40B20"/>
    <w:rsid w:val="00E51319"/>
    <w:rsid w:val="00E52EFA"/>
    <w:rsid w:val="00E52F10"/>
    <w:rsid w:val="00E63762"/>
    <w:rsid w:val="00E720D7"/>
    <w:rsid w:val="00E76769"/>
    <w:rsid w:val="00E8011D"/>
    <w:rsid w:val="00E94AB5"/>
    <w:rsid w:val="00E95DF9"/>
    <w:rsid w:val="00E9682E"/>
    <w:rsid w:val="00EA0069"/>
    <w:rsid w:val="00EA1B0E"/>
    <w:rsid w:val="00EA2CDA"/>
    <w:rsid w:val="00EA340D"/>
    <w:rsid w:val="00EB592C"/>
    <w:rsid w:val="00EC4FFB"/>
    <w:rsid w:val="00ED20B3"/>
    <w:rsid w:val="00ED2942"/>
    <w:rsid w:val="00EE2745"/>
    <w:rsid w:val="00EE301E"/>
    <w:rsid w:val="00EE4233"/>
    <w:rsid w:val="00EE57F7"/>
    <w:rsid w:val="00EF1BDC"/>
    <w:rsid w:val="00EF2FEF"/>
    <w:rsid w:val="00F0031F"/>
    <w:rsid w:val="00F02DFB"/>
    <w:rsid w:val="00F039C7"/>
    <w:rsid w:val="00F05B33"/>
    <w:rsid w:val="00F06632"/>
    <w:rsid w:val="00F128EA"/>
    <w:rsid w:val="00F12B4C"/>
    <w:rsid w:val="00F137B0"/>
    <w:rsid w:val="00F23C7B"/>
    <w:rsid w:val="00F32BC5"/>
    <w:rsid w:val="00F33809"/>
    <w:rsid w:val="00F3408D"/>
    <w:rsid w:val="00F35C23"/>
    <w:rsid w:val="00F368A4"/>
    <w:rsid w:val="00F372A9"/>
    <w:rsid w:val="00F420F2"/>
    <w:rsid w:val="00F5774C"/>
    <w:rsid w:val="00F57FE0"/>
    <w:rsid w:val="00F61148"/>
    <w:rsid w:val="00F61A5A"/>
    <w:rsid w:val="00F650F1"/>
    <w:rsid w:val="00F658AC"/>
    <w:rsid w:val="00F70144"/>
    <w:rsid w:val="00F75D97"/>
    <w:rsid w:val="00F80985"/>
    <w:rsid w:val="00F82175"/>
    <w:rsid w:val="00F82E55"/>
    <w:rsid w:val="00F8387A"/>
    <w:rsid w:val="00F85544"/>
    <w:rsid w:val="00F93FC0"/>
    <w:rsid w:val="00F94569"/>
    <w:rsid w:val="00FA1C14"/>
    <w:rsid w:val="00FA2E33"/>
    <w:rsid w:val="00FA3713"/>
    <w:rsid w:val="00FA3CE9"/>
    <w:rsid w:val="00FA47C2"/>
    <w:rsid w:val="00FA51AA"/>
    <w:rsid w:val="00FA7333"/>
    <w:rsid w:val="00FA7796"/>
    <w:rsid w:val="00FC2163"/>
    <w:rsid w:val="00FD21E5"/>
    <w:rsid w:val="00FE0CBC"/>
    <w:rsid w:val="00FE1023"/>
    <w:rsid w:val="00FE3964"/>
    <w:rsid w:val="00FE4CEE"/>
    <w:rsid w:val="00FF0760"/>
    <w:rsid w:val="00FF30D3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楷体_GB2312" w:eastAsiaTheme="minorEastAsia" w:hAnsi="楷体_GB2312" w:cs="楷体_GB2312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D7D"/>
    <w:rPr>
      <w:b/>
      <w:bCs/>
    </w:rPr>
  </w:style>
  <w:style w:type="character" w:styleId="a4">
    <w:name w:val="Hyperlink"/>
    <w:basedOn w:val="a0"/>
    <w:uiPriority w:val="99"/>
    <w:semiHidden/>
    <w:unhideWhenUsed/>
    <w:rsid w:val="000E7D7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E7D7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7D7D"/>
    <w:rPr>
      <w:sz w:val="18"/>
      <w:szCs w:val="18"/>
    </w:rPr>
  </w:style>
  <w:style w:type="table" w:styleId="a6">
    <w:name w:val="Table Grid"/>
    <w:basedOn w:val="a1"/>
    <w:uiPriority w:val="59"/>
    <w:rsid w:val="000E7D7D"/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3B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B16B7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B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B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0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sec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</dc:creator>
  <cp:lastModifiedBy>刘艳</cp:lastModifiedBy>
  <cp:revision>3</cp:revision>
  <dcterms:created xsi:type="dcterms:W3CDTF">2021-09-29T05:17:00Z</dcterms:created>
  <dcterms:modified xsi:type="dcterms:W3CDTF">2021-09-29T05:38:00Z</dcterms:modified>
</cp:coreProperties>
</file>