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5D74A5" w:rsidP="00D82A9E" w:rsidRDefault="005D74A5" w14:paraId="4EA11337" w14:textId="3A012CF5">
      <w:pPr>
        <w:pStyle w:val="AISHU-fu"/>
        <w:adjustRightInd w:val="0"/>
        <w:spacing w:after="0" w:afterLines="0"/>
        <w:rPr>
          <w:rStyle w:val="ad"/>
          <w:b w:val="0"/>
          <w:color w:val="404040" w:themeColor="text1" w:themeTint="BF"/>
          <w:spacing w:val="0"/>
          <w:sz w:val="40"/>
          <w:szCs w:val="40"/>
        </w:rPr>
      </w:pPr>
    </w:p>
    <w:p w:rsidR="00065748" w:rsidP="00D82A9E" w:rsidRDefault="00065748" w14:paraId="5A267BAF" w14:textId="77777777">
      <w:pPr>
        <w:pStyle w:val="AISHU-fu"/>
        <w:adjustRightInd w:val="0"/>
        <w:spacing w:after="0" w:afterLines="0"/>
        <w:rPr>
          <w:rStyle w:val="ad"/>
          <w:b w:val="0"/>
          <w:color w:val="404040" w:themeColor="text1" w:themeTint="BF"/>
          <w:spacing w:val="0"/>
          <w:sz w:val="40"/>
          <w:szCs w:val="40"/>
        </w:rPr>
      </w:pPr>
    </w:p>
    <w:p w:rsidRPr="00C92E27" w:rsidR="00D82A9E" w:rsidP="3A2A1A6D" w:rsidRDefault="002776B2" w14:paraId="30ABE5D4" w14:textId="1D7FE5D6">
      <w:pPr>
        <w:pStyle w:val="AISHU-fu"/>
        <w:adjustRightInd w:val="0"/>
        <w:spacing w:after="0" w:afterLines="0"/>
        <w:rPr>
          <w:rStyle w:val="ad"/>
          <w:color w:val="404040" w:themeColor="text1" w:themeTint="BF"/>
          <w:sz w:val="44"/>
          <w:szCs w:val="44"/>
        </w:rPr>
      </w:pPr>
      <w:r w:rsidRPr="5882445F">
        <w:rPr>
          <w:rStyle w:val="ad"/>
          <w:color w:val="404040" w:themeColor="text1" w:themeTint="BF"/>
          <w:spacing w:val="0"/>
          <w:sz w:val="44"/>
          <w:szCs w:val="44"/>
        </w:rPr>
        <w:t>追随心中所AI</w:t>
      </w:r>
      <w:r w:rsidRPr="5882445F" w:rsidR="00D82A9E">
        <w:rPr>
          <w:rStyle w:val="ad"/>
          <w:color w:val="404040" w:themeColor="text1" w:themeTint="BF"/>
          <w:spacing w:val="0"/>
          <w:sz w:val="44"/>
          <w:szCs w:val="44"/>
        </w:rPr>
        <w:t xml:space="preserve"> · </w:t>
      </w:r>
      <w:r w:rsidRPr="5882445F" w:rsidR="009E2F2A">
        <w:rPr>
          <w:rStyle w:val="ad"/>
          <w:color w:val="404040" w:themeColor="text1" w:themeTint="BF"/>
          <w:spacing w:val="0"/>
          <w:sz w:val="44"/>
          <w:szCs w:val="44"/>
        </w:rPr>
        <w:t>SHU写智能</w:t>
      </w:r>
      <w:r w:rsidRPr="5882445F" w:rsidR="00D82A9E">
        <w:rPr>
          <w:rStyle w:val="ad"/>
          <w:color w:val="404040" w:themeColor="text1" w:themeTint="BF"/>
          <w:spacing w:val="0"/>
          <w:sz w:val="44"/>
          <w:szCs w:val="44"/>
        </w:rPr>
        <w:t>未来</w:t>
      </w:r>
    </w:p>
    <w:p w:rsidR="005D74A5" w:rsidP="00585812" w:rsidRDefault="005D74A5" w14:paraId="68374A87" w14:textId="77777777">
      <w:pPr>
        <w:pStyle w:val="afe"/>
        <w:rPr>
          <w:sz w:val="28"/>
          <w:szCs w:val="28"/>
        </w:rPr>
      </w:pPr>
    </w:p>
    <w:p w:rsidR="00EB2D6C" w:rsidP="00585812" w:rsidRDefault="00A04589" w14:paraId="05AAF2AE" w14:textId="4CAC00CC">
      <w:pPr>
        <w:pStyle w:val="afe"/>
        <w:rPr>
          <w:sz w:val="28"/>
          <w:szCs w:val="28"/>
        </w:rPr>
      </w:pPr>
      <w:r w:rsidRPr="00D82A9E">
        <w:rPr>
          <w:rFonts w:hint="eastAsia"/>
          <w:sz w:val="28"/>
          <w:szCs w:val="28"/>
        </w:rPr>
        <w:t>上海</w:t>
      </w:r>
      <w:r w:rsidRPr="00D82A9E" w:rsidR="001D3D75">
        <w:rPr>
          <w:rFonts w:hint="eastAsia"/>
          <w:sz w:val="28"/>
          <w:szCs w:val="28"/>
        </w:rPr>
        <w:t>爱数</w:t>
      </w:r>
      <w:r w:rsidRPr="00D82A9E">
        <w:rPr>
          <w:rFonts w:hint="eastAsia"/>
          <w:sz w:val="28"/>
          <w:szCs w:val="28"/>
        </w:rPr>
        <w:t>信息技术股份有限公司</w:t>
      </w:r>
    </w:p>
    <w:p w:rsidR="00585812" w:rsidP="3A2A1A6D" w:rsidRDefault="3A2A1A6D" w14:paraId="50AAE33D" w14:textId="7DA76ABF">
      <w:pPr>
        <w:pStyle w:val="afe"/>
        <w:rPr>
          <w:sz w:val="28"/>
          <w:szCs w:val="28"/>
        </w:rPr>
      </w:pPr>
      <w:r w:rsidRPr="3A2A1A6D">
        <w:rPr>
          <w:sz w:val="28"/>
          <w:szCs w:val="28"/>
        </w:rPr>
        <w:t>2022届全球校园招聘正式启动</w:t>
      </w:r>
    </w:p>
    <w:p w:rsidRPr="00C92E27" w:rsidR="00585812" w:rsidP="00585812" w:rsidRDefault="0006734E" w14:paraId="14501DDA" w14:textId="70CADA82">
      <w:pPr>
        <w:pStyle w:val="AISHU-fu"/>
        <w:adjustRightInd w:val="0"/>
        <w:spacing w:after="0" w:afterLines="0"/>
        <w:rPr>
          <w:rStyle w:val="ad"/>
          <w:b w:val="0"/>
          <w:bCs/>
          <w:color w:val="404040" w:themeColor="text1" w:themeTint="BF"/>
          <w:spacing w:val="0"/>
          <w:sz w:val="21"/>
          <w:szCs w:val="21"/>
        </w:rPr>
      </w:pPr>
      <w:r w:rsidRPr="0006734E">
        <w:rPr>
          <w:rStyle w:val="ad"/>
          <w:rFonts w:hint="eastAsia"/>
          <w:b w:val="0"/>
          <w:bCs/>
          <w:color w:val="404040" w:themeColor="text1" w:themeTint="BF"/>
          <w:spacing w:val="0"/>
          <w:sz w:val="21"/>
          <w:szCs w:val="21"/>
        </w:rPr>
        <w:t>爱数邀你：共创智能世界，</w:t>
      </w:r>
      <w:r w:rsidR="00B500D3">
        <w:rPr>
          <w:rStyle w:val="ad"/>
          <w:rFonts w:hint="eastAsia"/>
          <w:b w:val="0"/>
          <w:bCs/>
          <w:color w:val="404040" w:themeColor="text1" w:themeTint="BF"/>
          <w:spacing w:val="0"/>
          <w:sz w:val="21"/>
          <w:szCs w:val="21"/>
        </w:rPr>
        <w:t>谱写</w:t>
      </w:r>
      <w:r w:rsidRPr="0006734E">
        <w:rPr>
          <w:rStyle w:val="ad"/>
          <w:rFonts w:hint="eastAsia"/>
          <w:b w:val="0"/>
          <w:bCs/>
          <w:color w:val="404040" w:themeColor="text1" w:themeTint="BF"/>
          <w:spacing w:val="0"/>
          <w:sz w:val="21"/>
          <w:szCs w:val="21"/>
        </w:rPr>
        <w:t>精彩未来</w:t>
      </w:r>
      <w:r w:rsidRPr="00C92E27" w:rsidR="00585812">
        <w:rPr>
          <w:rStyle w:val="ad"/>
          <w:rFonts w:hint="eastAsia"/>
          <w:b w:val="0"/>
          <w:bCs/>
          <w:color w:val="404040" w:themeColor="text1" w:themeTint="BF"/>
          <w:spacing w:val="0"/>
          <w:sz w:val="21"/>
          <w:szCs w:val="21"/>
        </w:rPr>
        <w:t>！</w:t>
      </w:r>
    </w:p>
    <w:p w:rsidR="00AE114A" w:rsidP="0021003D" w:rsidRDefault="00AE114A" w14:paraId="300242C1" w14:textId="79BAFD62">
      <w:pPr>
        <w:pStyle w:val="AISHU-fu"/>
        <w:adjustRightInd w:val="0"/>
        <w:spacing w:after="0" w:afterLines="0"/>
        <w:rPr>
          <w:rStyle w:val="ad"/>
          <w:b w:val="0"/>
          <w:color w:val="404040" w:themeColor="text1" w:themeTint="BF"/>
          <w:spacing w:val="0"/>
          <w:sz w:val="20"/>
        </w:rPr>
      </w:pPr>
    </w:p>
    <w:p w:rsidR="00065748" w:rsidP="0021003D" w:rsidRDefault="00065748" w14:paraId="15978B8B" w14:textId="77777777">
      <w:pPr>
        <w:pStyle w:val="AISHU-fu"/>
        <w:adjustRightInd w:val="0"/>
        <w:spacing w:after="0" w:afterLines="0"/>
        <w:rPr>
          <w:rStyle w:val="ad"/>
          <w:b w:val="0"/>
          <w:color w:val="404040" w:themeColor="text1" w:themeTint="BF"/>
          <w:spacing w:val="0"/>
          <w:sz w:val="20"/>
        </w:rPr>
      </w:pPr>
    </w:p>
    <w:p w:rsidRPr="00C92E27" w:rsidR="00A04589" w:rsidP="0021003D" w:rsidRDefault="00AA78CB" w14:paraId="08B08B7E" w14:textId="50C1547E">
      <w:pPr>
        <w:pStyle w:val="AISHU-fu"/>
        <w:adjustRightInd w:val="0"/>
        <w:spacing w:after="0" w:afterLines="0"/>
        <w:rPr>
          <w:rStyle w:val="ad"/>
          <w:b w:val="0"/>
          <w:color w:val="000000"/>
          <w:spacing w:val="0"/>
          <w:sz w:val="20"/>
          <w14:textFill>
            <w14:solidFill>
              <w14:srgbClr w14:val="000000"/>
            </w14:solidFill>
          </w14:textFill>
        </w:rPr>
      </w:pPr>
      <w:r>
        <w:drawing>
          <wp:inline wp14:editId="3E02438E" wp14:anchorId="1730D75C">
            <wp:extent cx="1586171" cy="1586171"/>
            <wp:effectExtent l="0" t="0" r="0" b="0"/>
            <wp:docPr id="547734461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4a30d42363fc4af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86171" cy="158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589" w:rsidP="5882445F" w:rsidRDefault="00117AFB" w14:paraId="03CC9784" w14:textId="52BBF64F">
      <w:pPr>
        <w:pStyle w:val="AISHU-fu"/>
        <w:adjustRightInd w:val="0"/>
        <w:spacing w:after="0" w:afterLines="0"/>
        <w:rPr>
          <w:rStyle w:val="ad"/>
          <w:b w:val="0"/>
          <w:color w:val="000000" w:themeColor="text1"/>
          <w:sz w:val="20"/>
        </w:rPr>
      </w:pPr>
      <w:r w:rsidRPr="5882445F">
        <w:rPr>
          <w:rStyle w:val="ad"/>
          <w:b w:val="0"/>
          <w:color w:val="000000"/>
          <w:spacing w:val="0"/>
          <w:sz w:val="20"/>
          <w14:textFill>
            <w14:solidFill>
              <w14:srgbClr w14:val="000000"/>
            </w14:solidFill>
          </w14:textFill>
        </w:rPr>
        <w:t>校招微信公众号：AT爱数</w:t>
      </w:r>
      <w:r w:rsidRPr="5882445F" w:rsidR="00DB2E8A">
        <w:rPr>
          <w:rStyle w:val="ad"/>
          <w:b w:val="0"/>
          <w:color w:val="000000"/>
          <w:spacing w:val="0"/>
          <w:sz w:val="20"/>
          <w14:textFill>
            <w14:solidFill>
              <w14:srgbClr w14:val="000000"/>
            </w14:solidFill>
          </w14:textFill>
        </w:rPr>
        <w:t>，</w:t>
      </w:r>
      <w:r w:rsidRPr="5882445F" w:rsidR="00A04589">
        <w:rPr>
          <w:rStyle w:val="ad"/>
          <w:b w:val="0"/>
          <w:color w:val="000000"/>
          <w:spacing w:val="0"/>
          <w:sz w:val="20"/>
          <w14:textFill>
            <w14:solidFill>
              <w14:srgbClr w14:val="000000"/>
            </w14:solidFill>
          </w14:textFill>
        </w:rPr>
        <w:t>手机扫码直接投递</w:t>
      </w:r>
    </w:p>
    <w:p w:rsidRPr="00C92E27" w:rsidR="003C232C" w:rsidP="3A2A1A6D" w:rsidRDefault="003C232C" w14:paraId="238E56E6" w14:textId="1B88BF99">
      <w:pPr>
        <w:pStyle w:val="AISHU-fu"/>
        <w:adjustRightInd w:val="0"/>
        <w:spacing w:after="0" w:afterLines="0"/>
        <w:rPr>
          <w:rStyle w:val="ad"/>
          <w:b w:val="0"/>
          <w:color w:val="000000" w:themeColor="text1"/>
          <w:sz w:val="20"/>
        </w:rPr>
      </w:pPr>
      <w:r w:rsidRPr="3A2A1A6D">
        <w:rPr>
          <w:rStyle w:val="ad"/>
          <w:b w:val="0"/>
          <w:color w:val="000000"/>
          <w:spacing w:val="0"/>
          <w:sz w:val="20"/>
          <w14:textFill>
            <w14:solidFill>
              <w14:srgbClr w14:val="000000"/>
            </w14:solidFill>
          </w14:textFill>
        </w:rPr>
        <w:t>也可登陆PC投递简历：</w:t>
      </w:r>
      <w:r w:rsidR="00B87321">
        <w:fldChar w:fldCharType="begin"/>
      </w:r>
      <w:r w:rsidR="00B87321">
        <w:instrText xml:space="preserve"> HYPERLINK "http://2022.yingjiesheng.com/aishu/" </w:instrText>
      </w:r>
      <w:r w:rsidR="00B87321">
        <w:fldChar w:fldCharType="separate"/>
      </w:r>
      <w:r w:rsidRPr="3A2A1A6D" w:rsidR="00CA1BE5">
        <w:rPr>
          <w:rStyle w:val="aff2"/>
          <w:sz w:val="20"/>
          <w14:textFill>
            <w14:solidFill>
              <w14:schemeClr w14:val="hlink"/>
            </w14:solidFill>
          </w14:textFill>
        </w:rPr>
        <w:t>http://2022.yingjiesheng.com/aishu/</w:t>
      </w:r>
      <w:r w:rsidR="00B87321">
        <w:rPr>
          <w:rStyle w:val="aff2"/>
          <w:sz w:val="20"/>
          <w14:textFill>
            <w14:solidFill>
              <w14:schemeClr w14:val="hlink"/>
            </w14:solidFill>
          </w14:textFill>
        </w:rPr>
        <w:fldChar w:fldCharType="end"/>
      </w:r>
    </w:p>
    <w:p w:rsidRPr="00C92E27" w:rsidR="00B1043E" w:rsidP="0021003D" w:rsidRDefault="002443FD" w14:paraId="34AF4903" w14:textId="72582A97">
      <w:pPr>
        <w:pStyle w:val="AISHU-fu"/>
        <w:adjustRightInd w:val="0"/>
        <w:spacing w:after="0" w:afterLines="0"/>
        <w:rPr>
          <w:rStyle w:val="ad"/>
          <w:b w:val="0"/>
          <w:color w:val="000000"/>
          <w:spacing w:val="0"/>
          <w:sz w:val="20"/>
          <w14:textFill>
            <w14:solidFill>
              <w14:srgbClr w14:val="000000"/>
            </w14:solidFill>
          </w14:textFill>
        </w:rPr>
      </w:pPr>
      <w:r w:rsidRPr="00C92E27">
        <w:rPr>
          <w:rStyle w:val="ad"/>
          <w:rFonts w:hint="eastAsia"/>
          <w:b w:val="0"/>
          <w:color w:val="000000"/>
          <w:spacing w:val="0"/>
          <w:sz w:val="20"/>
          <w14:textFill>
            <w14:solidFill>
              <w14:srgbClr w14:val="000000"/>
            </w14:solidFill>
          </w14:textFill>
        </w:rPr>
        <w:t>参加线下宣讲，可免除简历筛选，现场直接获取笔试机会！</w:t>
      </w:r>
    </w:p>
    <w:p w:rsidR="00B1043E" w:rsidRDefault="00B1043E" w14:paraId="7A43D3A5" w14:textId="77777777">
      <w:pPr>
        <w:spacing w:after="200" w:line="276" w:lineRule="auto"/>
        <w:ind w:firstLine="0" w:firstLineChars="0"/>
        <w:rPr>
          <w:rStyle w:val="ad"/>
          <w:rFonts w:asciiTheme="majorEastAsia" w:hAnsiTheme="majorEastAsia"/>
          <w:b w:val="0"/>
          <w:color w:val="404040" w:themeColor="text1" w:themeTint="BF"/>
          <w:spacing w:val="0"/>
          <w14:textFill>
            <w14:gradFill>
              <w14:gsLst>
                <w14:gs w14:pos="100000">
                  <w14:srgbClr w14:val="7C3773"/>
                </w14:gs>
                <w14:gs w14:pos="29000">
                  <w14:srgbClr w14:val="C40E4B"/>
                </w14:gs>
              </w14:gsLst>
              <w14:lin w14:ang="2700000" w14:scaled="0"/>
            </w14:gradFill>
          </w14:textFill>
        </w:rPr>
      </w:pPr>
      <w:r>
        <w:rPr>
          <w:rStyle w:val="ad"/>
          <w:b w:val="0"/>
          <w:color w:val="404040" w:themeColor="text1" w:themeTint="BF"/>
          <w:spacing w:val="0"/>
        </w:rPr>
        <w:br w:type="page"/>
      </w:r>
    </w:p>
    <w:p w:rsidRPr="00FA6CA7" w:rsidR="008B0FF0" w:rsidP="00C92E27" w:rsidRDefault="00947D59" w14:paraId="2B6B245F" w14:textId="605C0500">
      <w:pPr>
        <w:pStyle w:val="afc"/>
        <w:spacing w:before="312" w:after="312"/>
        <w:ind w:right="200" w:firstLine="0" w:firstLineChars="0"/>
        <w:rPr>
          <w:b/>
          <w:bCs/>
          <w:sz w:val="28"/>
        </w:rPr>
      </w:pPr>
      <w:r>
        <w:rPr>
          <w:rStyle w:val="ad"/>
          <w:rFonts w:hint="eastAsia" w:asciiTheme="majorEastAsia" w:hAnsiTheme="majorEastAsia"/>
          <w:color w:val="000000" w:themeColor="text1"/>
          <w:sz w:val="28"/>
          <w:szCs w:val="28"/>
          <w14:textFill>
            <w14:solidFill>
              <w14:schemeClr w14:val="tx1">
                <w14:lumMod w14:val="75000"/>
                <w14:lumOff w14:val="25000"/>
                <w14:lumMod w14:val="75000"/>
              </w14:schemeClr>
            </w14:solidFill>
          </w14:textFill>
        </w:rPr>
        <w:lastRenderedPageBreak/>
        <w:t>一、</w:t>
      </w:r>
      <w:r w:rsidRPr="00FA6CA7" w:rsidR="0021003D">
        <w:rPr>
          <w:rFonts w:hint="eastAsia"/>
          <w:b/>
          <w:bCs/>
          <w:sz w:val="28"/>
        </w:rPr>
        <w:t>关于爱数</w:t>
      </w:r>
    </w:p>
    <w:p w:rsidR="00EB5658" w:rsidP="00EB5658" w:rsidRDefault="00EB5658" w14:paraId="7872168E" w14:textId="23FC753F">
      <w:pPr>
        <w:ind w:firstLine="400"/>
      </w:pPr>
      <w:r w:rsidRPr="00EB5658">
        <w:rPr>
          <w:noProof/>
        </w:rPr>
        <w:drawing>
          <wp:anchor distT="0" distB="0" distL="114300" distR="114300" simplePos="0" relativeHeight="251678208" behindDoc="0" locked="0" layoutInCell="1" allowOverlap="1" wp14:anchorId="50BD7CFD" wp14:editId="53FF5D30">
            <wp:simplePos x="0" y="0"/>
            <wp:positionH relativeFrom="column">
              <wp:posOffset>-2540</wp:posOffset>
            </wp:positionH>
            <wp:positionV relativeFrom="paragraph">
              <wp:posOffset>1004228</wp:posOffset>
            </wp:positionV>
            <wp:extent cx="6120765" cy="1709420"/>
            <wp:effectExtent l="0" t="0" r="0" b="0"/>
            <wp:wrapThrough wrapText="bothSides">
              <wp:wrapPolygon edited="0">
                <wp:start x="13580" y="0"/>
                <wp:lineTo x="0" y="481"/>
                <wp:lineTo x="0" y="12276"/>
                <wp:lineTo x="941" y="15406"/>
                <wp:lineTo x="672" y="20461"/>
                <wp:lineTo x="7462" y="20942"/>
                <wp:lineTo x="19429" y="20942"/>
                <wp:lineTo x="20571" y="20461"/>
                <wp:lineTo x="20908" y="20220"/>
                <wp:lineTo x="20840" y="19257"/>
                <wp:lineTo x="20235" y="15406"/>
                <wp:lineTo x="15328" y="11554"/>
                <wp:lineTo x="21513" y="11554"/>
                <wp:lineTo x="21513" y="7221"/>
                <wp:lineTo x="21176" y="3851"/>
                <wp:lineTo x="21109" y="481"/>
                <wp:lineTo x="21042" y="0"/>
                <wp:lineTo x="13580" y="0"/>
              </wp:wrapPolygon>
            </wp:wrapThrough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5882445F" w:rsidR="00E11407">
        <w:rPr>
          <w:b w:val="1"/>
          <w:bCs w:val="1"/>
        </w:rPr>
        <w:t>爱数，以技术创新走向全球市场：</w:t>
      </w:r>
      <w:r w:rsidRPr="5882445F" w:rsidR="00E11407">
        <w:rPr/>
        <w:t>爱数成立于</w:t>
      </w:r>
      <w:r w:rsidRPr="5882445F" w:rsidR="00E11407">
        <w:rPr/>
        <w:t>2006</w:t>
      </w:r>
      <w:r w:rsidRPr="5882445F" w:rsidR="00E11407">
        <w:rPr/>
        <w:t>年，全球员工超过</w:t>
      </w:r>
      <w:r w:rsidRPr="5882445F" w:rsidR="00E11407">
        <w:rPr/>
        <w:t>1700</w:t>
      </w:r>
      <w:r w:rsidRPr="5882445F" w:rsidR="00E11407">
        <w:rPr/>
        <w:t>人，总部位于上海，并在新加坡、德国分别设立</w:t>
      </w:r>
      <w:r w:rsidRPr="5882445F" w:rsidR="00E11407">
        <w:rPr/>
        <w:t>APAC</w:t>
      </w:r>
      <w:r w:rsidRPr="5882445F" w:rsidR="00E11407">
        <w:rPr/>
        <w:t>、</w:t>
      </w:r>
      <w:r w:rsidRPr="5882445F" w:rsidR="00E11407">
        <w:rPr/>
        <w:t>EMEA</w:t>
      </w:r>
      <w:r w:rsidRPr="5882445F" w:rsidR="00E11407">
        <w:rPr/>
        <w:t>运营中心。爱数每年坚持占收入比</w:t>
      </w:r>
      <w:r w:rsidRPr="5882445F" w:rsidR="00E11407">
        <w:rPr/>
        <w:t>30%</w:t>
      </w:r>
      <w:r w:rsidRPr="5882445F" w:rsidR="00E11407">
        <w:rPr/>
        <w:t>以上的高研发投资强度，</w:t>
      </w:r>
      <w:r w:rsidRPr="5882445F" w:rsidR="00081E18">
        <w:rPr/>
        <w:t>在全球建有六大研发中心和四大</w:t>
      </w:r>
      <w:r w:rsidRPr="5882445F" w:rsidR="00081E18">
        <w:rPr/>
        <w:t>A</w:t>
      </w:r>
      <w:r w:rsidR="00081E18">
        <w:rPr/>
        <w:t>I</w:t>
      </w:r>
      <w:r w:rsidRPr="5882445F" w:rsidR="00081E18">
        <w:rPr/>
        <w:t>实验室，</w:t>
      </w:r>
      <w:r w:rsidRPr="5882445F" w:rsidR="00E11407">
        <w:rPr/>
        <w:t>以实现大数据基础设施的持续创新</w:t>
      </w:r>
      <w:r w:rsidRPr="5882445F" w:rsidR="00081E18">
        <w:rPr/>
        <w:t>。</w:t>
      </w:r>
    </w:p>
    <w:p w:rsidR="00E87BC3" w:rsidRDefault="3A2A1A6D" w14:paraId="6334E03C" w14:textId="486E4BC2">
      <w:pPr>
        <w:ind w:firstLine="400"/>
      </w:pPr>
      <w:r w:rsidRPr="3A2A1A6D">
        <w:rPr>
          <w:b/>
          <w:bCs/>
        </w:rPr>
        <w:t>爱数，大数据基础设施领航者：</w:t>
      </w:r>
      <w:r>
        <w:t>爱数独一无二的大数据基础设施，提供结构化数据、非结构化数据、机器数据、知识图谱数据等全域数据能力，</w:t>
      </w:r>
      <w:r w:rsidR="00072449">
        <w:rPr>
          <w:rFonts w:hint="eastAsia"/>
        </w:rPr>
        <w:t>并</w:t>
      </w:r>
      <w:r>
        <w:t>通过数据架构从云基础设施中</w:t>
      </w:r>
      <w:r w:rsidR="00445BD2">
        <w:rPr>
          <w:rFonts w:hint="eastAsia"/>
        </w:rPr>
        <w:t>分离出</w:t>
      </w:r>
      <w:r>
        <w:t>数据即服务（</w:t>
      </w:r>
      <w:proofErr w:type="spellStart"/>
      <w:r>
        <w:t>DaaS</w:t>
      </w:r>
      <w:proofErr w:type="spellEnd"/>
      <w:r>
        <w:t>）层，实现云中立，帮助客户从容实现混合云、多云战略下的数据自由流动。爱数专注于大数据基础设施，与各合作伙伴生态联合创新，赋能行业智能化，以数据重塑生产力，可基于私域数据打造知识网络，为组织提供知识管理、智能运维所需要的认知智能技术，共创智能世界。</w:t>
      </w:r>
    </w:p>
    <w:p w:rsidR="007C5AF8" w:rsidP="002D6EB9" w:rsidRDefault="3A2A1A6D" w14:paraId="419B58BD" w14:textId="2207D5A9">
      <w:pPr>
        <w:ind w:firstLine="400"/>
      </w:pPr>
      <w:r w:rsidRPr="3A2A1A6D">
        <w:rPr>
          <w:b/>
          <w:bCs/>
        </w:rPr>
        <w:t>客户遍布全球</w:t>
      </w:r>
      <w:r w:rsidRPr="3A2A1A6D">
        <w:rPr>
          <w:b/>
          <w:bCs/>
        </w:rPr>
        <w:t>40+</w:t>
      </w:r>
      <w:r w:rsidRPr="3A2A1A6D">
        <w:rPr>
          <w:b/>
          <w:bCs/>
        </w:rPr>
        <w:t>国家与地区。</w:t>
      </w:r>
      <w:r>
        <w:t>全国政务云覆盖率达到</w:t>
      </w:r>
      <w:r>
        <w:t>85.29%</w:t>
      </w:r>
      <w:r>
        <w:t>，实现政府、企业、金融、教育、医疗等全行业覆盖；与华为、</w:t>
      </w:r>
      <w:r>
        <w:t>SAP</w:t>
      </w:r>
      <w:r>
        <w:t>、</w:t>
      </w:r>
      <w:r>
        <w:t xml:space="preserve">Microsoft </w:t>
      </w:r>
      <w:r>
        <w:t>展开全球战略合作，全球累计服务超过</w:t>
      </w:r>
      <w:r>
        <w:t xml:space="preserve"> 26,000+</w:t>
      </w:r>
      <w:r>
        <w:t>家客户。</w:t>
      </w:r>
    </w:p>
    <w:p w:rsidRPr="00146081" w:rsidR="00146081" w:rsidRDefault="3A2A1A6D" w14:paraId="45D91A8E" w14:textId="6D29EEB8">
      <w:pPr>
        <w:ind w:firstLine="400"/>
      </w:pPr>
      <w:r w:rsidRPr="3A2A1A6D">
        <w:rPr>
          <w:b/>
          <w:bCs/>
        </w:rPr>
        <w:t>连续多年获全球</w:t>
      </w:r>
      <w:r w:rsidRPr="3A2A1A6D">
        <w:rPr>
          <w:b/>
          <w:bCs/>
        </w:rPr>
        <w:t>IT</w:t>
      </w:r>
      <w:r w:rsidRPr="3A2A1A6D">
        <w:rPr>
          <w:b/>
          <w:bCs/>
        </w:rPr>
        <w:t>权威机构认可。</w:t>
      </w:r>
      <w:r>
        <w:t>爱数已连续四年入围</w:t>
      </w:r>
      <w:r>
        <w:t>Gartner</w:t>
      </w:r>
      <w:r>
        <w:t>魔力象限：</w:t>
      </w:r>
      <w:r>
        <w:t xml:space="preserve">2018 CCP </w:t>
      </w:r>
      <w:r>
        <w:t>魔力象限挑战者、</w:t>
      </w:r>
      <w:r>
        <w:t xml:space="preserve">2019 CSP </w:t>
      </w:r>
      <w:r>
        <w:t>魔力象限荣誉厂商、</w:t>
      </w:r>
      <w:r>
        <w:t xml:space="preserve">2020 </w:t>
      </w:r>
      <w:r>
        <w:t>内容协作工具市场指南代表厂商、</w:t>
      </w:r>
      <w:r>
        <w:t xml:space="preserve">2020 CSP </w:t>
      </w:r>
      <w:r>
        <w:t>魔力象限荣誉厂商、</w:t>
      </w:r>
      <w:r>
        <w:t>2021</w:t>
      </w:r>
      <w:r>
        <w:t>备份即服务市场指南、</w:t>
      </w:r>
      <w:r>
        <w:t>2021 Gartner“</w:t>
      </w:r>
      <w:r>
        <w:t>客户之声</w:t>
      </w:r>
      <w:r>
        <w:t>”</w:t>
      </w:r>
      <w:r>
        <w:t>。</w:t>
      </w:r>
    </w:p>
    <w:p w:rsidRPr="004F5B93" w:rsidR="00245882" w:rsidP="004F5B93" w:rsidRDefault="004F5B93" w14:paraId="2F7B3D50" w14:textId="1936C47F">
      <w:pPr>
        <w:spacing w:line="240" w:lineRule="auto"/>
        <w:ind w:firstLine="0" w:firstLineChars="0"/>
        <w:jc w:val="center"/>
      </w:pPr>
      <w:r>
        <w:drawing>
          <wp:inline wp14:editId="774AA617" wp14:anchorId="441B2313">
            <wp:extent cx="6120765" cy="3842385"/>
            <wp:effectExtent l="0" t="0" r="0" b="5715"/>
            <wp:docPr id="744478190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8f345987cbaf40f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20765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E931675" w:rsidR="4E931675">
        <w:rPr>
          <w:i w:val="1"/>
          <w:iCs w:val="1"/>
        </w:rPr>
        <w:t>爱数全球业务进展</w:t>
      </w:r>
    </w:p>
    <w:p w:rsidRPr="00D82E72" w:rsidR="00B76C35" w:rsidP="00D82E72" w:rsidRDefault="00CF1AE2" w14:paraId="7F629A83" w14:textId="425EC9F4">
      <w:pPr>
        <w:pStyle w:val="afc"/>
        <w:spacing w:before="312" w:after="312"/>
        <w:ind w:right="200" w:firstLine="0" w:firstLineChars="0"/>
        <w:rPr>
          <w:rStyle w:val="ad"/>
          <w:rFonts w:asciiTheme="majorEastAsia" w:hAnsiTheme="majorEastAsia"/>
          <w:color w:val="000000" w:themeColor="text1"/>
          <w:sz w:val="28"/>
          <w:szCs w:val="28"/>
          <w14:textFill>
            <w14:solidFill>
              <w14:schemeClr w14:val="tx1">
                <w14:lumMod w14:val="75000"/>
                <w14:lumOff w14:val="25000"/>
                <w14:lumMod w14:val="75000"/>
              </w14:schemeClr>
            </w14:solidFill>
          </w14:textFill>
        </w:rPr>
      </w:pPr>
      <w:r w:rsidRPr="00C92E27">
        <w:rPr>
          <w:rStyle w:val="ad"/>
          <w:rFonts w:hint="eastAsia" w:asciiTheme="majorEastAsia" w:hAnsiTheme="majorEastAsia"/>
          <w:color w:val="000000" w:themeColor="text1"/>
          <w:sz w:val="28"/>
          <w:szCs w:val="28"/>
          <w14:textFill>
            <w14:solidFill>
              <w14:schemeClr w14:val="tx1">
                <w14:lumMod w14:val="75000"/>
                <w14:lumOff w14:val="25000"/>
                <w14:lumMod w14:val="75000"/>
              </w14:schemeClr>
            </w14:solidFill>
          </w14:textFill>
        </w:rPr>
        <w:t>二</w:t>
      </w:r>
      <w:r w:rsidRPr="00C92E27" w:rsidR="00096E68">
        <w:rPr>
          <w:rStyle w:val="ad"/>
          <w:rFonts w:hint="eastAsia" w:asciiTheme="majorEastAsia" w:hAnsiTheme="majorEastAsia"/>
          <w:color w:val="000000" w:themeColor="text1"/>
          <w:sz w:val="28"/>
          <w:szCs w:val="28"/>
          <w14:textFill>
            <w14:solidFill>
              <w14:schemeClr w14:val="tx1">
                <w14:lumMod w14:val="75000"/>
                <w14:lumOff w14:val="25000"/>
                <w14:lumMod w14:val="75000"/>
              </w14:schemeClr>
            </w14:solidFill>
          </w14:textFill>
        </w:rPr>
        <w:t>、</w:t>
      </w:r>
      <w:r w:rsidRPr="00C92E27">
        <w:rPr>
          <w:rStyle w:val="ad"/>
          <w:rFonts w:hint="eastAsia" w:asciiTheme="majorEastAsia" w:hAnsiTheme="majorEastAsia"/>
          <w:color w:val="000000" w:themeColor="text1"/>
          <w:sz w:val="28"/>
          <w:szCs w:val="28"/>
          <w14:textFill>
            <w14:solidFill>
              <w14:schemeClr w14:val="tx1">
                <w14:lumMod w14:val="75000"/>
                <w14:lumOff w14:val="25000"/>
                <w14:lumMod w14:val="75000"/>
              </w14:schemeClr>
            </w14:solidFill>
          </w14:textFill>
        </w:rPr>
        <w:t>招聘岗位</w:t>
      </w:r>
    </w:p>
    <w:tbl>
      <w:tblPr>
        <w:tblW w:w="9493" w:type="dxa"/>
        <w:tblBorders>
          <w:top w:val="single" w:color="CDD4DF" w:themeColor="accent1" w:themeTint="66" w:sz="4" w:space="0"/>
          <w:left w:val="single" w:color="CDD4DF" w:themeColor="accent1" w:themeTint="66" w:sz="4" w:space="0"/>
          <w:bottom w:val="single" w:color="CDD4DF" w:themeColor="accent1" w:themeTint="66" w:sz="4" w:space="0"/>
          <w:right w:val="single" w:color="CDD4DF" w:themeColor="accent1" w:themeTint="66" w:sz="4" w:space="0"/>
          <w:insideH w:val="single" w:color="CDD4DF" w:themeColor="accent1" w:themeTint="66" w:sz="4" w:space="0"/>
          <w:insideV w:val="single" w:color="CDD4DF" w:themeColor="accent1" w:themeTint="66" w:sz="4" w:space="0"/>
        </w:tblBorders>
        <w:tblLook w:val="04A0" w:firstRow="1" w:lastRow="0" w:firstColumn="1" w:lastColumn="0" w:noHBand="0" w:noVBand="1"/>
      </w:tblPr>
      <w:tblGrid>
        <w:gridCol w:w="1080"/>
        <w:gridCol w:w="2873"/>
        <w:gridCol w:w="1536"/>
        <w:gridCol w:w="2977"/>
        <w:gridCol w:w="1027"/>
      </w:tblGrid>
      <w:tr w:rsidRPr="00DF7AD8" w:rsidR="009D0BFC" w:rsidTr="00D82E72" w14:paraId="6E98DB30" w14:textId="77777777">
        <w:trPr>
          <w:trHeight w:val="360"/>
        </w:trPr>
        <w:tc>
          <w:tcPr>
            <w:tcW w:w="1080" w:type="dxa"/>
            <w:shd w:val="clear" w:color="auto" w:fill="8496B0" w:themeFill="text2" w:themeFillTint="99"/>
            <w:noWrap/>
            <w:vAlign w:val="center"/>
            <w:hideMark/>
          </w:tcPr>
          <w:p w:rsidRPr="00DF7AD8" w:rsidR="009D0BFC" w:rsidP="00E12490" w:rsidRDefault="009D0BFC" w14:paraId="0DE19AE9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FFFFFF"/>
                <w:sz w:val="18"/>
                <w:szCs w:val="18"/>
              </w:rPr>
            </w:pPr>
            <w:r w:rsidRPr="00DF7AD8">
              <w:rPr>
                <w:rFonts w:hint="eastAsia" w:ascii="微软雅黑" w:hAnsi="微软雅黑" w:eastAsia="微软雅黑" w:cs="宋体"/>
                <w:b/>
                <w:bCs/>
                <w:color w:val="FFFFFF"/>
                <w:sz w:val="18"/>
                <w:szCs w:val="18"/>
              </w:rPr>
              <w:t>类别</w:t>
            </w:r>
          </w:p>
        </w:tc>
        <w:tc>
          <w:tcPr>
            <w:tcW w:w="2873" w:type="dxa"/>
            <w:shd w:val="clear" w:color="auto" w:fill="8496B0" w:themeFill="text2" w:themeFillTint="99"/>
            <w:vAlign w:val="center"/>
            <w:hideMark/>
          </w:tcPr>
          <w:p w:rsidRPr="00DF7AD8" w:rsidR="009D0BFC" w:rsidP="00E12490" w:rsidRDefault="009D0BFC" w14:paraId="23009A50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FFFFFF"/>
                <w:sz w:val="18"/>
                <w:szCs w:val="18"/>
              </w:rPr>
            </w:pPr>
            <w:r w:rsidRPr="00DF7AD8">
              <w:rPr>
                <w:rFonts w:hint="eastAsia" w:ascii="微软雅黑" w:hAnsi="微软雅黑" w:eastAsia="微软雅黑" w:cs="宋体"/>
                <w:b/>
                <w:bCs/>
                <w:color w:val="FFFFFF"/>
                <w:sz w:val="18"/>
                <w:szCs w:val="18"/>
              </w:rPr>
              <w:t>岗位名称</w:t>
            </w:r>
          </w:p>
        </w:tc>
        <w:tc>
          <w:tcPr>
            <w:tcW w:w="1536" w:type="dxa"/>
            <w:shd w:val="clear" w:color="auto" w:fill="8496B0" w:themeFill="text2" w:themeFillTint="99"/>
            <w:noWrap/>
            <w:vAlign w:val="center"/>
            <w:hideMark/>
          </w:tcPr>
          <w:p w:rsidRPr="00DF7AD8" w:rsidR="009D0BFC" w:rsidP="00E12490" w:rsidRDefault="009D0BFC" w14:paraId="692CB558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FFFFFF"/>
                <w:sz w:val="18"/>
                <w:szCs w:val="18"/>
              </w:rPr>
            </w:pPr>
            <w:r w:rsidRPr="00DF7AD8">
              <w:rPr>
                <w:rFonts w:hint="eastAsia" w:ascii="微软雅黑" w:hAnsi="微软雅黑" w:eastAsia="微软雅黑" w:cs="宋体"/>
                <w:b/>
                <w:bCs/>
                <w:color w:val="FFFFFF"/>
                <w:sz w:val="18"/>
                <w:szCs w:val="18"/>
              </w:rPr>
              <w:t>学历要求</w:t>
            </w:r>
          </w:p>
        </w:tc>
        <w:tc>
          <w:tcPr>
            <w:tcW w:w="2977" w:type="dxa"/>
            <w:shd w:val="clear" w:color="auto" w:fill="8496B0" w:themeFill="text2" w:themeFillTint="99"/>
            <w:noWrap/>
            <w:vAlign w:val="center"/>
            <w:hideMark/>
          </w:tcPr>
          <w:p w:rsidRPr="00DF7AD8" w:rsidR="009D0BFC" w:rsidP="00E12490" w:rsidRDefault="009D0BFC" w14:paraId="7335D957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FFFFFF"/>
                <w:sz w:val="18"/>
                <w:szCs w:val="18"/>
              </w:rPr>
            </w:pPr>
            <w:r w:rsidRPr="00DF7AD8">
              <w:rPr>
                <w:rFonts w:hint="eastAsia" w:ascii="微软雅黑" w:hAnsi="微软雅黑" w:eastAsia="微软雅黑" w:cs="宋体"/>
                <w:b/>
                <w:bCs/>
                <w:color w:val="FFFFFF"/>
                <w:sz w:val="18"/>
                <w:szCs w:val="18"/>
              </w:rPr>
              <w:t>工作地点</w:t>
            </w:r>
          </w:p>
        </w:tc>
        <w:tc>
          <w:tcPr>
            <w:tcW w:w="1027" w:type="dxa"/>
            <w:shd w:val="clear" w:color="auto" w:fill="8496B0" w:themeFill="text2" w:themeFillTint="99"/>
            <w:noWrap/>
            <w:vAlign w:val="center"/>
            <w:hideMark/>
          </w:tcPr>
          <w:p w:rsidRPr="00DF7AD8" w:rsidR="009D0BFC" w:rsidP="00E12490" w:rsidRDefault="009D0BFC" w14:paraId="73DFDFC7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FFFFFF"/>
                <w:sz w:val="18"/>
                <w:szCs w:val="18"/>
              </w:rPr>
            </w:pPr>
            <w:r w:rsidRPr="00DF7AD8">
              <w:rPr>
                <w:rFonts w:hint="eastAsia" w:ascii="微软雅黑" w:hAnsi="微软雅黑" w:eastAsia="微软雅黑" w:cs="宋体"/>
                <w:b/>
                <w:bCs/>
                <w:color w:val="FFFFFF"/>
                <w:sz w:val="18"/>
                <w:szCs w:val="18"/>
              </w:rPr>
              <w:t>招聘人数</w:t>
            </w:r>
          </w:p>
        </w:tc>
      </w:tr>
      <w:tr w:rsidRPr="00DF7AD8" w:rsidR="005B16F9" w:rsidTr="00D82E72" w14:paraId="2521002A" w14:textId="77777777">
        <w:trPr>
          <w:trHeight w:val="360"/>
        </w:trPr>
        <w:tc>
          <w:tcPr>
            <w:tcW w:w="1080" w:type="dxa"/>
            <w:vMerge w:val="restart"/>
            <w:shd w:val="clear" w:color="auto" w:fill="E6E9EF" w:themeFill="accent1" w:themeFillTint="33"/>
            <w:noWrap/>
            <w:vAlign w:val="center"/>
            <w:hideMark/>
          </w:tcPr>
          <w:p w:rsidRPr="00DF7AD8" w:rsidR="005B16F9" w:rsidP="00E12490" w:rsidRDefault="005B16F9" w14:paraId="791DB10D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  <w:r w:rsidRPr="00DF7AD8">
              <w:rPr>
                <w:rFonts w:hint="eastAsia"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  <w:t>研发类</w:t>
            </w:r>
          </w:p>
        </w:tc>
        <w:tc>
          <w:tcPr>
            <w:tcW w:w="2873" w:type="dxa"/>
            <w:shd w:val="clear" w:color="auto" w:fill="E6E9EF" w:themeFill="accent1" w:themeFillTint="33"/>
            <w:noWrap/>
            <w:vAlign w:val="center"/>
            <w:hideMark/>
          </w:tcPr>
          <w:p w:rsidRPr="00DF7AD8" w:rsidR="005B16F9" w:rsidP="00E12490" w:rsidRDefault="005B16F9" w14:paraId="031E403B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 w:rsidRPr="00DF7AD8"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后端开发工程师</w:t>
            </w:r>
          </w:p>
        </w:tc>
        <w:tc>
          <w:tcPr>
            <w:tcW w:w="1536" w:type="dxa"/>
            <w:vMerge w:val="restart"/>
            <w:shd w:val="clear" w:color="auto" w:fill="E6E9EF" w:themeFill="accent1" w:themeFillTint="33"/>
            <w:noWrap/>
            <w:vAlign w:val="center"/>
          </w:tcPr>
          <w:p w:rsidRPr="00DF7AD8" w:rsidR="005B16F9" w:rsidP="00E12490" w:rsidRDefault="005B16F9" w14:paraId="3A92B854" w14:textId="60529D8D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本科及以上</w:t>
            </w:r>
          </w:p>
        </w:tc>
        <w:tc>
          <w:tcPr>
            <w:tcW w:w="2977" w:type="dxa"/>
            <w:shd w:val="clear" w:color="auto" w:fill="E6E9EF" w:themeFill="accent1" w:themeFillTint="33"/>
            <w:noWrap/>
            <w:vAlign w:val="center"/>
          </w:tcPr>
          <w:p w:rsidRPr="00DF7AD8" w:rsidR="005B16F9" w:rsidP="007C6ADF" w:rsidRDefault="005B16F9" w14:paraId="29B63E65" w14:textId="4906B2B0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上海、苏州、成都、长沙</w:t>
            </w:r>
          </w:p>
        </w:tc>
        <w:tc>
          <w:tcPr>
            <w:tcW w:w="1027" w:type="dxa"/>
            <w:vMerge w:val="restart"/>
            <w:shd w:val="clear" w:color="auto" w:fill="E6E9EF" w:themeFill="accent1" w:themeFillTint="33"/>
            <w:noWrap/>
            <w:vAlign w:val="center"/>
            <w:hideMark/>
          </w:tcPr>
          <w:p w:rsidRPr="00DF7AD8" w:rsidR="005B16F9" w:rsidP="3A2A1A6D" w:rsidRDefault="3A2A1A6D" w14:paraId="4F8464EF" w14:textId="15E0AC0C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 w:themeColor="text1"/>
                <w:sz w:val="18"/>
                <w:szCs w:val="18"/>
              </w:rPr>
            </w:pPr>
            <w:r w:rsidRPr="3A2A1A6D">
              <w:rPr>
                <w:rFonts w:ascii="微软雅黑" w:hAnsi="微软雅黑" w:eastAsia="微软雅黑" w:cs="宋体"/>
                <w:color w:val="000000" w:themeColor="text1"/>
                <w:sz w:val="18"/>
                <w:szCs w:val="18"/>
              </w:rPr>
              <w:t>150</w:t>
            </w:r>
          </w:p>
        </w:tc>
      </w:tr>
      <w:tr w:rsidRPr="00DF7AD8" w:rsidR="005B16F9" w:rsidTr="00D82E72" w14:paraId="02335A25" w14:textId="77777777">
        <w:trPr>
          <w:trHeight w:val="360"/>
        </w:trPr>
        <w:tc>
          <w:tcPr>
            <w:tcW w:w="1080" w:type="dxa"/>
            <w:vMerge/>
            <w:vAlign w:val="center"/>
            <w:hideMark/>
          </w:tcPr>
          <w:p w:rsidRPr="00DF7AD8" w:rsidR="005B16F9" w:rsidP="00E12490" w:rsidRDefault="005B16F9" w14:paraId="7E100ED7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auto"/>
            <w:noWrap/>
            <w:vAlign w:val="center"/>
            <w:hideMark/>
          </w:tcPr>
          <w:p w:rsidRPr="00DF7AD8" w:rsidR="005B16F9" w:rsidP="00E12490" w:rsidRDefault="005B16F9" w14:paraId="4916482A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 w:rsidRPr="00DF7AD8"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前端开发工程师</w:t>
            </w:r>
          </w:p>
        </w:tc>
        <w:tc>
          <w:tcPr>
            <w:tcW w:w="1536" w:type="dxa"/>
            <w:vMerge/>
            <w:shd w:val="clear" w:color="000000" w:fill="E6E9EF"/>
            <w:vAlign w:val="center"/>
          </w:tcPr>
          <w:p w:rsidRPr="00DF7AD8" w:rsidR="005B16F9" w:rsidP="00E12490" w:rsidRDefault="005B16F9" w14:paraId="76DB490C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Pr="00DF7AD8" w:rsidR="005B16F9" w:rsidP="007C6ADF" w:rsidRDefault="005B16F9" w14:paraId="558E50BD" w14:textId="73ECE743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上海、苏州、成都、天津、长沙</w:t>
            </w:r>
          </w:p>
        </w:tc>
        <w:tc>
          <w:tcPr>
            <w:tcW w:w="1027" w:type="dxa"/>
            <w:vMerge/>
            <w:vAlign w:val="center"/>
            <w:hideMark/>
          </w:tcPr>
          <w:p w:rsidRPr="00DF7AD8" w:rsidR="005B16F9" w:rsidP="00E12490" w:rsidRDefault="005B16F9" w14:paraId="4FBC3468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 w:rsidRPr="00DF7AD8" w:rsidR="005B16F9" w:rsidTr="00D82E72" w14:paraId="67BFA061" w14:textId="77777777">
        <w:trPr>
          <w:trHeight w:val="360"/>
        </w:trPr>
        <w:tc>
          <w:tcPr>
            <w:tcW w:w="1080" w:type="dxa"/>
            <w:vMerge/>
            <w:vAlign w:val="center"/>
            <w:hideMark/>
          </w:tcPr>
          <w:p w:rsidRPr="00DF7AD8" w:rsidR="005B16F9" w:rsidP="00E12490" w:rsidRDefault="005B16F9" w14:paraId="0715E130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E6E9EF" w:themeFill="accent1" w:themeFillTint="33"/>
            <w:noWrap/>
            <w:vAlign w:val="center"/>
            <w:hideMark/>
          </w:tcPr>
          <w:p w:rsidRPr="00DF7AD8" w:rsidR="005B16F9" w:rsidP="00E12490" w:rsidRDefault="005B16F9" w14:paraId="6D6C9434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 w:rsidRPr="00DF7AD8"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测试工程师</w:t>
            </w:r>
          </w:p>
        </w:tc>
        <w:tc>
          <w:tcPr>
            <w:tcW w:w="1536" w:type="dxa"/>
            <w:vMerge/>
            <w:shd w:val="clear" w:color="000000" w:fill="E6E9EF"/>
            <w:vAlign w:val="center"/>
          </w:tcPr>
          <w:p w:rsidRPr="00DF7AD8" w:rsidR="005B16F9" w:rsidP="00E12490" w:rsidRDefault="005B16F9" w14:paraId="797E6E56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E6E9EF" w:themeFill="accent1" w:themeFillTint="33"/>
            <w:noWrap/>
            <w:vAlign w:val="center"/>
          </w:tcPr>
          <w:p w:rsidRPr="00DF7AD8" w:rsidR="005B16F9" w:rsidP="007C6ADF" w:rsidRDefault="005B16F9" w14:paraId="025BDA0C" w14:textId="092B97C9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上海、苏州、成都、天津、长沙</w:t>
            </w:r>
          </w:p>
        </w:tc>
        <w:tc>
          <w:tcPr>
            <w:tcW w:w="1027" w:type="dxa"/>
            <w:vMerge/>
            <w:vAlign w:val="center"/>
            <w:hideMark/>
          </w:tcPr>
          <w:p w:rsidRPr="00DF7AD8" w:rsidR="005B16F9" w:rsidP="00E12490" w:rsidRDefault="005B16F9" w14:paraId="18C8BB21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 w:rsidRPr="00DF7AD8" w:rsidR="00B814E1" w:rsidTr="00D82E72" w14:paraId="3081CCB4" w14:textId="77777777">
        <w:trPr>
          <w:trHeight w:val="360"/>
        </w:trPr>
        <w:tc>
          <w:tcPr>
            <w:tcW w:w="1080" w:type="dxa"/>
            <w:vMerge/>
            <w:vAlign w:val="center"/>
            <w:hideMark/>
          </w:tcPr>
          <w:p w:rsidRPr="00DF7AD8" w:rsidR="00B814E1" w:rsidP="00E12490" w:rsidRDefault="00B814E1" w14:paraId="3D788D58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auto"/>
            <w:noWrap/>
            <w:vAlign w:val="center"/>
          </w:tcPr>
          <w:p w:rsidRPr="00DF7AD8" w:rsidR="00B814E1" w:rsidP="00E12490" w:rsidRDefault="007C6ADF" w14:paraId="54D33638" w14:textId="55FED8E4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算法工程师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Pr="00DF7AD8" w:rsidR="00B814E1" w:rsidP="00E12490" w:rsidRDefault="005B16F9" w14:paraId="45D3E699" w14:textId="0E295322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硕士及以上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Pr="00DF7AD8" w:rsidR="00B814E1" w:rsidP="007C6ADF" w:rsidRDefault="007C6ADF" w14:paraId="6D4256C4" w14:textId="26488149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上海、苏州、天津</w:t>
            </w:r>
          </w:p>
        </w:tc>
        <w:tc>
          <w:tcPr>
            <w:tcW w:w="1027" w:type="dxa"/>
            <w:vMerge/>
            <w:vAlign w:val="center"/>
            <w:hideMark/>
          </w:tcPr>
          <w:p w:rsidRPr="00DF7AD8" w:rsidR="00B814E1" w:rsidP="00E12490" w:rsidRDefault="00B814E1" w14:paraId="25079F95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 w:rsidRPr="00DF7AD8" w:rsidR="005B16F9" w:rsidTr="00D82E72" w14:paraId="0B7C7FCE" w14:textId="77777777">
        <w:trPr>
          <w:trHeight w:val="360"/>
        </w:trPr>
        <w:tc>
          <w:tcPr>
            <w:tcW w:w="1080" w:type="dxa"/>
            <w:vMerge/>
            <w:vAlign w:val="center"/>
            <w:hideMark/>
          </w:tcPr>
          <w:p w:rsidRPr="00DF7AD8" w:rsidR="005B16F9" w:rsidP="00E12490" w:rsidRDefault="005B16F9" w14:paraId="7E96EA5B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E6E9EF" w:themeFill="accent1" w:themeFillTint="33"/>
            <w:noWrap/>
            <w:vAlign w:val="center"/>
          </w:tcPr>
          <w:p w:rsidRPr="00DF7AD8" w:rsidR="005B16F9" w:rsidP="00E12490" w:rsidRDefault="005B16F9" w14:paraId="7EA9A482" w14:textId="47E6E35B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产品设计师</w:t>
            </w:r>
          </w:p>
        </w:tc>
        <w:tc>
          <w:tcPr>
            <w:tcW w:w="1536" w:type="dxa"/>
            <w:vMerge w:val="restart"/>
            <w:shd w:val="clear" w:color="auto" w:fill="E6E9EF" w:themeFill="accent1" w:themeFillTint="33"/>
            <w:noWrap/>
            <w:vAlign w:val="center"/>
          </w:tcPr>
          <w:p w:rsidRPr="00DF7AD8" w:rsidR="005B16F9" w:rsidP="00E12490" w:rsidRDefault="005B16F9" w14:paraId="4D190E61" w14:textId="5AA65E9A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本科及以上</w:t>
            </w:r>
          </w:p>
        </w:tc>
        <w:tc>
          <w:tcPr>
            <w:tcW w:w="2977" w:type="dxa"/>
            <w:shd w:val="clear" w:color="auto" w:fill="E6E9EF" w:themeFill="accent1" w:themeFillTint="33"/>
            <w:noWrap/>
            <w:vAlign w:val="center"/>
          </w:tcPr>
          <w:p w:rsidRPr="00DF7AD8" w:rsidR="005B16F9" w:rsidP="007C6ADF" w:rsidRDefault="005B16F9" w14:paraId="55498284" w14:textId="127F7FA8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上海、天津</w:t>
            </w:r>
          </w:p>
        </w:tc>
        <w:tc>
          <w:tcPr>
            <w:tcW w:w="1027" w:type="dxa"/>
            <w:vMerge/>
            <w:vAlign w:val="center"/>
            <w:hideMark/>
          </w:tcPr>
          <w:p w:rsidRPr="00DF7AD8" w:rsidR="005B16F9" w:rsidP="00E12490" w:rsidRDefault="005B16F9" w14:paraId="0020F5A6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 w:rsidRPr="00DF7AD8" w:rsidR="005B16F9" w:rsidTr="00D82E72" w14:paraId="37A6B261" w14:textId="77777777">
        <w:trPr>
          <w:trHeight w:val="360"/>
        </w:trPr>
        <w:tc>
          <w:tcPr>
            <w:tcW w:w="1080" w:type="dxa"/>
            <w:vMerge/>
            <w:vAlign w:val="center"/>
            <w:hideMark/>
          </w:tcPr>
          <w:p w:rsidRPr="00DF7AD8" w:rsidR="005B16F9" w:rsidP="00E12490" w:rsidRDefault="005B16F9" w14:paraId="423FB28A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auto"/>
            <w:noWrap/>
            <w:vAlign w:val="center"/>
          </w:tcPr>
          <w:p w:rsidRPr="00DF7AD8" w:rsidR="005B16F9" w:rsidP="00E12490" w:rsidRDefault="005B16F9" w14:paraId="20B142E6" w14:textId="2601B683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产品文档工程师</w:t>
            </w:r>
          </w:p>
        </w:tc>
        <w:tc>
          <w:tcPr>
            <w:tcW w:w="1536" w:type="dxa"/>
            <w:vMerge/>
            <w:shd w:val="clear" w:color="auto" w:fill="E6E9EF" w:themeFill="accent1" w:themeFillTint="33"/>
            <w:noWrap/>
            <w:vAlign w:val="center"/>
          </w:tcPr>
          <w:p w:rsidRPr="00DF7AD8" w:rsidR="005B16F9" w:rsidP="00E12490" w:rsidRDefault="005B16F9" w14:paraId="4B6035E4" w14:textId="3C4ABF03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Pr="00DF7AD8" w:rsidR="005B16F9" w:rsidP="007C6ADF" w:rsidRDefault="005B16F9" w14:paraId="4500387B" w14:textId="717E07ED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上海、苏州</w:t>
            </w:r>
          </w:p>
        </w:tc>
        <w:tc>
          <w:tcPr>
            <w:tcW w:w="1027" w:type="dxa"/>
            <w:vMerge/>
            <w:vAlign w:val="center"/>
            <w:hideMark/>
          </w:tcPr>
          <w:p w:rsidRPr="00DF7AD8" w:rsidR="005B16F9" w:rsidP="00E12490" w:rsidRDefault="005B16F9" w14:paraId="3483998E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 w:rsidRPr="00DF7AD8" w:rsidR="005B16F9" w:rsidTr="00D82E72" w14:paraId="3B96C07F" w14:textId="77777777">
        <w:trPr>
          <w:trHeight w:val="360"/>
        </w:trPr>
        <w:tc>
          <w:tcPr>
            <w:tcW w:w="1080" w:type="dxa"/>
            <w:vMerge/>
            <w:vAlign w:val="center"/>
            <w:hideMark/>
          </w:tcPr>
          <w:p w:rsidRPr="00DF7AD8" w:rsidR="005B16F9" w:rsidP="00E12490" w:rsidRDefault="005B16F9" w14:paraId="11160C42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E6E9EF" w:themeFill="accent1" w:themeFillTint="33"/>
            <w:noWrap/>
            <w:vAlign w:val="center"/>
          </w:tcPr>
          <w:p w:rsidRPr="00DF7AD8" w:rsidR="005B16F9" w:rsidP="00E12490" w:rsidRDefault="005B16F9" w14:paraId="15E0EB5D" w14:textId="5A18D18B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系统运维工程师</w:t>
            </w:r>
          </w:p>
        </w:tc>
        <w:tc>
          <w:tcPr>
            <w:tcW w:w="1536" w:type="dxa"/>
            <w:vMerge/>
            <w:shd w:val="clear" w:color="auto" w:fill="E6E9EF" w:themeFill="accent1" w:themeFillTint="33"/>
            <w:vAlign w:val="center"/>
          </w:tcPr>
          <w:p w:rsidRPr="00DF7AD8" w:rsidR="005B16F9" w:rsidP="00E12490" w:rsidRDefault="005B16F9" w14:paraId="70B208C7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E6E9EF" w:themeFill="accent1" w:themeFillTint="33"/>
            <w:vAlign w:val="center"/>
          </w:tcPr>
          <w:p w:rsidRPr="00DF7AD8" w:rsidR="005B16F9" w:rsidP="007C6ADF" w:rsidRDefault="005B16F9" w14:paraId="7907AAC2" w14:textId="6A7A4D7C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上海</w:t>
            </w:r>
          </w:p>
        </w:tc>
        <w:tc>
          <w:tcPr>
            <w:tcW w:w="1027" w:type="dxa"/>
            <w:vMerge/>
            <w:vAlign w:val="center"/>
            <w:hideMark/>
          </w:tcPr>
          <w:p w:rsidRPr="00DF7AD8" w:rsidR="005B16F9" w:rsidP="00E12490" w:rsidRDefault="005B16F9" w14:paraId="362EC70B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 w:rsidRPr="00DF7AD8" w:rsidR="009D0BFC" w:rsidTr="00D82E72" w14:paraId="125921D5" w14:textId="77777777">
        <w:trPr>
          <w:trHeight w:val="360"/>
        </w:trPr>
        <w:tc>
          <w:tcPr>
            <w:tcW w:w="1080" w:type="dxa"/>
            <w:vMerge/>
            <w:vAlign w:val="center"/>
            <w:hideMark/>
          </w:tcPr>
          <w:p w:rsidRPr="00DF7AD8" w:rsidR="009D0BFC" w:rsidP="00E12490" w:rsidRDefault="009D0BFC" w14:paraId="21639743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auto"/>
            <w:noWrap/>
            <w:vAlign w:val="center"/>
          </w:tcPr>
          <w:p w:rsidRPr="00EA307B" w:rsidR="009D0BFC" w:rsidP="00E12490" w:rsidRDefault="007C6ADF" w14:paraId="04AEB7FD" w14:textId="18566E6D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助理研究员</w:t>
            </w:r>
            <w:r w:rsidR="00EA307B"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(</w:t>
            </w:r>
            <w:r w:rsidR="00EA307B"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  <w:t>NLP</w:t>
            </w:r>
            <w:r w:rsidR="00EA307B"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和知识图谱、图像处理、智能运维)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Pr="00DF7AD8" w:rsidR="009D0BFC" w:rsidP="00E12490" w:rsidRDefault="007C6ADF" w14:paraId="3DD525CC" w14:textId="6F0B084F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博士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Pr="00DF7AD8" w:rsidR="009D0BFC" w:rsidP="007C6ADF" w:rsidRDefault="00F60A9B" w14:paraId="3517E87D" w14:textId="5A00059D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城市</w:t>
            </w:r>
            <w:r w:rsidR="009124CA"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不限</w:t>
            </w: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（</w:t>
            </w:r>
            <w:r w:rsidR="007C6ADF"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上海、苏州、天津、长沙</w:t>
            </w:r>
            <w:r w:rsidR="009124CA"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优先</w:t>
            </w: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027" w:type="dxa"/>
            <w:vMerge/>
            <w:vAlign w:val="center"/>
            <w:hideMark/>
          </w:tcPr>
          <w:p w:rsidRPr="00DF7AD8" w:rsidR="009D0BFC" w:rsidP="00E12490" w:rsidRDefault="009D0BFC" w14:paraId="713ED408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 w:rsidRPr="00DF7AD8" w:rsidR="005B16F9" w:rsidTr="00D82E72" w14:paraId="4627265D" w14:textId="77777777">
        <w:trPr>
          <w:trHeight w:val="360"/>
        </w:trPr>
        <w:tc>
          <w:tcPr>
            <w:tcW w:w="1080" w:type="dxa"/>
            <w:vMerge w:val="restart"/>
            <w:shd w:val="clear" w:color="auto" w:fill="auto"/>
            <w:noWrap/>
            <w:vAlign w:val="center"/>
          </w:tcPr>
          <w:p w:rsidRPr="00DF7AD8" w:rsidR="005B16F9" w:rsidP="005B16F9" w:rsidRDefault="005B16F9" w14:paraId="1D97ABA0" w14:textId="5E2F5F2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  <w:r w:rsidRPr="00DF7AD8">
              <w:rPr>
                <w:rFonts w:hint="eastAsia"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  <w:t>产品类</w:t>
            </w:r>
          </w:p>
        </w:tc>
        <w:tc>
          <w:tcPr>
            <w:tcW w:w="2873" w:type="dxa"/>
            <w:shd w:val="clear" w:color="auto" w:fill="E6E9EF" w:themeFill="accent1" w:themeFillTint="33"/>
            <w:vAlign w:val="center"/>
          </w:tcPr>
          <w:p w:rsidRPr="00DF7AD8" w:rsidR="005B16F9" w:rsidP="00E051BD" w:rsidRDefault="005B16F9" w14:paraId="5E9FD61D" w14:textId="399349E4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产品管培生</w:t>
            </w:r>
          </w:p>
        </w:tc>
        <w:tc>
          <w:tcPr>
            <w:tcW w:w="1536" w:type="dxa"/>
            <w:shd w:val="clear" w:color="auto" w:fill="E6E9EF" w:themeFill="accent1" w:themeFillTint="33"/>
            <w:noWrap/>
            <w:vAlign w:val="center"/>
          </w:tcPr>
          <w:p w:rsidRPr="00DF7AD8" w:rsidR="005B16F9" w:rsidP="00E051BD" w:rsidRDefault="005B16F9" w14:paraId="34E61132" w14:textId="5D10ABC8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硕士及以上</w:t>
            </w:r>
          </w:p>
        </w:tc>
        <w:tc>
          <w:tcPr>
            <w:tcW w:w="2977" w:type="dxa"/>
            <w:vMerge w:val="restart"/>
            <w:shd w:val="clear" w:color="auto" w:fill="E6E9EF" w:themeFill="accent1" w:themeFillTint="33"/>
            <w:noWrap/>
            <w:vAlign w:val="center"/>
          </w:tcPr>
          <w:p w:rsidRPr="00DF7AD8" w:rsidR="005B16F9" w:rsidP="007C6ADF" w:rsidRDefault="005B16F9" w14:paraId="792E6BE6" w14:textId="72FD389E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上海</w:t>
            </w:r>
          </w:p>
        </w:tc>
        <w:tc>
          <w:tcPr>
            <w:tcW w:w="1027" w:type="dxa"/>
            <w:vMerge w:val="restart"/>
            <w:shd w:val="clear" w:color="auto" w:fill="auto"/>
            <w:noWrap/>
            <w:vAlign w:val="center"/>
          </w:tcPr>
          <w:p w:rsidRPr="00DF7AD8" w:rsidR="005B16F9" w:rsidP="3A2A1A6D" w:rsidRDefault="3A2A1A6D" w14:paraId="04EE545D" w14:textId="178DA35B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 w:themeColor="text1"/>
                <w:sz w:val="18"/>
                <w:szCs w:val="18"/>
              </w:rPr>
            </w:pPr>
            <w:r w:rsidRPr="3A2A1A6D">
              <w:rPr>
                <w:rFonts w:ascii="微软雅黑" w:hAnsi="微软雅黑" w:eastAsia="微软雅黑" w:cs="宋体"/>
                <w:color w:val="000000" w:themeColor="text1"/>
                <w:sz w:val="18"/>
                <w:szCs w:val="18"/>
              </w:rPr>
              <w:t>20</w:t>
            </w:r>
          </w:p>
        </w:tc>
      </w:tr>
      <w:tr w:rsidRPr="00DF7AD8" w:rsidR="005B16F9" w:rsidTr="00D82E72" w14:paraId="067B5F8B" w14:textId="77777777">
        <w:trPr>
          <w:trHeight w:val="360"/>
        </w:trPr>
        <w:tc>
          <w:tcPr>
            <w:tcW w:w="1080" w:type="dxa"/>
            <w:vMerge/>
            <w:shd w:val="clear" w:color="auto" w:fill="auto"/>
            <w:noWrap/>
            <w:vAlign w:val="center"/>
          </w:tcPr>
          <w:p w:rsidRPr="00DF7AD8" w:rsidR="005B16F9" w:rsidP="00E051BD" w:rsidRDefault="005B16F9" w14:paraId="79B699CC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Pr="00DF7AD8" w:rsidR="005B16F9" w:rsidP="00E051BD" w:rsidRDefault="005B16F9" w14:paraId="6D3711A8" w14:textId="446B34A8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产品运营工程师</w:t>
            </w:r>
          </w:p>
        </w:tc>
        <w:tc>
          <w:tcPr>
            <w:tcW w:w="1536" w:type="dxa"/>
            <w:vMerge w:val="restart"/>
            <w:shd w:val="clear" w:color="auto" w:fill="auto"/>
            <w:noWrap/>
            <w:vAlign w:val="center"/>
          </w:tcPr>
          <w:p w:rsidRPr="00DF7AD8" w:rsidR="005B16F9" w:rsidP="00E051BD" w:rsidRDefault="005B16F9" w14:paraId="74AD3F42" w14:textId="6D088E35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本科及以上</w:t>
            </w:r>
          </w:p>
        </w:tc>
        <w:tc>
          <w:tcPr>
            <w:tcW w:w="2977" w:type="dxa"/>
            <w:vMerge/>
            <w:shd w:val="clear" w:color="auto" w:fill="E6E9EF" w:themeFill="accent1" w:themeFillTint="33"/>
            <w:noWrap/>
            <w:vAlign w:val="center"/>
          </w:tcPr>
          <w:p w:rsidR="005B16F9" w:rsidP="00E051BD" w:rsidRDefault="005B16F9" w14:paraId="3560B01A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1027" w:type="dxa"/>
            <w:vMerge/>
            <w:shd w:val="clear" w:color="auto" w:fill="auto"/>
            <w:noWrap/>
            <w:vAlign w:val="center"/>
          </w:tcPr>
          <w:p w:rsidR="005B16F9" w:rsidP="00E051BD" w:rsidRDefault="005B16F9" w14:paraId="5950A94A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 w:rsidRPr="00DF7AD8" w:rsidR="005B16F9" w:rsidTr="00D82E72" w14:paraId="6CBA3FCA" w14:textId="77777777">
        <w:trPr>
          <w:trHeight w:val="360"/>
        </w:trPr>
        <w:tc>
          <w:tcPr>
            <w:tcW w:w="1080" w:type="dxa"/>
            <w:vMerge/>
            <w:shd w:val="clear" w:color="auto" w:fill="auto"/>
            <w:noWrap/>
            <w:vAlign w:val="center"/>
          </w:tcPr>
          <w:p w:rsidRPr="00DF7AD8" w:rsidR="005B16F9" w:rsidP="00E051BD" w:rsidRDefault="005B16F9" w14:paraId="48485A8E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E6E9EF" w:themeFill="accent1" w:themeFillTint="33"/>
            <w:vAlign w:val="center"/>
          </w:tcPr>
          <w:p w:rsidR="005B16F9" w:rsidP="00E051BD" w:rsidRDefault="005B16F9" w14:paraId="1AC6E51D" w14:textId="584AE221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产品营销工程师</w:t>
            </w:r>
          </w:p>
        </w:tc>
        <w:tc>
          <w:tcPr>
            <w:tcW w:w="1536" w:type="dxa"/>
            <w:vMerge/>
            <w:shd w:val="clear" w:color="auto" w:fill="auto"/>
            <w:noWrap/>
            <w:vAlign w:val="center"/>
          </w:tcPr>
          <w:p w:rsidRPr="00DF7AD8" w:rsidR="005B16F9" w:rsidP="00E051BD" w:rsidRDefault="005B16F9" w14:paraId="5B503B36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vMerge/>
            <w:shd w:val="clear" w:color="auto" w:fill="E6E9EF" w:themeFill="accent1" w:themeFillTint="33"/>
            <w:noWrap/>
            <w:vAlign w:val="center"/>
          </w:tcPr>
          <w:p w:rsidR="005B16F9" w:rsidP="00E051BD" w:rsidRDefault="005B16F9" w14:paraId="2FFC70DE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1027" w:type="dxa"/>
            <w:vMerge/>
            <w:shd w:val="clear" w:color="auto" w:fill="auto"/>
            <w:noWrap/>
            <w:vAlign w:val="center"/>
          </w:tcPr>
          <w:p w:rsidR="005B16F9" w:rsidP="00E051BD" w:rsidRDefault="005B16F9" w14:paraId="0282BDDC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 w:rsidRPr="00DF7AD8" w:rsidR="0096562D" w:rsidTr="00D82E72" w14:paraId="058C16AB" w14:textId="77777777">
        <w:trPr>
          <w:trHeight w:val="360"/>
        </w:trPr>
        <w:tc>
          <w:tcPr>
            <w:tcW w:w="1080" w:type="dxa"/>
            <w:vMerge w:val="restart"/>
            <w:shd w:val="clear" w:color="auto" w:fill="E6E9EF" w:themeFill="accent1" w:themeFillTint="33"/>
            <w:noWrap/>
            <w:vAlign w:val="center"/>
            <w:hideMark/>
          </w:tcPr>
          <w:p w:rsidRPr="00DF7AD8" w:rsidR="0096562D" w:rsidP="00E051BD" w:rsidRDefault="0096562D" w14:paraId="2228D020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  <w:r w:rsidRPr="00DF7AD8">
              <w:rPr>
                <w:rFonts w:hint="eastAsia"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  <w:t>业务类</w:t>
            </w:r>
          </w:p>
        </w:tc>
        <w:tc>
          <w:tcPr>
            <w:tcW w:w="2873" w:type="dxa"/>
            <w:shd w:val="clear" w:color="auto" w:fill="auto"/>
            <w:vAlign w:val="center"/>
            <w:hideMark/>
          </w:tcPr>
          <w:p w:rsidRPr="00DF7AD8" w:rsidR="0096562D" w:rsidP="00E051BD" w:rsidRDefault="0096562D" w14:paraId="12C53192" w14:textId="192FC51A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 w:rsidRPr="00DF7AD8"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销售</w:t>
            </w: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代表</w:t>
            </w:r>
          </w:p>
        </w:tc>
        <w:tc>
          <w:tcPr>
            <w:tcW w:w="1536" w:type="dxa"/>
            <w:vMerge w:val="restart"/>
            <w:shd w:val="clear" w:color="auto" w:fill="E6E9EF" w:themeFill="accent1" w:themeFillTint="33"/>
            <w:noWrap/>
            <w:vAlign w:val="center"/>
            <w:hideMark/>
          </w:tcPr>
          <w:p w:rsidRPr="00DF7AD8" w:rsidR="0096562D" w:rsidP="00E051BD" w:rsidRDefault="0096562D" w14:paraId="320B6EA1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 w:rsidRPr="00DF7AD8"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本科及以上</w:t>
            </w:r>
          </w:p>
        </w:tc>
        <w:tc>
          <w:tcPr>
            <w:tcW w:w="2977" w:type="dxa"/>
            <w:vMerge w:val="restart"/>
            <w:shd w:val="clear" w:color="auto" w:fill="auto"/>
            <w:noWrap/>
            <w:vAlign w:val="center"/>
            <w:hideMark/>
          </w:tcPr>
          <w:p w:rsidRPr="00DF7AD8" w:rsidR="0096562D" w:rsidP="00E051BD" w:rsidRDefault="0096562D" w14:paraId="7B9FDFFD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 w:rsidRPr="00DF7AD8"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全国分配</w:t>
            </w:r>
          </w:p>
        </w:tc>
        <w:tc>
          <w:tcPr>
            <w:tcW w:w="1027" w:type="dxa"/>
            <w:vMerge w:val="restart"/>
            <w:shd w:val="clear" w:color="auto" w:fill="E6E9EF" w:themeFill="accent1" w:themeFillTint="33"/>
            <w:noWrap/>
            <w:vAlign w:val="center"/>
          </w:tcPr>
          <w:p w:rsidRPr="00DF7AD8" w:rsidR="0096562D" w:rsidP="3A2A1A6D" w:rsidRDefault="3A2A1A6D" w14:paraId="3F60F462" w14:textId="2D071C36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 w:themeColor="text1"/>
                <w:sz w:val="18"/>
                <w:szCs w:val="18"/>
              </w:rPr>
            </w:pPr>
            <w:r w:rsidRPr="3A2A1A6D">
              <w:rPr>
                <w:rFonts w:ascii="微软雅黑" w:hAnsi="微软雅黑" w:eastAsia="微软雅黑" w:cs="宋体"/>
                <w:color w:val="000000" w:themeColor="text1"/>
                <w:sz w:val="18"/>
                <w:szCs w:val="18"/>
              </w:rPr>
              <w:t>50</w:t>
            </w:r>
          </w:p>
        </w:tc>
      </w:tr>
      <w:tr w:rsidRPr="00DF7AD8" w:rsidR="0096562D" w:rsidTr="00D82E72" w14:paraId="7B72C161" w14:textId="77777777">
        <w:trPr>
          <w:trHeight w:val="360"/>
        </w:trPr>
        <w:tc>
          <w:tcPr>
            <w:tcW w:w="1080" w:type="dxa"/>
            <w:vMerge/>
            <w:shd w:val="clear" w:color="auto" w:fill="E6E9EF" w:themeFill="accent1" w:themeFillTint="33"/>
            <w:noWrap/>
            <w:vAlign w:val="center"/>
          </w:tcPr>
          <w:p w:rsidRPr="00DF7AD8" w:rsidR="0096562D" w:rsidP="00E051BD" w:rsidRDefault="0096562D" w14:paraId="208EC011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E6E9EF" w:themeFill="accent1" w:themeFillTint="33"/>
            <w:vAlign w:val="center"/>
          </w:tcPr>
          <w:p w:rsidRPr="00DF7AD8" w:rsidR="0096562D" w:rsidP="00E051BD" w:rsidRDefault="0096562D" w14:paraId="1F6B032D" w14:textId="064B5F93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合作伙伴代表</w:t>
            </w:r>
          </w:p>
        </w:tc>
        <w:tc>
          <w:tcPr>
            <w:tcW w:w="1536" w:type="dxa"/>
            <w:vMerge/>
            <w:shd w:val="clear" w:color="auto" w:fill="E6E9EF" w:themeFill="accent1" w:themeFillTint="33"/>
            <w:noWrap/>
            <w:vAlign w:val="center"/>
          </w:tcPr>
          <w:p w:rsidRPr="00DF7AD8" w:rsidR="0096562D" w:rsidP="00E051BD" w:rsidRDefault="0096562D" w14:paraId="67659542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vMerge/>
            <w:shd w:val="clear" w:color="auto" w:fill="auto"/>
            <w:noWrap/>
            <w:vAlign w:val="center"/>
          </w:tcPr>
          <w:p w:rsidRPr="00DF7AD8" w:rsidR="0096562D" w:rsidP="00E051BD" w:rsidRDefault="0096562D" w14:paraId="3F1C02DB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1027" w:type="dxa"/>
            <w:vMerge/>
            <w:shd w:val="clear" w:color="auto" w:fill="E6E9EF" w:themeFill="accent1" w:themeFillTint="33"/>
            <w:noWrap/>
            <w:vAlign w:val="center"/>
          </w:tcPr>
          <w:p w:rsidR="0096562D" w:rsidP="00E051BD" w:rsidRDefault="0096562D" w14:paraId="30A66B65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 w:rsidRPr="00DF7AD8" w:rsidR="0096562D" w:rsidTr="00D82E72" w14:paraId="7A6C5FA3" w14:textId="77777777">
        <w:trPr>
          <w:trHeight w:val="360"/>
        </w:trPr>
        <w:tc>
          <w:tcPr>
            <w:tcW w:w="1080" w:type="dxa"/>
            <w:vMerge/>
            <w:shd w:val="clear" w:color="auto" w:fill="E6E9EF" w:themeFill="accent1" w:themeFillTint="33"/>
            <w:noWrap/>
            <w:vAlign w:val="center"/>
          </w:tcPr>
          <w:p w:rsidRPr="00DF7AD8" w:rsidR="0096562D" w:rsidP="00E051BD" w:rsidRDefault="0096562D" w14:paraId="19A3E35D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Pr="00DF7AD8" w:rsidR="0096562D" w:rsidP="00E051BD" w:rsidRDefault="0096562D" w14:paraId="3F562547" w14:textId="1364A97B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电话销售代表</w:t>
            </w:r>
          </w:p>
        </w:tc>
        <w:tc>
          <w:tcPr>
            <w:tcW w:w="1536" w:type="dxa"/>
            <w:vMerge/>
            <w:shd w:val="clear" w:color="auto" w:fill="E6E9EF" w:themeFill="accent1" w:themeFillTint="33"/>
            <w:noWrap/>
            <w:vAlign w:val="center"/>
          </w:tcPr>
          <w:p w:rsidRPr="00DF7AD8" w:rsidR="0096562D" w:rsidP="00E051BD" w:rsidRDefault="0096562D" w14:paraId="66E0DB00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E6E9EF" w:themeFill="accent1" w:themeFillTint="33"/>
            <w:noWrap/>
            <w:vAlign w:val="center"/>
          </w:tcPr>
          <w:p w:rsidRPr="00DF7AD8" w:rsidR="0096562D" w:rsidP="00E051BD" w:rsidRDefault="0096562D" w14:paraId="5B3E7068" w14:textId="7E5ADF3E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苏州</w:t>
            </w:r>
          </w:p>
        </w:tc>
        <w:tc>
          <w:tcPr>
            <w:tcW w:w="1027" w:type="dxa"/>
            <w:vMerge/>
            <w:shd w:val="clear" w:color="auto" w:fill="E6E9EF" w:themeFill="accent1" w:themeFillTint="33"/>
            <w:noWrap/>
            <w:vAlign w:val="center"/>
          </w:tcPr>
          <w:p w:rsidR="0096562D" w:rsidP="00E051BD" w:rsidRDefault="0096562D" w14:paraId="056B24B8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 w:rsidRPr="00DF7AD8" w:rsidR="00EC040C" w:rsidTr="00D82E72" w14:paraId="55470805" w14:textId="77777777">
        <w:trPr>
          <w:trHeight w:val="360"/>
        </w:trPr>
        <w:tc>
          <w:tcPr>
            <w:tcW w:w="1080" w:type="dxa"/>
            <w:vMerge w:val="restart"/>
            <w:shd w:val="clear" w:color="auto" w:fill="auto"/>
            <w:noWrap/>
            <w:vAlign w:val="center"/>
          </w:tcPr>
          <w:p w:rsidRPr="00DF7AD8" w:rsidR="00EC040C" w:rsidP="00EE3933" w:rsidRDefault="00EC040C" w14:paraId="36A9675E" w14:textId="432D68B6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  <w:r w:rsidRPr="00DF7AD8">
              <w:rPr>
                <w:rFonts w:hint="eastAsia"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  <w:t>技术类</w:t>
            </w:r>
          </w:p>
        </w:tc>
        <w:tc>
          <w:tcPr>
            <w:tcW w:w="2873" w:type="dxa"/>
            <w:shd w:val="clear" w:color="auto" w:fill="E6E9EF" w:themeFill="accent1" w:themeFillTint="33"/>
            <w:vAlign w:val="center"/>
          </w:tcPr>
          <w:p w:rsidRPr="00DF7AD8" w:rsidR="00EC040C" w:rsidP="00E051BD" w:rsidRDefault="00EC040C" w14:paraId="1BEF4B1B" w14:textId="5E536AA1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集成开发工程师</w:t>
            </w:r>
          </w:p>
        </w:tc>
        <w:tc>
          <w:tcPr>
            <w:tcW w:w="1536" w:type="dxa"/>
            <w:vMerge w:val="restart"/>
            <w:shd w:val="clear" w:color="auto" w:fill="auto"/>
            <w:noWrap/>
            <w:vAlign w:val="center"/>
          </w:tcPr>
          <w:p w:rsidRPr="00DF7AD8" w:rsidR="00EC040C" w:rsidP="007C6ADF" w:rsidRDefault="00EC040C" w14:paraId="46210900" w14:textId="3C3498A7">
            <w:pPr>
              <w:spacing w:before="0" w:after="0" w:line="240" w:lineRule="auto"/>
              <w:ind w:firstLineChars="111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 w:rsidRPr="00DF7AD8"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本科及以上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:rsidRPr="00DF7AD8" w:rsidR="00EC040C" w:rsidP="00E051BD" w:rsidRDefault="00EC040C" w14:paraId="7C6315B2" w14:textId="15B4E6C9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北京</w:t>
            </w:r>
          </w:p>
        </w:tc>
        <w:tc>
          <w:tcPr>
            <w:tcW w:w="1027" w:type="dxa"/>
            <w:vMerge w:val="restart"/>
            <w:shd w:val="clear" w:color="auto" w:fill="auto"/>
            <w:noWrap/>
            <w:vAlign w:val="center"/>
          </w:tcPr>
          <w:p w:rsidR="00EC040C" w:rsidP="3A2A1A6D" w:rsidRDefault="3A2A1A6D" w14:paraId="00443F8F" w14:textId="16C5BDC6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 w:themeColor="text1"/>
                <w:sz w:val="18"/>
                <w:szCs w:val="18"/>
              </w:rPr>
            </w:pPr>
            <w:r w:rsidRPr="3A2A1A6D">
              <w:rPr>
                <w:rFonts w:ascii="微软雅黑" w:hAnsi="微软雅黑" w:eastAsia="微软雅黑" w:cs="宋体"/>
                <w:color w:val="000000" w:themeColor="text1"/>
                <w:sz w:val="18"/>
                <w:szCs w:val="18"/>
              </w:rPr>
              <w:t>50</w:t>
            </w:r>
          </w:p>
        </w:tc>
      </w:tr>
      <w:tr w:rsidRPr="00DF7AD8" w:rsidR="00EC040C" w:rsidTr="00D82E72" w14:paraId="1A801954" w14:textId="77777777">
        <w:trPr>
          <w:trHeight w:val="360"/>
        </w:trPr>
        <w:tc>
          <w:tcPr>
            <w:tcW w:w="1080" w:type="dxa"/>
            <w:vMerge/>
            <w:shd w:val="clear" w:color="auto" w:fill="auto"/>
            <w:noWrap/>
            <w:vAlign w:val="center"/>
            <w:hideMark/>
          </w:tcPr>
          <w:p w:rsidRPr="00DF7AD8" w:rsidR="00EC040C" w:rsidP="00E051BD" w:rsidRDefault="00EC040C" w14:paraId="6A4E4109" w14:textId="4C6E6BE1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auto"/>
            <w:vAlign w:val="center"/>
            <w:hideMark/>
          </w:tcPr>
          <w:p w:rsidRPr="00DF7AD8" w:rsidR="00EC040C" w:rsidP="00E051BD" w:rsidRDefault="00EC040C" w14:paraId="5721E8D5" w14:textId="68819526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技术工程师</w:t>
            </w:r>
          </w:p>
        </w:tc>
        <w:tc>
          <w:tcPr>
            <w:tcW w:w="1536" w:type="dxa"/>
            <w:vMerge/>
            <w:shd w:val="clear" w:color="auto" w:fill="auto"/>
            <w:noWrap/>
            <w:vAlign w:val="center"/>
            <w:hideMark/>
          </w:tcPr>
          <w:p w:rsidRPr="00DF7AD8" w:rsidR="00EC040C" w:rsidP="00E051BD" w:rsidRDefault="00EC040C" w14:paraId="4AEE292A" w14:textId="2B822E3D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vMerge w:val="restart"/>
            <w:shd w:val="clear" w:color="auto" w:fill="E6E9EF" w:themeFill="accent1" w:themeFillTint="33"/>
            <w:noWrap/>
            <w:vAlign w:val="center"/>
            <w:hideMark/>
          </w:tcPr>
          <w:p w:rsidRPr="00DF7AD8" w:rsidR="00EC040C" w:rsidP="00E051BD" w:rsidRDefault="00EC040C" w14:paraId="2DAE1EC7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 w:rsidRPr="00DF7AD8"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全国分配</w:t>
            </w:r>
          </w:p>
        </w:tc>
        <w:tc>
          <w:tcPr>
            <w:tcW w:w="1027" w:type="dxa"/>
            <w:vMerge/>
            <w:shd w:val="clear" w:color="auto" w:fill="auto"/>
            <w:noWrap/>
            <w:vAlign w:val="center"/>
          </w:tcPr>
          <w:p w:rsidRPr="00DF7AD8" w:rsidR="00EC040C" w:rsidP="00E051BD" w:rsidRDefault="00EC040C" w14:paraId="0BDF8F10" w14:textId="1A9C5438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 w:rsidRPr="00DF7AD8" w:rsidR="00EC040C" w:rsidTr="00D82E72" w14:paraId="4EDCF659" w14:textId="77777777">
        <w:trPr>
          <w:trHeight w:val="360"/>
        </w:trPr>
        <w:tc>
          <w:tcPr>
            <w:tcW w:w="1080" w:type="dxa"/>
            <w:vMerge/>
            <w:shd w:val="clear" w:color="auto" w:fill="auto"/>
            <w:vAlign w:val="center"/>
            <w:hideMark/>
          </w:tcPr>
          <w:p w:rsidRPr="00DF7AD8" w:rsidR="00EC040C" w:rsidP="00E051BD" w:rsidRDefault="00EC040C" w14:paraId="3F586E0D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E6E9EF" w:themeFill="accent1" w:themeFillTint="33"/>
            <w:vAlign w:val="center"/>
            <w:hideMark/>
          </w:tcPr>
          <w:p w:rsidRPr="00DF7AD8" w:rsidR="00EC040C" w:rsidP="00E051BD" w:rsidRDefault="00EC040C" w14:paraId="3E82CDF4" w14:textId="68524091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售前顾问-管培生</w:t>
            </w:r>
          </w:p>
        </w:tc>
        <w:tc>
          <w:tcPr>
            <w:tcW w:w="1536" w:type="dxa"/>
            <w:vMerge/>
            <w:shd w:val="clear" w:color="auto" w:fill="auto"/>
            <w:vAlign w:val="center"/>
            <w:hideMark/>
          </w:tcPr>
          <w:p w:rsidRPr="00DF7AD8" w:rsidR="00EC040C" w:rsidP="00E051BD" w:rsidRDefault="00EC040C" w14:paraId="3B23CC54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vMerge/>
            <w:shd w:val="clear" w:color="auto" w:fill="E6E9EF" w:themeFill="accent1" w:themeFillTint="33"/>
            <w:vAlign w:val="center"/>
            <w:hideMark/>
          </w:tcPr>
          <w:p w:rsidRPr="00DF7AD8" w:rsidR="00EC040C" w:rsidP="00E051BD" w:rsidRDefault="00EC040C" w14:paraId="67627F51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1027" w:type="dxa"/>
            <w:vMerge/>
            <w:shd w:val="clear" w:color="auto" w:fill="auto"/>
            <w:vAlign w:val="center"/>
          </w:tcPr>
          <w:p w:rsidRPr="00DF7AD8" w:rsidR="00EC040C" w:rsidP="00E051BD" w:rsidRDefault="00EC040C" w14:paraId="48BB273C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 w:rsidRPr="00DF7AD8" w:rsidR="00EC040C" w:rsidTr="00D82E72" w14:paraId="6C7A1C2B" w14:textId="77777777">
        <w:trPr>
          <w:trHeight w:val="360"/>
        </w:trPr>
        <w:tc>
          <w:tcPr>
            <w:tcW w:w="1080" w:type="dxa"/>
            <w:vMerge/>
            <w:shd w:val="clear" w:color="auto" w:fill="auto"/>
            <w:vAlign w:val="center"/>
          </w:tcPr>
          <w:p w:rsidRPr="00DF7AD8" w:rsidR="00EC040C" w:rsidP="00E051BD" w:rsidRDefault="00EC040C" w14:paraId="383E70AC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="00EC040C" w:rsidP="00E051BD" w:rsidRDefault="00EC040C" w14:paraId="4E7537E5" w14:textId="7DF0FEB2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售前顾问-线上</w:t>
            </w:r>
          </w:p>
        </w:tc>
        <w:tc>
          <w:tcPr>
            <w:tcW w:w="1536" w:type="dxa"/>
            <w:vMerge/>
            <w:shd w:val="clear" w:color="auto" w:fill="auto"/>
            <w:vAlign w:val="center"/>
          </w:tcPr>
          <w:p w:rsidRPr="00DF7AD8" w:rsidR="00EC040C" w:rsidP="00E051BD" w:rsidRDefault="00EC040C" w14:paraId="01EE3BFD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Pr="00DF7AD8" w:rsidR="00EC040C" w:rsidP="00E051BD" w:rsidRDefault="00EC040C" w14:paraId="2B800CB0" w14:textId="4BFC669D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苏州</w:t>
            </w:r>
          </w:p>
        </w:tc>
        <w:tc>
          <w:tcPr>
            <w:tcW w:w="1027" w:type="dxa"/>
            <w:vMerge/>
            <w:shd w:val="clear" w:color="auto" w:fill="auto"/>
            <w:vAlign w:val="center"/>
          </w:tcPr>
          <w:p w:rsidRPr="00DF7AD8" w:rsidR="00EC040C" w:rsidP="00E051BD" w:rsidRDefault="00EC040C" w14:paraId="6A73831F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 w:rsidRPr="00DF7AD8" w:rsidR="000E39BC" w:rsidTr="00D82E72" w14:paraId="5D9F6C1A" w14:textId="77777777">
        <w:trPr>
          <w:trHeight w:val="360"/>
        </w:trPr>
        <w:tc>
          <w:tcPr>
            <w:tcW w:w="1080" w:type="dxa"/>
            <w:vMerge w:val="restart"/>
            <w:shd w:val="clear" w:color="auto" w:fill="E6E9EF" w:themeFill="accent1" w:themeFillTint="33"/>
            <w:noWrap/>
            <w:vAlign w:val="center"/>
          </w:tcPr>
          <w:p w:rsidRPr="00DF7AD8" w:rsidR="000E39BC" w:rsidP="00352461" w:rsidRDefault="000E39BC" w14:paraId="5373D0C5" w14:textId="758D63FE">
            <w:pPr>
              <w:spacing w:before="0" w:after="0" w:line="240" w:lineRule="auto"/>
              <w:ind w:firstLine="0" w:firstLineChars="0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  <w:r w:rsidRPr="00DF7AD8">
              <w:rPr>
                <w:rFonts w:hint="eastAsia"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  <w:t>职能类</w:t>
            </w:r>
          </w:p>
        </w:tc>
        <w:tc>
          <w:tcPr>
            <w:tcW w:w="2873" w:type="dxa"/>
            <w:shd w:val="clear" w:color="auto" w:fill="E6E9EF" w:themeFill="accent1" w:themeFillTint="33"/>
            <w:vAlign w:val="center"/>
          </w:tcPr>
          <w:p w:rsidR="000E39BC" w:rsidP="00352461" w:rsidRDefault="000E39BC" w14:paraId="1D1D0AC2" w14:textId="33BE145F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 w:rsidRPr="5882445F">
              <w:rPr>
                <w:rFonts w:ascii="微软雅黑" w:hAnsi="微软雅黑" w:eastAsia="微软雅黑" w:cs="宋体"/>
                <w:color w:val="000000" w:themeColor="text1"/>
                <w:sz w:val="18"/>
                <w:szCs w:val="18"/>
              </w:rPr>
              <w:t>财务管培生（FBP方向）</w:t>
            </w:r>
          </w:p>
        </w:tc>
        <w:tc>
          <w:tcPr>
            <w:tcW w:w="1536" w:type="dxa"/>
            <w:vMerge w:val="restart"/>
            <w:shd w:val="clear" w:color="auto" w:fill="E6E9EF" w:themeFill="accent1" w:themeFillTint="33"/>
            <w:noWrap/>
            <w:vAlign w:val="center"/>
          </w:tcPr>
          <w:p w:rsidRPr="00DF7AD8" w:rsidR="000E39BC" w:rsidP="00352461" w:rsidRDefault="000E39BC" w14:paraId="7E326B3F" w14:textId="02AA0B98">
            <w:pPr>
              <w:spacing w:before="0" w:after="0" w:line="240" w:lineRule="auto"/>
              <w:ind w:firstLine="36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 w:rsidRPr="00DF7AD8"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本科及以上</w:t>
            </w:r>
          </w:p>
        </w:tc>
        <w:tc>
          <w:tcPr>
            <w:tcW w:w="2977" w:type="dxa"/>
            <w:vMerge w:val="restart"/>
            <w:shd w:val="clear" w:color="auto" w:fill="E6E9EF" w:themeFill="accent1" w:themeFillTint="33"/>
            <w:noWrap/>
            <w:vAlign w:val="center"/>
          </w:tcPr>
          <w:p w:rsidRPr="00DF7AD8" w:rsidR="000E39BC" w:rsidP="000E39BC" w:rsidRDefault="000E39BC" w14:paraId="6F49479F" w14:textId="54E03074">
            <w:pPr>
              <w:spacing w:before="0" w:after="0" w:line="240" w:lineRule="auto"/>
              <w:ind w:firstLine="36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 w:rsidRPr="00DF7AD8"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上海</w:t>
            </w:r>
          </w:p>
        </w:tc>
        <w:tc>
          <w:tcPr>
            <w:tcW w:w="1027" w:type="dxa"/>
            <w:vMerge w:val="restart"/>
            <w:shd w:val="clear" w:color="auto" w:fill="E6E9EF" w:themeFill="accent1" w:themeFillTint="33"/>
            <w:noWrap/>
            <w:vAlign w:val="center"/>
          </w:tcPr>
          <w:p w:rsidRPr="5882445F" w:rsidR="000E39BC" w:rsidP="3A2A1A6D" w:rsidRDefault="3A2A1A6D" w14:paraId="694D82CA" w14:textId="487723A4">
            <w:pPr>
              <w:spacing w:before="0" w:after="0" w:line="240" w:lineRule="auto"/>
              <w:ind w:firstLine="360"/>
              <w:jc w:val="center"/>
              <w:rPr>
                <w:rFonts w:ascii="微软雅黑" w:hAnsi="微软雅黑" w:eastAsia="微软雅黑" w:cs="宋体"/>
                <w:color w:val="000000" w:themeColor="text1"/>
                <w:sz w:val="18"/>
                <w:szCs w:val="18"/>
              </w:rPr>
            </w:pPr>
            <w:r w:rsidRPr="3A2A1A6D">
              <w:rPr>
                <w:rFonts w:ascii="微软雅黑" w:hAnsi="微软雅黑" w:eastAsia="微软雅黑" w:cs="宋体"/>
                <w:color w:val="000000" w:themeColor="text1"/>
                <w:sz w:val="18"/>
                <w:szCs w:val="18"/>
              </w:rPr>
              <w:t>30</w:t>
            </w:r>
          </w:p>
        </w:tc>
      </w:tr>
      <w:tr w:rsidRPr="00DF7AD8" w:rsidR="000E39BC" w:rsidTr="00D82E72" w14:paraId="37EB35BC" w14:textId="77777777">
        <w:trPr>
          <w:trHeight w:val="360"/>
        </w:trPr>
        <w:tc>
          <w:tcPr>
            <w:tcW w:w="1080" w:type="dxa"/>
            <w:vMerge/>
            <w:shd w:val="clear" w:color="auto" w:fill="E6E9EF" w:themeFill="accent1" w:themeFillTint="33"/>
            <w:noWrap/>
            <w:vAlign w:val="center"/>
          </w:tcPr>
          <w:p w:rsidRPr="00DF7AD8" w:rsidR="000E39BC" w:rsidP="00352461" w:rsidRDefault="000E39BC" w14:paraId="480310CA" w14:textId="43ECFC07">
            <w:pPr>
              <w:spacing w:before="0" w:after="0" w:line="240" w:lineRule="auto"/>
              <w:ind w:firstLine="36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="000E39BC" w:rsidP="00352461" w:rsidRDefault="000E39BC" w14:paraId="38A7EC13" w14:textId="1E203CD5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法务管培生（知识产权方向）</w:t>
            </w:r>
          </w:p>
        </w:tc>
        <w:tc>
          <w:tcPr>
            <w:tcW w:w="1536" w:type="dxa"/>
            <w:vMerge/>
            <w:shd w:val="clear" w:color="auto" w:fill="E6E9EF" w:themeFill="accent1" w:themeFillTint="33"/>
            <w:noWrap/>
            <w:vAlign w:val="center"/>
          </w:tcPr>
          <w:p w:rsidRPr="00DF7AD8" w:rsidR="000E39BC" w:rsidP="00352461" w:rsidRDefault="000E39BC" w14:paraId="1D1874D0" w14:textId="204498E3">
            <w:pPr>
              <w:spacing w:before="0" w:after="0" w:line="240" w:lineRule="auto"/>
              <w:ind w:firstLine="36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vMerge/>
            <w:shd w:val="clear" w:color="auto" w:fill="E6E9EF" w:themeFill="accent1" w:themeFillTint="33"/>
            <w:noWrap/>
            <w:vAlign w:val="center"/>
          </w:tcPr>
          <w:p w:rsidRPr="00DF7AD8" w:rsidR="000E39BC" w:rsidP="000E39BC" w:rsidRDefault="000E39BC" w14:paraId="4E461638" w14:textId="67842DDC">
            <w:pPr>
              <w:spacing w:before="0" w:after="0" w:line="240" w:lineRule="auto"/>
              <w:ind w:firstLine="36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1027" w:type="dxa"/>
            <w:vMerge/>
            <w:shd w:val="clear" w:color="auto" w:fill="E6E9EF" w:themeFill="accent1" w:themeFillTint="33"/>
            <w:noWrap/>
            <w:vAlign w:val="center"/>
          </w:tcPr>
          <w:p w:rsidRPr="5882445F" w:rsidR="000E39BC" w:rsidP="000E39BC" w:rsidRDefault="000E39BC" w14:paraId="71CF4732" w14:textId="000B3183">
            <w:pPr>
              <w:spacing w:before="0" w:after="0" w:line="240" w:lineRule="auto"/>
              <w:ind w:firstLine="360"/>
              <w:jc w:val="center"/>
              <w:rPr>
                <w:rFonts w:ascii="微软雅黑" w:hAnsi="微软雅黑" w:eastAsia="微软雅黑" w:cs="宋体"/>
                <w:color w:val="000000" w:themeColor="text1"/>
                <w:sz w:val="18"/>
                <w:szCs w:val="18"/>
              </w:rPr>
            </w:pPr>
          </w:p>
        </w:tc>
      </w:tr>
      <w:tr w:rsidRPr="00DF7AD8" w:rsidR="000E39BC" w:rsidTr="00D82E72" w14:paraId="24692CDE" w14:textId="77777777">
        <w:trPr>
          <w:trHeight w:val="360"/>
        </w:trPr>
        <w:tc>
          <w:tcPr>
            <w:tcW w:w="1080" w:type="dxa"/>
            <w:vMerge/>
            <w:shd w:val="clear" w:color="auto" w:fill="E6E9EF" w:themeFill="accent1" w:themeFillTint="33"/>
            <w:noWrap/>
            <w:vAlign w:val="center"/>
          </w:tcPr>
          <w:p w:rsidRPr="00DF7AD8" w:rsidR="000E39BC" w:rsidP="00352461" w:rsidRDefault="000E39BC" w14:paraId="55794EC7" w14:textId="03893579">
            <w:pPr>
              <w:spacing w:before="0" w:after="0" w:line="240" w:lineRule="auto"/>
              <w:ind w:firstLine="36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E6E9EF" w:themeFill="accent1" w:themeFillTint="33"/>
            <w:vAlign w:val="center"/>
          </w:tcPr>
          <w:p w:rsidR="000E39BC" w:rsidP="3A2A1A6D" w:rsidRDefault="3A2A1A6D" w14:paraId="29D00E32" w14:textId="7B4F6D8B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 w:themeColor="text1"/>
                <w:sz w:val="18"/>
                <w:szCs w:val="18"/>
              </w:rPr>
            </w:pPr>
            <w:r w:rsidRPr="3A2A1A6D">
              <w:rPr>
                <w:rFonts w:ascii="微软雅黑" w:hAnsi="微软雅黑" w:eastAsia="微软雅黑" w:cs="宋体"/>
                <w:color w:val="000000" w:themeColor="text1"/>
                <w:sz w:val="18"/>
                <w:szCs w:val="18"/>
              </w:rPr>
              <w:t>审计管培生（合规方向）</w:t>
            </w:r>
          </w:p>
        </w:tc>
        <w:tc>
          <w:tcPr>
            <w:tcW w:w="1536" w:type="dxa"/>
            <w:vMerge/>
            <w:shd w:val="clear" w:color="auto" w:fill="E6E9EF" w:themeFill="accent1" w:themeFillTint="33"/>
            <w:noWrap/>
            <w:vAlign w:val="center"/>
          </w:tcPr>
          <w:p w:rsidRPr="00DF7AD8" w:rsidR="000E39BC" w:rsidP="00352461" w:rsidRDefault="000E39BC" w14:paraId="2DBD6F34" w14:textId="601CA8D8">
            <w:pPr>
              <w:spacing w:before="0" w:after="0" w:line="240" w:lineRule="auto"/>
              <w:ind w:firstLine="36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vMerge/>
            <w:shd w:val="clear" w:color="auto" w:fill="E6E9EF" w:themeFill="accent1" w:themeFillTint="33"/>
            <w:noWrap/>
            <w:vAlign w:val="center"/>
          </w:tcPr>
          <w:p w:rsidRPr="00DF7AD8" w:rsidR="000E39BC" w:rsidP="000E39BC" w:rsidRDefault="000E39BC" w14:paraId="575FEBF7" w14:textId="3EC45F14">
            <w:pPr>
              <w:spacing w:before="0" w:after="0" w:line="240" w:lineRule="auto"/>
              <w:ind w:firstLine="36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1027" w:type="dxa"/>
            <w:vMerge/>
            <w:shd w:val="clear" w:color="auto" w:fill="E6E9EF" w:themeFill="accent1" w:themeFillTint="33"/>
            <w:noWrap/>
            <w:vAlign w:val="center"/>
          </w:tcPr>
          <w:p w:rsidRPr="5882445F" w:rsidR="000E39BC" w:rsidP="000E39BC" w:rsidRDefault="000E39BC" w14:paraId="15EC46EA" w14:textId="769A3E49">
            <w:pPr>
              <w:spacing w:before="0" w:after="0" w:line="240" w:lineRule="auto"/>
              <w:ind w:firstLine="360"/>
              <w:jc w:val="center"/>
              <w:rPr>
                <w:rFonts w:ascii="微软雅黑" w:hAnsi="微软雅黑" w:eastAsia="微软雅黑" w:cs="宋体"/>
                <w:color w:val="000000" w:themeColor="text1"/>
                <w:sz w:val="18"/>
                <w:szCs w:val="18"/>
              </w:rPr>
            </w:pPr>
          </w:p>
        </w:tc>
      </w:tr>
      <w:tr w:rsidRPr="00DF7AD8" w:rsidR="00D82E72" w:rsidTr="00D82E72" w14:paraId="4393AE99" w14:textId="77777777">
        <w:trPr>
          <w:trHeight w:val="360"/>
        </w:trPr>
        <w:tc>
          <w:tcPr>
            <w:tcW w:w="1080" w:type="dxa"/>
            <w:vMerge/>
            <w:shd w:val="clear" w:color="auto" w:fill="E6E9EF" w:themeFill="accent1" w:themeFillTint="33"/>
            <w:noWrap/>
            <w:vAlign w:val="center"/>
          </w:tcPr>
          <w:p w:rsidRPr="00DF7AD8" w:rsidR="00D82E72" w:rsidP="00352461" w:rsidRDefault="00D82E72" w14:paraId="6272DFF2" w14:textId="77777777">
            <w:pPr>
              <w:spacing w:before="0" w:after="0" w:line="240" w:lineRule="auto"/>
              <w:ind w:firstLine="36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Pr="3A2A1A6D" w:rsidR="00D82E72" w:rsidP="3A2A1A6D" w:rsidRDefault="00D82E72" w14:paraId="6C0640AC" w14:textId="5CB7690A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 w:themeColor="text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 w:themeColor="text1"/>
                <w:sz w:val="18"/>
                <w:szCs w:val="18"/>
              </w:rPr>
              <w:t>人力资源管培生（HRBP方向）</w:t>
            </w:r>
          </w:p>
        </w:tc>
        <w:tc>
          <w:tcPr>
            <w:tcW w:w="1536" w:type="dxa"/>
            <w:vMerge/>
            <w:shd w:val="clear" w:color="auto" w:fill="E6E9EF" w:themeFill="accent1" w:themeFillTint="33"/>
            <w:noWrap/>
            <w:vAlign w:val="center"/>
          </w:tcPr>
          <w:p w:rsidRPr="00DF7AD8" w:rsidR="00D82E72" w:rsidP="00352461" w:rsidRDefault="00D82E72" w14:paraId="46EBFDB2" w14:textId="77777777">
            <w:pPr>
              <w:spacing w:before="0" w:after="0" w:line="240" w:lineRule="auto"/>
              <w:ind w:firstLine="36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vMerge/>
            <w:shd w:val="clear" w:color="auto" w:fill="E6E9EF" w:themeFill="accent1" w:themeFillTint="33"/>
            <w:noWrap/>
            <w:vAlign w:val="center"/>
          </w:tcPr>
          <w:p w:rsidRPr="00DF7AD8" w:rsidR="00D82E72" w:rsidP="000E39BC" w:rsidRDefault="00D82E72" w14:paraId="66706F34" w14:textId="77777777">
            <w:pPr>
              <w:spacing w:before="0" w:after="0" w:line="240" w:lineRule="auto"/>
              <w:ind w:firstLine="36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1027" w:type="dxa"/>
            <w:vMerge/>
            <w:shd w:val="clear" w:color="auto" w:fill="E6E9EF" w:themeFill="accent1" w:themeFillTint="33"/>
            <w:noWrap/>
            <w:vAlign w:val="center"/>
          </w:tcPr>
          <w:p w:rsidRPr="5882445F" w:rsidR="00D82E72" w:rsidP="000E39BC" w:rsidRDefault="00D82E72" w14:paraId="0266FA0E" w14:textId="77777777">
            <w:pPr>
              <w:spacing w:before="0" w:after="0" w:line="240" w:lineRule="auto"/>
              <w:ind w:firstLine="360"/>
              <w:jc w:val="center"/>
              <w:rPr>
                <w:rFonts w:ascii="微软雅黑" w:hAnsi="微软雅黑" w:eastAsia="微软雅黑" w:cs="宋体"/>
                <w:color w:val="000000" w:themeColor="text1"/>
                <w:sz w:val="18"/>
                <w:szCs w:val="18"/>
              </w:rPr>
            </w:pPr>
          </w:p>
        </w:tc>
      </w:tr>
      <w:tr w:rsidRPr="00DF7AD8" w:rsidR="000E39BC" w:rsidTr="00D82E72" w14:paraId="3B8F9A18" w14:textId="77777777">
        <w:trPr>
          <w:trHeight w:val="360"/>
        </w:trPr>
        <w:tc>
          <w:tcPr>
            <w:tcW w:w="1080" w:type="dxa"/>
            <w:vMerge/>
            <w:shd w:val="clear" w:color="auto" w:fill="E6E9EF" w:themeFill="accent1" w:themeFillTint="33"/>
            <w:noWrap/>
            <w:vAlign w:val="center"/>
          </w:tcPr>
          <w:p w:rsidRPr="00DF7AD8" w:rsidR="000E39BC" w:rsidP="000E39BC" w:rsidRDefault="000E39BC" w14:paraId="458FE7E8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E6E9EF" w:themeFill="accent1" w:themeFillTint="33"/>
            <w:vAlign w:val="center"/>
          </w:tcPr>
          <w:p w:rsidR="000E39BC" w:rsidP="000E39BC" w:rsidRDefault="000E39BC" w14:paraId="3CC09483" w14:textId="36301992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费用会计</w:t>
            </w:r>
          </w:p>
        </w:tc>
        <w:tc>
          <w:tcPr>
            <w:tcW w:w="1536" w:type="dxa"/>
            <w:vMerge/>
            <w:shd w:val="clear" w:color="auto" w:fill="E6E9EF" w:themeFill="accent1" w:themeFillTint="33"/>
            <w:noWrap/>
            <w:vAlign w:val="center"/>
          </w:tcPr>
          <w:p w:rsidRPr="00DF7AD8" w:rsidR="000E39BC" w:rsidP="000E39BC" w:rsidRDefault="000E39BC" w14:paraId="430E2847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vMerge/>
            <w:shd w:val="clear" w:color="auto" w:fill="E6E9EF" w:themeFill="accent1" w:themeFillTint="33"/>
            <w:noWrap/>
            <w:vAlign w:val="center"/>
          </w:tcPr>
          <w:p w:rsidRPr="00DF7AD8" w:rsidR="000E39BC" w:rsidP="000E39BC" w:rsidRDefault="000E39BC" w14:paraId="112BF899" w14:textId="22CCEE1B">
            <w:pPr>
              <w:spacing w:before="0" w:after="0" w:line="240" w:lineRule="auto"/>
              <w:ind w:firstLine="36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1027" w:type="dxa"/>
            <w:vMerge/>
            <w:shd w:val="clear" w:color="auto" w:fill="E6E9EF" w:themeFill="accent1" w:themeFillTint="33"/>
            <w:noWrap/>
            <w:vAlign w:val="center"/>
          </w:tcPr>
          <w:p w:rsidRPr="5882445F" w:rsidR="000E39BC" w:rsidP="000E39BC" w:rsidRDefault="000E39BC" w14:paraId="5EECC006" w14:textId="5ED32ECD">
            <w:pPr>
              <w:spacing w:before="0" w:after="0" w:line="240" w:lineRule="auto"/>
              <w:ind w:firstLine="360"/>
              <w:jc w:val="center"/>
              <w:rPr>
                <w:rFonts w:ascii="微软雅黑" w:hAnsi="微软雅黑" w:eastAsia="微软雅黑" w:cs="宋体"/>
                <w:color w:val="000000" w:themeColor="text1"/>
                <w:sz w:val="18"/>
                <w:szCs w:val="18"/>
              </w:rPr>
            </w:pPr>
          </w:p>
        </w:tc>
      </w:tr>
      <w:tr w:rsidRPr="00DF7AD8" w:rsidR="000E39BC" w:rsidTr="00D82E72" w14:paraId="26A85DA6" w14:textId="77777777">
        <w:trPr>
          <w:trHeight w:val="360"/>
        </w:trPr>
        <w:tc>
          <w:tcPr>
            <w:tcW w:w="1080" w:type="dxa"/>
            <w:vMerge/>
            <w:shd w:val="clear" w:color="auto" w:fill="E6E9EF" w:themeFill="accent1" w:themeFillTint="33"/>
            <w:noWrap/>
            <w:vAlign w:val="center"/>
            <w:hideMark/>
          </w:tcPr>
          <w:p w:rsidRPr="00DF7AD8" w:rsidR="000E39BC" w:rsidP="000E39BC" w:rsidRDefault="000E39BC" w14:paraId="08C7DAD4" w14:textId="272D2BFA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Pr="00DF7AD8" w:rsidR="000E39BC" w:rsidP="000E39BC" w:rsidRDefault="000E39BC" w14:paraId="76229A14" w14:textId="6E51D426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成本会计</w:t>
            </w:r>
          </w:p>
        </w:tc>
        <w:tc>
          <w:tcPr>
            <w:tcW w:w="1536" w:type="dxa"/>
            <w:vMerge/>
            <w:shd w:val="clear" w:color="auto" w:fill="E6E9EF" w:themeFill="accent1" w:themeFillTint="33"/>
            <w:noWrap/>
            <w:vAlign w:val="center"/>
            <w:hideMark/>
          </w:tcPr>
          <w:p w:rsidRPr="00DF7AD8" w:rsidR="000E39BC" w:rsidP="000E39BC" w:rsidRDefault="000E39BC" w14:paraId="287DF1C5" w14:textId="438EB50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vMerge/>
            <w:shd w:val="clear" w:color="auto" w:fill="E6E9EF" w:themeFill="accent1" w:themeFillTint="33"/>
            <w:noWrap/>
            <w:vAlign w:val="center"/>
            <w:hideMark/>
          </w:tcPr>
          <w:p w:rsidRPr="00DF7AD8" w:rsidR="000E39BC" w:rsidP="000E39BC" w:rsidRDefault="000E39BC" w14:paraId="02B0D9D4" w14:textId="676B5AE6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1027" w:type="dxa"/>
            <w:vMerge/>
            <w:shd w:val="clear" w:color="auto" w:fill="E6E9EF" w:themeFill="accent1" w:themeFillTint="33"/>
            <w:noWrap/>
            <w:vAlign w:val="center"/>
            <w:hideMark/>
          </w:tcPr>
          <w:p w:rsidRPr="00DF7AD8" w:rsidR="000E39BC" w:rsidP="000E39BC" w:rsidRDefault="000E39BC" w14:paraId="55A14386" w14:textId="50F39C73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 w:themeColor="text1"/>
                <w:sz w:val="18"/>
                <w:szCs w:val="18"/>
              </w:rPr>
            </w:pPr>
          </w:p>
        </w:tc>
      </w:tr>
      <w:tr w:rsidRPr="00DF7AD8" w:rsidR="000E39BC" w:rsidTr="00D82E72" w14:paraId="6792D03F" w14:textId="77777777">
        <w:trPr>
          <w:trHeight w:val="360"/>
        </w:trPr>
        <w:tc>
          <w:tcPr>
            <w:tcW w:w="1080" w:type="dxa"/>
            <w:vMerge/>
            <w:shd w:val="clear" w:color="auto" w:fill="E6E9EF" w:themeFill="accent1" w:themeFillTint="33"/>
            <w:vAlign w:val="center"/>
            <w:hideMark/>
          </w:tcPr>
          <w:p w:rsidRPr="00DF7AD8" w:rsidR="000E39BC" w:rsidP="000E39BC" w:rsidRDefault="000E39BC" w14:paraId="241D7E5A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E6E9EF" w:themeFill="accent1" w:themeFillTint="33"/>
            <w:vAlign w:val="center"/>
          </w:tcPr>
          <w:p w:rsidRPr="00DF7AD8" w:rsidR="000E39BC" w:rsidP="000E39BC" w:rsidRDefault="000E39BC" w14:paraId="1A84FC65" w14:textId="5444950A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 w:rsidRPr="00C67899">
              <w:rPr>
                <w:rFonts w:ascii="微软雅黑" w:hAnsi="微软雅黑" w:eastAsia="微软雅黑" w:cs="宋体"/>
                <w:color w:val="000000" w:themeColor="text1"/>
                <w:sz w:val="18"/>
                <w:szCs w:val="18"/>
              </w:rPr>
              <w:t>法务助理</w:t>
            </w:r>
          </w:p>
        </w:tc>
        <w:tc>
          <w:tcPr>
            <w:tcW w:w="1536" w:type="dxa"/>
            <w:vMerge/>
            <w:shd w:val="clear" w:color="auto" w:fill="E6E9EF" w:themeFill="accent1" w:themeFillTint="33"/>
            <w:vAlign w:val="center"/>
            <w:hideMark/>
          </w:tcPr>
          <w:p w:rsidRPr="00DF7AD8" w:rsidR="000E39BC" w:rsidP="000E39BC" w:rsidRDefault="000E39BC" w14:paraId="7AD35CEB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vMerge/>
            <w:shd w:val="clear" w:color="auto" w:fill="E6E9EF" w:themeFill="accent1" w:themeFillTint="33"/>
            <w:vAlign w:val="center"/>
            <w:hideMark/>
          </w:tcPr>
          <w:p w:rsidRPr="00DF7AD8" w:rsidR="000E39BC" w:rsidP="000E39BC" w:rsidRDefault="000E39BC" w14:paraId="19A0A659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1027" w:type="dxa"/>
            <w:vMerge/>
            <w:shd w:val="clear" w:color="auto" w:fill="E6E9EF" w:themeFill="accent1" w:themeFillTint="33"/>
            <w:vAlign w:val="center"/>
            <w:hideMark/>
          </w:tcPr>
          <w:p w:rsidRPr="00DF7AD8" w:rsidR="000E39BC" w:rsidP="000E39BC" w:rsidRDefault="000E39BC" w14:paraId="431A6B4A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 w:rsidRPr="00DF7AD8" w:rsidR="000E39BC" w:rsidTr="00D82E72" w14:paraId="469DE265" w14:textId="77777777">
        <w:trPr>
          <w:trHeight w:val="360"/>
        </w:trPr>
        <w:tc>
          <w:tcPr>
            <w:tcW w:w="1080" w:type="dxa"/>
            <w:vMerge/>
            <w:shd w:val="clear" w:color="auto" w:fill="E6E9EF" w:themeFill="accent1" w:themeFillTint="33"/>
            <w:vAlign w:val="center"/>
            <w:hideMark/>
          </w:tcPr>
          <w:p w:rsidRPr="00DF7AD8" w:rsidR="000E39BC" w:rsidP="000E39BC" w:rsidRDefault="000E39BC" w14:paraId="064BDCFA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Pr="00DF7AD8" w:rsidR="000E39BC" w:rsidP="000E39BC" w:rsidRDefault="000E39BC" w14:paraId="27691F5D" w14:textId="66167560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商务助理</w:t>
            </w:r>
          </w:p>
        </w:tc>
        <w:tc>
          <w:tcPr>
            <w:tcW w:w="1536" w:type="dxa"/>
            <w:vMerge/>
            <w:shd w:val="clear" w:color="auto" w:fill="E6E9EF" w:themeFill="accent1" w:themeFillTint="33"/>
            <w:vAlign w:val="center"/>
            <w:hideMark/>
          </w:tcPr>
          <w:p w:rsidRPr="00DF7AD8" w:rsidR="000E39BC" w:rsidP="000E39BC" w:rsidRDefault="000E39BC" w14:paraId="06E503A3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vMerge/>
            <w:shd w:val="clear" w:color="auto" w:fill="E6E9EF" w:themeFill="accent1" w:themeFillTint="33"/>
            <w:vAlign w:val="center"/>
            <w:hideMark/>
          </w:tcPr>
          <w:p w:rsidRPr="00DF7AD8" w:rsidR="000E39BC" w:rsidP="000E39BC" w:rsidRDefault="000E39BC" w14:paraId="1AC93752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1027" w:type="dxa"/>
            <w:vMerge/>
            <w:shd w:val="clear" w:color="auto" w:fill="E6E9EF" w:themeFill="accent1" w:themeFillTint="33"/>
            <w:vAlign w:val="center"/>
            <w:hideMark/>
          </w:tcPr>
          <w:p w:rsidRPr="00DF7AD8" w:rsidR="000E39BC" w:rsidP="000E39BC" w:rsidRDefault="000E39BC" w14:paraId="345BF39F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 w:rsidRPr="00DF7AD8" w:rsidR="000E39BC" w:rsidTr="00D82E72" w14:paraId="5F4CA5C0" w14:textId="77777777">
        <w:trPr>
          <w:trHeight w:val="360"/>
        </w:trPr>
        <w:tc>
          <w:tcPr>
            <w:tcW w:w="1080" w:type="dxa"/>
            <w:vMerge/>
            <w:shd w:val="clear" w:color="auto" w:fill="E6E9EF" w:themeFill="accent1" w:themeFillTint="33"/>
            <w:vAlign w:val="center"/>
            <w:hideMark/>
          </w:tcPr>
          <w:p w:rsidRPr="00DF7AD8" w:rsidR="000E39BC" w:rsidP="000E39BC" w:rsidRDefault="000E39BC" w14:paraId="3203090B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E6E9EF" w:themeFill="accent1" w:themeFillTint="33"/>
            <w:vAlign w:val="center"/>
          </w:tcPr>
          <w:p w:rsidRPr="00DF7AD8" w:rsidR="000E39BC" w:rsidP="000E39BC" w:rsidRDefault="000E39BC" w14:paraId="397EC85C" w14:textId="06A1CE6D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 w:themeColor="text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数据分析助理</w:t>
            </w:r>
          </w:p>
        </w:tc>
        <w:tc>
          <w:tcPr>
            <w:tcW w:w="1536" w:type="dxa"/>
            <w:vMerge/>
            <w:shd w:val="clear" w:color="auto" w:fill="E6E9EF" w:themeFill="accent1" w:themeFillTint="33"/>
            <w:vAlign w:val="center"/>
            <w:hideMark/>
          </w:tcPr>
          <w:p w:rsidRPr="00DF7AD8" w:rsidR="000E39BC" w:rsidP="000E39BC" w:rsidRDefault="000E39BC" w14:paraId="4FD93156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vMerge/>
            <w:shd w:val="clear" w:color="auto" w:fill="E6E9EF" w:themeFill="accent1" w:themeFillTint="33"/>
            <w:vAlign w:val="center"/>
            <w:hideMark/>
          </w:tcPr>
          <w:p w:rsidRPr="00DF7AD8" w:rsidR="000E39BC" w:rsidP="000E39BC" w:rsidRDefault="000E39BC" w14:paraId="5A4687C2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1027" w:type="dxa"/>
            <w:vMerge/>
            <w:shd w:val="clear" w:color="auto" w:fill="E6E9EF" w:themeFill="accent1" w:themeFillTint="33"/>
            <w:vAlign w:val="center"/>
            <w:hideMark/>
          </w:tcPr>
          <w:p w:rsidRPr="00DF7AD8" w:rsidR="000E39BC" w:rsidP="000E39BC" w:rsidRDefault="000E39BC" w14:paraId="5ED2FD4F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 w:rsidRPr="00DF7AD8" w:rsidR="000E39BC" w:rsidTr="00D82E72" w14:paraId="51F67FE6" w14:textId="77777777">
        <w:trPr>
          <w:trHeight w:val="360"/>
        </w:trPr>
        <w:tc>
          <w:tcPr>
            <w:tcW w:w="1080" w:type="dxa"/>
            <w:vMerge/>
            <w:shd w:val="clear" w:color="auto" w:fill="E6E9EF" w:themeFill="accent1" w:themeFillTint="33"/>
            <w:vAlign w:val="center"/>
            <w:hideMark/>
          </w:tcPr>
          <w:p w:rsidRPr="00DF7AD8" w:rsidR="000E39BC" w:rsidP="000E39BC" w:rsidRDefault="000E39BC" w14:paraId="1A7F9FBA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Pr="0096562D" w:rsidR="000E39BC" w:rsidP="000E39BC" w:rsidRDefault="000E39BC" w14:paraId="2D1F6868" w14:textId="0878EA51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 w:themeColor="text1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采购助理</w:t>
            </w:r>
          </w:p>
        </w:tc>
        <w:tc>
          <w:tcPr>
            <w:tcW w:w="1536" w:type="dxa"/>
            <w:vMerge/>
            <w:shd w:val="clear" w:color="auto" w:fill="E6E9EF" w:themeFill="accent1" w:themeFillTint="33"/>
            <w:vAlign w:val="center"/>
            <w:hideMark/>
          </w:tcPr>
          <w:p w:rsidRPr="00DF7AD8" w:rsidR="000E39BC" w:rsidP="000E39BC" w:rsidRDefault="000E39BC" w14:paraId="28F51C59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vMerge/>
            <w:shd w:val="clear" w:color="auto" w:fill="E6E9EF" w:themeFill="accent1" w:themeFillTint="33"/>
            <w:vAlign w:val="center"/>
            <w:hideMark/>
          </w:tcPr>
          <w:p w:rsidRPr="00DF7AD8" w:rsidR="000E39BC" w:rsidP="000E39BC" w:rsidRDefault="000E39BC" w14:paraId="5E4D4F82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1027" w:type="dxa"/>
            <w:vMerge/>
            <w:shd w:val="clear" w:color="auto" w:fill="E6E9EF" w:themeFill="accent1" w:themeFillTint="33"/>
            <w:vAlign w:val="center"/>
            <w:hideMark/>
          </w:tcPr>
          <w:p w:rsidRPr="00DF7AD8" w:rsidR="000E39BC" w:rsidP="000E39BC" w:rsidRDefault="000E39BC" w14:paraId="56F00B83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 w:rsidRPr="00DF7AD8" w:rsidR="000E39BC" w:rsidTr="00D82E72" w14:paraId="5307D448" w14:textId="77777777">
        <w:trPr>
          <w:trHeight w:val="360"/>
        </w:trPr>
        <w:tc>
          <w:tcPr>
            <w:tcW w:w="1080" w:type="dxa"/>
            <w:vMerge/>
            <w:shd w:val="clear" w:color="auto" w:fill="E6E9EF" w:themeFill="accent1" w:themeFillTint="33"/>
            <w:vAlign w:val="center"/>
            <w:hideMark/>
          </w:tcPr>
          <w:p w:rsidRPr="00DF7AD8" w:rsidR="000E39BC" w:rsidP="000E39BC" w:rsidRDefault="000E39BC" w14:paraId="78957630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E6E9EF" w:themeFill="accent1" w:themeFillTint="33"/>
            <w:vAlign w:val="center"/>
          </w:tcPr>
          <w:p w:rsidRPr="00DF7AD8" w:rsidR="000E39BC" w:rsidP="000E39BC" w:rsidRDefault="000E39BC" w14:paraId="18E41543" w14:textId="21C1DA2D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秘书</w:t>
            </w:r>
          </w:p>
        </w:tc>
        <w:tc>
          <w:tcPr>
            <w:tcW w:w="1536" w:type="dxa"/>
            <w:vMerge/>
            <w:shd w:val="clear" w:color="auto" w:fill="E6E9EF" w:themeFill="accent1" w:themeFillTint="33"/>
            <w:vAlign w:val="center"/>
            <w:hideMark/>
          </w:tcPr>
          <w:p w:rsidRPr="00DF7AD8" w:rsidR="000E39BC" w:rsidP="000E39BC" w:rsidRDefault="000E39BC" w14:paraId="01106EB4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vMerge/>
            <w:shd w:val="clear" w:color="auto" w:fill="E6E9EF" w:themeFill="accent1" w:themeFillTint="33"/>
            <w:vAlign w:val="center"/>
            <w:hideMark/>
          </w:tcPr>
          <w:p w:rsidRPr="00DF7AD8" w:rsidR="000E39BC" w:rsidP="000E39BC" w:rsidRDefault="000E39BC" w14:paraId="6E73AE2E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1027" w:type="dxa"/>
            <w:vMerge/>
            <w:shd w:val="clear" w:color="auto" w:fill="E6E9EF" w:themeFill="accent1" w:themeFillTint="33"/>
            <w:vAlign w:val="center"/>
            <w:hideMark/>
          </w:tcPr>
          <w:p w:rsidRPr="00DF7AD8" w:rsidR="000E39BC" w:rsidP="000E39BC" w:rsidRDefault="000E39BC" w14:paraId="66EDFCCB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 w:rsidRPr="00DF7AD8" w:rsidR="000E39BC" w:rsidTr="00D82E72" w14:paraId="5F05B5A8" w14:textId="77777777">
        <w:trPr>
          <w:trHeight w:val="360"/>
        </w:trPr>
        <w:tc>
          <w:tcPr>
            <w:tcW w:w="1080" w:type="dxa"/>
            <w:vMerge/>
            <w:shd w:val="clear" w:color="auto" w:fill="E6E9EF" w:themeFill="accent1" w:themeFillTint="33"/>
            <w:vAlign w:val="center"/>
            <w:hideMark/>
          </w:tcPr>
          <w:p w:rsidRPr="00DF7AD8" w:rsidR="000E39BC" w:rsidP="000E39BC" w:rsidRDefault="000E39BC" w14:paraId="6E67B481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Pr="00DF7AD8" w:rsidR="000E39BC" w:rsidP="000E39BC" w:rsidRDefault="000E39BC" w14:paraId="1B84BDB7" w14:textId="24DBC565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行政助理</w:t>
            </w:r>
          </w:p>
        </w:tc>
        <w:tc>
          <w:tcPr>
            <w:tcW w:w="1536" w:type="dxa"/>
            <w:vMerge/>
            <w:shd w:val="clear" w:color="auto" w:fill="E6E9EF" w:themeFill="accent1" w:themeFillTint="33"/>
            <w:vAlign w:val="center"/>
            <w:hideMark/>
          </w:tcPr>
          <w:p w:rsidRPr="00DF7AD8" w:rsidR="000E39BC" w:rsidP="000E39BC" w:rsidRDefault="000E39BC" w14:paraId="4E6ECAE7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vMerge/>
            <w:shd w:val="clear" w:color="auto" w:fill="E6E9EF" w:themeFill="accent1" w:themeFillTint="33"/>
            <w:vAlign w:val="center"/>
            <w:hideMark/>
          </w:tcPr>
          <w:p w:rsidRPr="00DF7AD8" w:rsidR="000E39BC" w:rsidP="000E39BC" w:rsidRDefault="000E39BC" w14:paraId="0B6AED51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1027" w:type="dxa"/>
            <w:vMerge/>
            <w:shd w:val="clear" w:color="auto" w:fill="E6E9EF" w:themeFill="accent1" w:themeFillTint="33"/>
            <w:vAlign w:val="center"/>
            <w:hideMark/>
          </w:tcPr>
          <w:p w:rsidRPr="00DF7AD8" w:rsidR="000E39BC" w:rsidP="000E39BC" w:rsidRDefault="000E39BC" w14:paraId="201EF766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 w:rsidRPr="00DF7AD8" w:rsidR="000E39BC" w:rsidTr="00D82E72" w14:paraId="3B6AFA6D" w14:textId="77777777">
        <w:trPr>
          <w:trHeight w:val="360"/>
        </w:trPr>
        <w:tc>
          <w:tcPr>
            <w:tcW w:w="1080" w:type="dxa"/>
            <w:vMerge/>
            <w:shd w:val="clear" w:color="auto" w:fill="E6E9EF" w:themeFill="accent1" w:themeFillTint="33"/>
            <w:vAlign w:val="center"/>
            <w:hideMark/>
          </w:tcPr>
          <w:p w:rsidRPr="00DF7AD8" w:rsidR="000E39BC" w:rsidP="000E39BC" w:rsidRDefault="000E39BC" w14:paraId="7916D14F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E6E9EF" w:themeFill="accent1" w:themeFillTint="33"/>
            <w:vAlign w:val="center"/>
          </w:tcPr>
          <w:p w:rsidRPr="00DF7AD8" w:rsidR="000E39BC" w:rsidP="000E39BC" w:rsidRDefault="000E39BC" w14:paraId="7B68B763" w14:textId="1E306D63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人事助理</w:t>
            </w:r>
          </w:p>
        </w:tc>
        <w:tc>
          <w:tcPr>
            <w:tcW w:w="1536" w:type="dxa"/>
            <w:vMerge/>
            <w:shd w:val="clear" w:color="auto" w:fill="E6E9EF" w:themeFill="accent1" w:themeFillTint="33"/>
            <w:vAlign w:val="center"/>
            <w:hideMark/>
          </w:tcPr>
          <w:p w:rsidRPr="00DF7AD8" w:rsidR="000E39BC" w:rsidP="000E39BC" w:rsidRDefault="000E39BC" w14:paraId="7B503C2F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vMerge/>
            <w:shd w:val="clear" w:color="auto" w:fill="E6E9EF" w:themeFill="accent1" w:themeFillTint="33"/>
            <w:vAlign w:val="center"/>
            <w:hideMark/>
          </w:tcPr>
          <w:p w:rsidRPr="00DF7AD8" w:rsidR="000E39BC" w:rsidP="000E39BC" w:rsidRDefault="000E39BC" w14:paraId="5021D494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1027" w:type="dxa"/>
            <w:vMerge/>
            <w:shd w:val="clear" w:color="auto" w:fill="E6E9EF" w:themeFill="accent1" w:themeFillTint="33"/>
            <w:vAlign w:val="center"/>
            <w:hideMark/>
          </w:tcPr>
          <w:p w:rsidRPr="00DF7AD8" w:rsidR="000E39BC" w:rsidP="000E39BC" w:rsidRDefault="000E39BC" w14:paraId="3CE51532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 w:rsidRPr="00DF7AD8" w:rsidR="000E39BC" w:rsidTr="00D82E72" w14:paraId="1DEBD62C" w14:textId="77777777">
        <w:trPr>
          <w:trHeight w:val="360"/>
        </w:trPr>
        <w:tc>
          <w:tcPr>
            <w:tcW w:w="1080" w:type="dxa"/>
            <w:vMerge/>
            <w:shd w:val="clear" w:color="auto" w:fill="E6E9EF" w:themeFill="accent1" w:themeFillTint="33"/>
            <w:vAlign w:val="center"/>
            <w:hideMark/>
          </w:tcPr>
          <w:p w:rsidRPr="00DF7AD8" w:rsidR="000E39BC" w:rsidP="000E39BC" w:rsidRDefault="000E39BC" w14:paraId="12160A95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Pr="00DF7AD8" w:rsidR="000E39BC" w:rsidP="000E39BC" w:rsidRDefault="000E39BC" w14:paraId="72A0A794" w14:textId="42E1438F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企业文化助理</w:t>
            </w:r>
          </w:p>
        </w:tc>
        <w:tc>
          <w:tcPr>
            <w:tcW w:w="1536" w:type="dxa"/>
            <w:vMerge/>
            <w:shd w:val="clear" w:color="auto" w:fill="E6E9EF" w:themeFill="accent1" w:themeFillTint="33"/>
            <w:vAlign w:val="center"/>
            <w:hideMark/>
          </w:tcPr>
          <w:p w:rsidRPr="00DF7AD8" w:rsidR="000E39BC" w:rsidP="000E39BC" w:rsidRDefault="000E39BC" w14:paraId="1849D47A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vMerge/>
            <w:shd w:val="clear" w:color="auto" w:fill="E6E9EF" w:themeFill="accent1" w:themeFillTint="33"/>
            <w:vAlign w:val="center"/>
            <w:hideMark/>
          </w:tcPr>
          <w:p w:rsidRPr="00DF7AD8" w:rsidR="000E39BC" w:rsidP="000E39BC" w:rsidRDefault="000E39BC" w14:paraId="6368FB99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1027" w:type="dxa"/>
            <w:vMerge/>
            <w:shd w:val="clear" w:color="auto" w:fill="E6E9EF" w:themeFill="accent1" w:themeFillTint="33"/>
            <w:vAlign w:val="center"/>
            <w:hideMark/>
          </w:tcPr>
          <w:p w:rsidRPr="00DF7AD8" w:rsidR="000E39BC" w:rsidP="000E39BC" w:rsidRDefault="000E39BC" w14:paraId="4D890E06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 w:rsidRPr="00DF7AD8" w:rsidR="000E39BC" w:rsidTr="00D82E72" w14:paraId="5BCDCF3F" w14:textId="77777777">
        <w:trPr>
          <w:trHeight w:val="360"/>
        </w:trPr>
        <w:tc>
          <w:tcPr>
            <w:tcW w:w="1080" w:type="dxa"/>
            <w:vMerge/>
            <w:shd w:val="clear" w:color="auto" w:fill="E6E9EF" w:themeFill="accent1" w:themeFillTint="33"/>
            <w:vAlign w:val="center"/>
            <w:hideMark/>
          </w:tcPr>
          <w:p w:rsidRPr="00DF7AD8" w:rsidR="000E39BC" w:rsidP="000E39BC" w:rsidRDefault="000E39BC" w14:paraId="7B840F3A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E6E9EF" w:themeFill="accent1" w:themeFillTint="33"/>
            <w:vAlign w:val="center"/>
          </w:tcPr>
          <w:p w:rsidRPr="00DF7AD8" w:rsidR="000E39BC" w:rsidP="000E39BC" w:rsidRDefault="000E39BC" w14:paraId="14491B95" w14:textId="56E9A18F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项目管理专员</w:t>
            </w:r>
          </w:p>
        </w:tc>
        <w:tc>
          <w:tcPr>
            <w:tcW w:w="1536" w:type="dxa"/>
            <w:vMerge/>
            <w:shd w:val="clear" w:color="auto" w:fill="E6E9EF" w:themeFill="accent1" w:themeFillTint="33"/>
            <w:vAlign w:val="center"/>
            <w:hideMark/>
          </w:tcPr>
          <w:p w:rsidRPr="00DF7AD8" w:rsidR="000E39BC" w:rsidP="000E39BC" w:rsidRDefault="000E39BC" w14:paraId="53B3F22D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vMerge/>
            <w:shd w:val="clear" w:color="auto" w:fill="E6E9EF" w:themeFill="accent1" w:themeFillTint="33"/>
            <w:vAlign w:val="center"/>
            <w:hideMark/>
          </w:tcPr>
          <w:p w:rsidRPr="00DF7AD8" w:rsidR="000E39BC" w:rsidP="000E39BC" w:rsidRDefault="000E39BC" w14:paraId="395E9A64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1027" w:type="dxa"/>
            <w:vMerge/>
            <w:shd w:val="clear" w:color="auto" w:fill="E6E9EF" w:themeFill="accent1" w:themeFillTint="33"/>
            <w:vAlign w:val="center"/>
            <w:hideMark/>
          </w:tcPr>
          <w:p w:rsidRPr="00DF7AD8" w:rsidR="000E39BC" w:rsidP="000E39BC" w:rsidRDefault="000E39BC" w14:paraId="7D55B355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 w:rsidRPr="00DF7AD8" w:rsidR="000E39BC" w:rsidTr="00D82E72" w14:paraId="4F2CDA6C" w14:textId="77777777">
        <w:trPr>
          <w:trHeight w:val="360"/>
        </w:trPr>
        <w:tc>
          <w:tcPr>
            <w:tcW w:w="1080" w:type="dxa"/>
            <w:vMerge/>
            <w:shd w:val="clear" w:color="auto" w:fill="E6E9EF" w:themeFill="accent1" w:themeFillTint="33"/>
            <w:vAlign w:val="center"/>
          </w:tcPr>
          <w:p w:rsidRPr="00DF7AD8" w:rsidR="000E39BC" w:rsidP="000E39BC" w:rsidRDefault="000E39BC" w14:paraId="6CF995DB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="000E39BC" w:rsidP="000E39BC" w:rsidRDefault="000E39BC" w14:paraId="3DF6DF21" w14:textId="5BE7D845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内容营销专员</w:t>
            </w:r>
          </w:p>
        </w:tc>
        <w:tc>
          <w:tcPr>
            <w:tcW w:w="1536" w:type="dxa"/>
            <w:vMerge/>
            <w:shd w:val="clear" w:color="auto" w:fill="E6E9EF" w:themeFill="accent1" w:themeFillTint="33"/>
            <w:vAlign w:val="center"/>
          </w:tcPr>
          <w:p w:rsidRPr="00DF7AD8" w:rsidR="000E39BC" w:rsidP="000E39BC" w:rsidRDefault="000E39BC" w14:paraId="42DAD678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vMerge/>
            <w:shd w:val="clear" w:color="auto" w:fill="E6E9EF" w:themeFill="accent1" w:themeFillTint="33"/>
            <w:vAlign w:val="center"/>
          </w:tcPr>
          <w:p w:rsidRPr="00DF7AD8" w:rsidR="000E39BC" w:rsidP="000E39BC" w:rsidRDefault="000E39BC" w14:paraId="60629F7F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1027" w:type="dxa"/>
            <w:vMerge/>
            <w:shd w:val="clear" w:color="auto" w:fill="E6E9EF" w:themeFill="accent1" w:themeFillTint="33"/>
            <w:vAlign w:val="center"/>
          </w:tcPr>
          <w:p w:rsidRPr="00DF7AD8" w:rsidR="000E39BC" w:rsidP="000E39BC" w:rsidRDefault="000E39BC" w14:paraId="428DA62D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 w:rsidRPr="00DF7AD8" w:rsidR="000E39BC" w:rsidTr="00D82E72" w14:paraId="037F5881" w14:textId="77777777">
        <w:trPr>
          <w:trHeight w:val="360"/>
        </w:trPr>
        <w:tc>
          <w:tcPr>
            <w:tcW w:w="1080" w:type="dxa"/>
            <w:vMerge/>
            <w:shd w:val="clear" w:color="auto" w:fill="E6E9EF" w:themeFill="accent1" w:themeFillTint="33"/>
            <w:vAlign w:val="center"/>
          </w:tcPr>
          <w:p w:rsidRPr="00DF7AD8" w:rsidR="000E39BC" w:rsidP="000E39BC" w:rsidRDefault="000E39BC" w14:paraId="730AD26A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E6E9EF" w:themeFill="accent1" w:themeFillTint="33"/>
            <w:vAlign w:val="center"/>
          </w:tcPr>
          <w:p w:rsidR="000E39BC" w:rsidP="000E39BC" w:rsidRDefault="000E39BC" w14:paraId="01371A5B" w14:textId="6860A96E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数字化营销专员</w:t>
            </w:r>
          </w:p>
        </w:tc>
        <w:tc>
          <w:tcPr>
            <w:tcW w:w="1536" w:type="dxa"/>
            <w:vMerge/>
            <w:shd w:val="clear" w:color="auto" w:fill="E6E9EF" w:themeFill="accent1" w:themeFillTint="33"/>
            <w:vAlign w:val="center"/>
          </w:tcPr>
          <w:p w:rsidRPr="00DF7AD8" w:rsidR="000E39BC" w:rsidP="000E39BC" w:rsidRDefault="000E39BC" w14:paraId="39FAD3A0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vMerge/>
            <w:shd w:val="clear" w:color="auto" w:fill="E6E9EF" w:themeFill="accent1" w:themeFillTint="33"/>
            <w:vAlign w:val="center"/>
          </w:tcPr>
          <w:p w:rsidRPr="00DF7AD8" w:rsidR="000E39BC" w:rsidP="000E39BC" w:rsidRDefault="000E39BC" w14:paraId="66956E4D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1027" w:type="dxa"/>
            <w:vMerge/>
            <w:shd w:val="clear" w:color="auto" w:fill="E6E9EF" w:themeFill="accent1" w:themeFillTint="33"/>
            <w:vAlign w:val="center"/>
          </w:tcPr>
          <w:p w:rsidRPr="00DF7AD8" w:rsidR="000E39BC" w:rsidP="000E39BC" w:rsidRDefault="000E39BC" w14:paraId="0DB568BA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  <w:tr w:rsidRPr="00DF7AD8" w:rsidR="000E39BC" w:rsidTr="00D82E72" w14:paraId="1F475FF2" w14:textId="77777777">
        <w:trPr>
          <w:trHeight w:val="360"/>
        </w:trPr>
        <w:tc>
          <w:tcPr>
            <w:tcW w:w="1080" w:type="dxa"/>
            <w:vMerge/>
            <w:shd w:val="clear" w:color="auto" w:fill="E6E9EF" w:themeFill="accent1" w:themeFillTint="33"/>
            <w:vAlign w:val="center"/>
          </w:tcPr>
          <w:p w:rsidRPr="00DF7AD8" w:rsidR="000E39BC" w:rsidP="000E39BC" w:rsidRDefault="000E39BC" w14:paraId="6A666214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="000E39BC" w:rsidP="000E39BC" w:rsidRDefault="000E39BC" w14:paraId="74CD81B7" w14:textId="5F50BD0C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sz w:val="18"/>
                <w:szCs w:val="18"/>
              </w:rPr>
              <w:t>平面设计师</w:t>
            </w:r>
          </w:p>
        </w:tc>
        <w:tc>
          <w:tcPr>
            <w:tcW w:w="1536" w:type="dxa"/>
            <w:vMerge/>
            <w:shd w:val="clear" w:color="auto" w:fill="E6E9EF" w:themeFill="accent1" w:themeFillTint="33"/>
            <w:vAlign w:val="center"/>
          </w:tcPr>
          <w:p w:rsidRPr="00DF7AD8" w:rsidR="000E39BC" w:rsidP="000E39BC" w:rsidRDefault="000E39BC" w14:paraId="0AF64245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vMerge/>
            <w:shd w:val="clear" w:color="auto" w:fill="E6E9EF" w:themeFill="accent1" w:themeFillTint="33"/>
            <w:vAlign w:val="center"/>
          </w:tcPr>
          <w:p w:rsidRPr="00DF7AD8" w:rsidR="000E39BC" w:rsidP="000E39BC" w:rsidRDefault="000E39BC" w14:paraId="2458FD0D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  <w:tc>
          <w:tcPr>
            <w:tcW w:w="1027" w:type="dxa"/>
            <w:vMerge/>
            <w:shd w:val="clear" w:color="auto" w:fill="E6E9EF" w:themeFill="accent1" w:themeFillTint="33"/>
            <w:vAlign w:val="center"/>
          </w:tcPr>
          <w:p w:rsidRPr="00DF7AD8" w:rsidR="000E39BC" w:rsidP="000E39BC" w:rsidRDefault="000E39BC" w14:paraId="04F0A71B" w14:textId="77777777">
            <w:pPr>
              <w:spacing w:before="0" w:after="0" w:line="240" w:lineRule="auto"/>
              <w:ind w:firstLine="0" w:firstLineChars="0"/>
              <w:jc w:val="center"/>
              <w:rPr>
                <w:rFonts w:ascii="微软雅黑" w:hAnsi="微软雅黑" w:eastAsia="微软雅黑" w:cs="宋体"/>
                <w:color w:val="000000"/>
                <w:sz w:val="18"/>
                <w:szCs w:val="18"/>
              </w:rPr>
            </w:pPr>
          </w:p>
        </w:tc>
      </w:tr>
    </w:tbl>
    <w:p w:rsidRPr="00C92E27" w:rsidR="00997477" w:rsidP="00C92E27" w:rsidRDefault="00CB3655" w14:paraId="6C4473E6" w14:textId="2A382C2A">
      <w:pPr>
        <w:pStyle w:val="afc"/>
        <w:spacing w:before="312" w:after="312"/>
        <w:ind w:right="200" w:firstLine="0" w:firstLineChars="0"/>
        <w:rPr>
          <w:rStyle w:val="ad"/>
          <w:rFonts w:asciiTheme="majorEastAsia" w:hAnsiTheme="majorEastAsia"/>
          <w:color w:val="000000" w:themeColor="text1"/>
          <w:sz w:val="28"/>
          <w:szCs w:val="28"/>
          <w14:textFill>
            <w14:solidFill>
              <w14:schemeClr w14:val="tx1">
                <w14:lumMod w14:val="75000"/>
                <w14:lumOff w14:val="25000"/>
                <w14:lumMod w14:val="75000"/>
              </w14:schemeClr>
            </w14:solidFill>
          </w14:textFill>
        </w:rPr>
      </w:pPr>
      <w:r w:rsidRPr="00C92E27">
        <w:rPr>
          <w:rStyle w:val="ad"/>
          <w:rFonts w:hint="eastAsia" w:asciiTheme="majorEastAsia" w:hAnsiTheme="majorEastAsia"/>
          <w:color w:val="000000" w:themeColor="text1"/>
          <w:sz w:val="28"/>
          <w:szCs w:val="28"/>
          <w14:textFill>
            <w14:solidFill>
              <w14:schemeClr w14:val="tx1">
                <w14:lumMod w14:val="75000"/>
                <w14:lumOff w14:val="25000"/>
                <w14:lumMod w14:val="75000"/>
              </w14:schemeClr>
            </w14:solidFill>
          </w14:textFill>
        </w:rPr>
        <w:t>三、</w:t>
      </w:r>
      <w:r w:rsidRPr="00C92E27" w:rsidR="00C43700">
        <w:rPr>
          <w:rStyle w:val="ad"/>
          <w:rFonts w:hint="eastAsia" w:asciiTheme="majorEastAsia" w:hAnsiTheme="majorEastAsia"/>
          <w:color w:val="000000" w:themeColor="text1"/>
          <w:sz w:val="28"/>
          <w:szCs w:val="28"/>
          <w14:textFill>
            <w14:solidFill>
              <w14:schemeClr w14:val="tx1">
                <w14:lumMod w14:val="75000"/>
                <w14:lumOff w14:val="25000"/>
                <w14:lumMod w14:val="75000"/>
              </w14:schemeClr>
            </w14:solidFill>
          </w14:textFill>
        </w:rPr>
        <w:t>应聘方式</w:t>
      </w:r>
    </w:p>
    <w:p w:rsidRPr="00396385" w:rsidR="00997477" w:rsidP="00997477" w:rsidRDefault="006123DC" w14:paraId="3FBC2612" w14:textId="48031628">
      <w:pPr>
        <w:pStyle w:val="111213"/>
        <w:numPr>
          <w:ilvl w:val="0"/>
          <w:numId w:val="2"/>
        </w:numPr>
        <w:rPr>
          <w:rStyle w:val="ad"/>
          <w:caps/>
          <w:color w:val="5A6E8C"/>
          <w:spacing w:val="0"/>
        </w:rPr>
      </w:pPr>
      <w:r>
        <w:rPr>
          <w:rStyle w:val="ad"/>
          <w:rFonts w:hint="eastAsia"/>
          <w:caps/>
          <w:color w:val="5A6E8C"/>
          <w:spacing w:val="0"/>
        </w:rPr>
        <w:t>应聘</w:t>
      </w:r>
      <w:r w:rsidR="00997477">
        <w:rPr>
          <w:rStyle w:val="ad"/>
          <w:caps/>
          <w:color w:val="5A6E8C"/>
          <w:spacing w:val="0"/>
        </w:rPr>
        <w:t>流程</w:t>
      </w:r>
    </w:p>
    <w:p w:rsidR="005961C4" w:rsidP="00997477" w:rsidRDefault="0013476D" w14:paraId="4C02CFEA" w14:textId="2E2369DC">
      <w:pPr>
        <w:spacing w:before="0" w:after="0" w:line="240" w:lineRule="atLeast"/>
        <w:ind w:firstLine="0" w:firstLineChars="0"/>
      </w:pPr>
      <w:r>
        <w:rPr>
          <w:rFonts w:hint="eastAsia"/>
        </w:rPr>
        <w:t>空中宣讲会</w:t>
      </w:r>
      <w:r>
        <w:rPr>
          <w:rFonts w:hint="eastAsia"/>
        </w:rPr>
        <w:t>/</w:t>
      </w:r>
      <w:r>
        <w:rPr>
          <w:rFonts w:hint="eastAsia"/>
        </w:rPr>
        <w:t>校园宣讲会</w:t>
      </w:r>
      <w:r>
        <w:t xml:space="preserve"> - </w:t>
      </w:r>
      <w:r w:rsidR="3A2A1A6D">
        <w:t>网申</w:t>
      </w:r>
      <w:r w:rsidR="3A2A1A6D">
        <w:t xml:space="preserve"> - </w:t>
      </w:r>
      <w:r w:rsidR="3A2A1A6D">
        <w:t>简历筛选</w:t>
      </w:r>
      <w:r w:rsidR="3A2A1A6D">
        <w:t xml:space="preserve"> - </w:t>
      </w:r>
      <w:r w:rsidR="3A2A1A6D">
        <w:t>线上笔试</w:t>
      </w:r>
      <w:r w:rsidR="3A2A1A6D">
        <w:t>/</w:t>
      </w:r>
      <w:r w:rsidR="3A2A1A6D">
        <w:t>测评</w:t>
      </w:r>
      <w:r w:rsidR="3A2A1A6D">
        <w:t xml:space="preserve"> - </w:t>
      </w:r>
      <w:r w:rsidR="3A2A1A6D">
        <w:t>面试</w:t>
      </w:r>
      <w:r w:rsidR="3A2A1A6D">
        <w:t xml:space="preserve"> - offer</w:t>
      </w:r>
      <w:r w:rsidR="3A2A1A6D">
        <w:t>发放</w:t>
      </w:r>
      <w:r w:rsidR="3A2A1A6D">
        <w:t xml:space="preserve"> - </w:t>
      </w:r>
      <w:r w:rsidR="3A2A1A6D">
        <w:t>签订三方协议</w:t>
      </w:r>
    </w:p>
    <w:p w:rsidRPr="00396385" w:rsidR="00997477" w:rsidP="00997477" w:rsidRDefault="0020275B" w14:paraId="5D9AD7A8" w14:textId="7A379A76">
      <w:pPr>
        <w:pStyle w:val="111213"/>
        <w:numPr>
          <w:ilvl w:val="0"/>
          <w:numId w:val="2"/>
        </w:numPr>
        <w:rPr>
          <w:rStyle w:val="ad"/>
          <w:caps/>
          <w:color w:val="5A6E8C"/>
          <w:spacing w:val="0"/>
        </w:rPr>
      </w:pPr>
      <w:r>
        <w:rPr>
          <w:rStyle w:val="ad"/>
          <w:rFonts w:hint="eastAsia"/>
          <w:caps/>
          <w:color w:val="5A6E8C"/>
          <w:spacing w:val="0"/>
        </w:rPr>
        <w:lastRenderedPageBreak/>
        <w:t>网申地址</w:t>
      </w:r>
    </w:p>
    <w:p w:rsidR="00997477" w:rsidP="00997477" w:rsidRDefault="00997477" w14:paraId="64E5B6F5" w14:textId="6D86013E">
      <w:pPr>
        <w:spacing w:before="0" w:after="0" w:line="240" w:lineRule="atLeast"/>
        <w:ind w:firstLine="0" w:firstLineChars="0"/>
      </w:pPr>
      <w:r>
        <w:t>PC</w:t>
      </w:r>
      <w:r>
        <w:t>端：</w:t>
      </w:r>
      <w:hyperlink w:history="1" r:id="rId11">
        <w:r w:rsidRPr="00CF4308" w:rsidR="00CA1BE5">
          <w:rPr>
            <w:rStyle w:val="aff2"/>
          </w:rPr>
          <w:t>http://2022.yingjiesheng.com/aishu/</w:t>
        </w:r>
      </w:hyperlink>
      <w:r w:rsidR="00CA1BE5">
        <w:t xml:space="preserve"> </w:t>
      </w:r>
      <w:r w:rsidRPr="5882445F" w:rsidR="00CA1BE5">
        <w:t>招聘岗位</w:t>
      </w:r>
      <w:r w:rsidRPr="5882445F" w:rsidR="00CA1BE5">
        <w:t xml:space="preserve"> -</w:t>
      </w:r>
      <w:r w:rsidR="00CA1BE5">
        <w:tab/>
      </w:r>
      <w:r w:rsidRPr="5882445F" w:rsidR="00CA1BE5">
        <w:t>简历投递</w:t>
      </w:r>
    </w:p>
    <w:p w:rsidR="001C7166" w:rsidP="00997477" w:rsidRDefault="3A2A1A6D" w14:paraId="2EF32BC1" w14:textId="253468AF">
      <w:pPr>
        <w:spacing w:before="0" w:after="0" w:line="240" w:lineRule="atLeast"/>
        <w:ind w:firstLine="0" w:firstLineChars="0"/>
      </w:pPr>
      <w:r>
        <w:t>移动端：扫描文末二维码</w:t>
      </w:r>
      <w:r>
        <w:t xml:space="preserve"> - </w:t>
      </w:r>
      <w:r>
        <w:t>关注</w:t>
      </w:r>
      <w:r>
        <w:t>“AT</w:t>
      </w:r>
      <w:r>
        <w:t>爱数</w:t>
      </w:r>
      <w:r>
        <w:t>”</w:t>
      </w:r>
      <w:r>
        <w:t>公众号</w:t>
      </w:r>
      <w:r>
        <w:t xml:space="preserve"> - </w:t>
      </w:r>
      <w:r>
        <w:t>校园招聘</w:t>
      </w:r>
      <w:r>
        <w:t xml:space="preserve"> - </w:t>
      </w:r>
      <w:r>
        <w:t>网申入口</w:t>
      </w:r>
      <w:r>
        <w:t xml:space="preserve"> - </w:t>
      </w:r>
      <w:r>
        <w:t>招聘岗位</w:t>
      </w:r>
      <w:r>
        <w:t xml:space="preserve"> - </w:t>
      </w:r>
      <w:r>
        <w:t>简历投递</w:t>
      </w:r>
    </w:p>
    <w:p w:rsidR="00B91B4C" w:rsidP="00997477" w:rsidRDefault="00B91B4C" w14:paraId="66A0C78E" w14:textId="6B230AFE">
      <w:pPr>
        <w:spacing w:before="0" w:after="0" w:line="240" w:lineRule="atLeast"/>
        <w:ind w:firstLine="0" w:firstLineChars="0"/>
      </w:pPr>
      <w:r>
        <w:rPr>
          <w:rFonts w:hint="eastAsia"/>
        </w:rPr>
        <w:t>或扫描下方二维码直接投递</w:t>
      </w:r>
    </w:p>
    <w:p w:rsidR="00C07DEC" w:rsidP="00997477" w:rsidRDefault="00A11987" w14:paraId="5EC87CB3" w14:textId="0B67D443">
      <w:pPr>
        <w:spacing w:before="0" w:after="0" w:line="240" w:lineRule="atLeast"/>
        <w:ind w:firstLine="0" w:firstLineChars="0"/>
        <w:rPr>
          <w:rFonts w:hint="eastAsia"/>
        </w:rPr>
      </w:pPr>
      <w:r w:rsidRPr="00C565C5">
        <w:rPr>
          <w:rFonts w:hint="eastAsia" w:ascii="微软雅黑" w:hAnsi="微软雅黑" w:eastAsia="微软雅黑"/>
          <w:noProof/>
          <w:sz w:val="11"/>
          <w:szCs w:val="11"/>
        </w:rPr>
        <w:drawing>
          <wp:anchor distT="0" distB="0" distL="114300" distR="114300" simplePos="0" relativeHeight="251680256" behindDoc="0" locked="0" layoutInCell="1" allowOverlap="1" wp14:anchorId="698762B0" wp14:editId="7374A00A">
            <wp:simplePos x="0" y="0"/>
            <wp:positionH relativeFrom="column">
              <wp:posOffset>2399030</wp:posOffset>
            </wp:positionH>
            <wp:positionV relativeFrom="paragraph">
              <wp:posOffset>196215</wp:posOffset>
            </wp:positionV>
            <wp:extent cx="1310640" cy="1310640"/>
            <wp:effectExtent l="0" t="0" r="3810" b="381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5__e25a89c6f6289d66fca7b5cdde59c60a_f052483832f1370ed9cbb032fbeff61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396385" w:rsidR="00612FCE" w:rsidP="00612FCE" w:rsidRDefault="00612FCE" w14:paraId="5871210C" w14:textId="422DAB7C">
      <w:pPr>
        <w:pStyle w:val="111213"/>
        <w:numPr>
          <w:ilvl w:val="0"/>
          <w:numId w:val="2"/>
        </w:numPr>
        <w:rPr>
          <w:rStyle w:val="ad"/>
          <w:caps/>
          <w:color w:val="5A6E8C"/>
          <w:spacing w:val="0"/>
        </w:rPr>
      </w:pPr>
      <w:r>
        <w:rPr>
          <w:rStyle w:val="ad"/>
          <w:caps/>
          <w:color w:val="5A6E8C"/>
          <w:spacing w:val="0"/>
        </w:rPr>
        <w:t>宣讲</w:t>
      </w:r>
      <w:r w:rsidR="007D297D">
        <w:rPr>
          <w:rStyle w:val="ad"/>
          <w:rFonts w:hint="eastAsia"/>
          <w:caps/>
          <w:color w:val="5A6E8C"/>
          <w:spacing w:val="0"/>
        </w:rPr>
        <w:t>计划</w:t>
      </w:r>
    </w:p>
    <w:p w:rsidRPr="008F15BC" w:rsidR="00612FCE" w:rsidP="008F15BC" w:rsidRDefault="5882445F" w14:paraId="213E27AE" w14:textId="31273797">
      <w:pPr>
        <w:spacing w:before="0" w:after="0" w:line="240" w:lineRule="atLeast"/>
        <w:ind w:firstLine="0" w:firstLineChars="0"/>
        <w:jc w:val="center"/>
        <w:rPr>
          <w:b/>
          <w:bCs/>
        </w:rPr>
      </w:pPr>
      <w:r w:rsidRPr="5882445F">
        <w:rPr>
          <w:b/>
          <w:bCs/>
        </w:rPr>
        <w:t>空中宣讲会</w:t>
      </w:r>
    </w:p>
    <w:p w:rsidR="5882445F" w:rsidP="3A2A1A6D" w:rsidRDefault="3A2A1A6D" w14:paraId="3645493E" w14:textId="0EE58D02">
      <w:pPr>
        <w:spacing w:before="0" w:after="0" w:line="240" w:lineRule="atLeast"/>
        <w:ind w:firstLine="0" w:firstLineChars="0"/>
        <w:jc w:val="center"/>
        <w:rPr>
          <w:b/>
          <w:bCs/>
        </w:rPr>
      </w:pPr>
      <w:r w:rsidRPr="3A2A1A6D">
        <w:rPr>
          <w:b/>
          <w:bCs/>
        </w:rPr>
        <w:t>9</w:t>
      </w:r>
      <w:r w:rsidRPr="3A2A1A6D">
        <w:rPr>
          <w:b/>
          <w:bCs/>
        </w:rPr>
        <w:t>月</w:t>
      </w:r>
      <w:r w:rsidRPr="3A2A1A6D">
        <w:rPr>
          <w:b/>
          <w:bCs/>
        </w:rPr>
        <w:t>9</w:t>
      </w:r>
      <w:r w:rsidRPr="3A2A1A6D">
        <w:rPr>
          <w:b/>
          <w:bCs/>
        </w:rPr>
        <w:t>日（周四）</w:t>
      </w:r>
      <w:r w:rsidRPr="3A2A1A6D">
        <w:rPr>
          <w:b/>
          <w:bCs/>
        </w:rPr>
        <w:t xml:space="preserve"> 18:30</w:t>
      </w:r>
    </w:p>
    <w:p w:rsidR="00813498" w:rsidP="3A2A1A6D" w:rsidRDefault="00813498" w14:paraId="175F3024" w14:textId="0A93FB71">
      <w:pPr>
        <w:spacing w:before="0" w:after="0" w:line="240" w:lineRule="atLeast"/>
        <w:ind w:firstLine="0" w:firstLineChars="0"/>
        <w:jc w:val="center"/>
        <w:rPr>
          <w:b/>
          <w:bCs/>
        </w:rPr>
      </w:pPr>
      <w:r>
        <w:rPr>
          <w:rFonts w:hint="eastAsia"/>
          <w:b/>
          <w:bCs/>
        </w:rPr>
        <w:t>观看地址：</w:t>
      </w:r>
      <w:hyperlink w:history="1" r:id="rId13">
        <w:r w:rsidRPr="00766326">
          <w:rPr>
            <w:rStyle w:val="aff2"/>
          </w:rPr>
          <w:t>https://live.51job.com/live/watch?id=lk2b4yyl</w:t>
        </w:r>
      </w:hyperlink>
    </w:p>
    <w:p w:rsidR="5882445F" w:rsidP="5882445F" w:rsidRDefault="00813498" w14:paraId="73CE027E" w14:textId="3A9894DF">
      <w:pPr>
        <w:spacing w:before="0" w:after="0" w:line="240" w:lineRule="atLeast"/>
        <w:ind w:firstLine="0" w:firstLineChars="0"/>
        <w:jc w:val="center"/>
        <w:rPr>
          <w:b/>
          <w:bCs/>
        </w:rPr>
      </w:pPr>
      <w:r>
        <w:rPr>
          <w:rFonts w:hint="eastAsia"/>
          <w:b/>
          <w:bCs/>
        </w:rPr>
        <w:t>或</w:t>
      </w:r>
      <w:r w:rsidRPr="5882445F" w:rsidR="5882445F">
        <w:rPr>
          <w:b/>
          <w:bCs/>
        </w:rPr>
        <w:t>扫描下方二维码观看</w:t>
      </w:r>
    </w:p>
    <w:p w:rsidR="5882445F" w:rsidP="5882445F" w:rsidRDefault="5882445F" w14:paraId="20E4C6D8" w14:textId="5475C30B">
      <w:pPr>
        <w:spacing w:before="0" w:after="0" w:line="240" w:lineRule="atLeast"/>
        <w:ind w:firstLine="0" w:firstLineChars="0"/>
        <w:jc w:val="center"/>
      </w:pPr>
      <w:r>
        <w:drawing>
          <wp:inline wp14:editId="75126E8B" wp14:anchorId="37A1648D">
            <wp:extent cx="1231804" cy="1231804"/>
            <wp:effectExtent l="0" t="0" r="0" b="0"/>
            <wp:docPr id="1755847248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34fe7d75ae76480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31804" cy="123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882445F" w:rsidP="5882445F" w:rsidRDefault="5882445F" w14:paraId="71D45A7B" w14:textId="49370BA9">
      <w:pPr>
        <w:spacing w:before="0" w:after="0" w:line="240" w:lineRule="atLeast"/>
        <w:ind w:firstLine="0" w:firstLineChars="0"/>
        <w:jc w:val="center"/>
      </w:pPr>
    </w:p>
    <w:p w:rsidRPr="007B3669" w:rsidR="00612FCE" w:rsidP="007B3669" w:rsidRDefault="00612FCE" w14:paraId="388AD7CC" w14:textId="10F41F2C">
      <w:pPr>
        <w:spacing w:before="0" w:after="0" w:line="240" w:lineRule="atLeast"/>
        <w:ind w:firstLine="0" w:firstLineChars="0"/>
        <w:jc w:val="center"/>
        <w:rPr>
          <w:b/>
          <w:bCs/>
        </w:rPr>
      </w:pPr>
      <w:r w:rsidRPr="007B3669">
        <w:rPr>
          <w:b/>
          <w:bCs/>
        </w:rPr>
        <w:t>线下宣讲会</w:t>
      </w:r>
      <w:r w:rsidRPr="007B3669" w:rsidR="00350BEB">
        <w:rPr>
          <w:rFonts w:hint="eastAsia"/>
          <w:b/>
          <w:bCs/>
        </w:rPr>
        <w:t>（免除简历筛选，直接进入笔试）</w:t>
      </w:r>
    </w:p>
    <w:p w:rsidR="007B3669" w:rsidP="00612FCE" w:rsidRDefault="3A2A1A6D" w14:paraId="005C949C" w14:textId="4F775C92">
      <w:pPr>
        <w:spacing w:before="0" w:after="0" w:line="240" w:lineRule="atLeast"/>
        <w:ind w:firstLine="0" w:firstLineChars="0"/>
      </w:pPr>
      <w:r>
        <w:lastRenderedPageBreak/>
        <w:t>2022</w:t>
      </w:r>
      <w:r>
        <w:t>届应届生秋季招聘计划会针对哈尔滨、长春、沈阳、北京、武汉、长沙、重庆、成都、西安、青岛、威海、郑州、太原、合肥、南昌、南京、苏州、上海</w:t>
      </w:r>
      <w:r>
        <w:t>18</w:t>
      </w:r>
      <w:r>
        <w:t>个城市各高校开展线下宣讲会，最新宣讲日程可关注</w:t>
      </w:r>
      <w:r>
        <w:t>“AT</w:t>
      </w:r>
      <w:r>
        <w:t>爱数</w:t>
      </w:r>
      <w:r>
        <w:t>”</w:t>
      </w:r>
      <w:r>
        <w:t>微信公众号获取。</w:t>
      </w:r>
    </w:p>
    <w:p w:rsidRPr="00C92E27" w:rsidR="00B33C7A" w:rsidP="00C92E27" w:rsidRDefault="00C71352" w14:paraId="092DDDB5" w14:textId="76A42C6C">
      <w:pPr>
        <w:pStyle w:val="afc"/>
        <w:spacing w:before="312" w:after="312"/>
        <w:ind w:right="200" w:firstLine="0" w:firstLineChars="0"/>
        <w:rPr>
          <w:rStyle w:val="ad"/>
          <w:rFonts w:asciiTheme="majorEastAsia" w:hAnsiTheme="majorEastAsia"/>
          <w:color w:val="000000" w:themeColor="text1"/>
          <w:sz w:val="28"/>
          <w:szCs w:val="28"/>
          <w14:textFill>
            <w14:solidFill>
              <w14:schemeClr w14:val="tx1">
                <w14:lumMod w14:val="75000"/>
                <w14:lumOff w14:val="25000"/>
                <w14:lumMod w14:val="75000"/>
              </w14:schemeClr>
            </w14:solidFill>
          </w14:textFill>
        </w:rPr>
      </w:pPr>
      <w:r>
        <w:rPr>
          <w:rStyle w:val="ad"/>
          <w:rFonts w:hint="eastAsia" w:asciiTheme="majorEastAsia" w:hAnsiTheme="majorEastAsia"/>
          <w:color w:val="000000" w:themeColor="text1"/>
          <w:sz w:val="28"/>
          <w:szCs w:val="28"/>
          <w14:textFill>
            <w14:solidFill>
              <w14:schemeClr w14:val="tx1">
                <w14:lumMod w14:val="75000"/>
                <w14:lumOff w14:val="25000"/>
                <w14:lumMod w14:val="75000"/>
              </w14:schemeClr>
            </w14:solidFill>
          </w14:textFill>
        </w:rPr>
        <w:t>四、</w:t>
      </w:r>
      <w:r w:rsidRPr="00C92E27" w:rsidR="00B33C7A">
        <w:rPr>
          <w:rStyle w:val="ad"/>
          <w:rFonts w:hint="eastAsia" w:asciiTheme="majorEastAsia" w:hAnsiTheme="majorEastAsia"/>
          <w:color w:val="000000" w:themeColor="text1"/>
          <w:sz w:val="28"/>
          <w:szCs w:val="28"/>
          <w14:textFill>
            <w14:solidFill>
              <w14:schemeClr w14:val="tx1">
                <w14:lumMod w14:val="75000"/>
                <w14:lumOff w14:val="25000"/>
                <w14:lumMod w14:val="75000"/>
              </w14:schemeClr>
            </w14:solidFill>
          </w14:textFill>
        </w:rPr>
        <w:t>完善的人才培养机制</w:t>
      </w:r>
    </w:p>
    <w:p w:rsidR="00C86690" w:rsidP="3A2A1A6D" w:rsidRDefault="002100B8" w14:paraId="5664A1DB" w14:textId="62298CEE">
      <w:pPr>
        <w:pStyle w:val="111213"/>
        <w:rPr>
          <w:rStyle w:val="ad"/>
          <w:rFonts w:asciiTheme="minorHAnsi" w:hAnsiTheme="minorHAnsi"/>
          <w:caps/>
        </w:rPr>
      </w:pPr>
      <w:r w:rsidRPr="5882445F">
        <w:rPr>
          <w:rStyle w:val="ad"/>
          <w:caps/>
          <w:color w:val="5A6E8C"/>
          <w:spacing w:val="0"/>
        </w:rPr>
        <w:t>1</w:t>
      </w:r>
      <w:r>
        <w:rPr>
          <w:rStyle w:val="ad"/>
          <w:caps/>
          <w:color w:val="5A6E8C"/>
          <w:spacing w:val="0"/>
        </w:rPr>
        <w:t>.</w:t>
      </w:r>
      <w:r w:rsidRPr="5882445F" w:rsidR="00B322B5">
        <w:rPr>
          <w:rStyle w:val="ad"/>
          <w:caps/>
          <w:color w:val="5A6E8C"/>
          <w:spacing w:val="0"/>
        </w:rPr>
        <w:t>畅通的</w:t>
      </w:r>
      <w:r w:rsidRPr="5882445F" w:rsidR="00B33C7A">
        <w:rPr>
          <w:rStyle w:val="ad"/>
          <w:caps/>
          <w:color w:val="5A6E8C"/>
          <w:spacing w:val="0"/>
        </w:rPr>
        <w:t>职业通道</w:t>
      </w:r>
    </w:p>
    <w:p w:rsidR="00B33C7A" w:rsidP="00184C00" w:rsidRDefault="00B33C7A" w14:paraId="3F9F169C" w14:textId="16A9DF44">
      <w:pPr>
        <w:pStyle w:val="111213"/>
        <w:outlineLvl w:val="9"/>
        <w:rPr>
          <w:color w:val="auto"/>
          <w:sz w:val="20"/>
        </w:rPr>
      </w:pPr>
      <w:r>
        <w:rPr>
          <w:rFonts w:hint="eastAsia"/>
          <w:color w:val="auto"/>
          <w:sz w:val="20"/>
        </w:rPr>
        <w:t>专业通道</w:t>
      </w:r>
      <w:r w:rsidR="00156BFF">
        <w:rPr>
          <w:rFonts w:hint="eastAsia"/>
          <w:color w:val="auto"/>
          <w:sz w:val="20"/>
        </w:rPr>
        <w:t>/</w:t>
      </w:r>
      <w:r>
        <w:rPr>
          <w:rFonts w:hint="eastAsia"/>
          <w:color w:val="auto"/>
          <w:sz w:val="20"/>
        </w:rPr>
        <w:t>管理通道</w:t>
      </w:r>
      <w:r w:rsidRPr="006C6C90">
        <w:rPr>
          <w:rFonts w:hint="eastAsia"/>
          <w:color w:val="auto"/>
          <w:sz w:val="20"/>
        </w:rPr>
        <w:t>，职业发展没有天花板</w:t>
      </w:r>
      <w:r w:rsidRPr="006C6C90">
        <w:rPr>
          <w:color w:val="auto"/>
          <w:sz w:val="20"/>
        </w:rPr>
        <w:t>；</w:t>
      </w:r>
    </w:p>
    <w:p w:rsidR="007C6A89" w:rsidP="3A2A1A6D" w:rsidRDefault="005B20A9" w14:paraId="21B72F4D" w14:textId="6353E466">
      <w:pPr>
        <w:pStyle w:val="111213"/>
        <w:rPr>
          <w:rStyle w:val="ad"/>
          <w:caps/>
        </w:rPr>
      </w:pPr>
      <w:r w:rsidRPr="5882445F">
        <w:rPr>
          <w:rStyle w:val="ad"/>
          <w:caps/>
          <w:color w:val="5A6E8C"/>
          <w:spacing w:val="0"/>
        </w:rPr>
        <w:t>2</w:t>
      </w:r>
      <w:r>
        <w:rPr>
          <w:rStyle w:val="ad"/>
          <w:caps/>
          <w:color w:val="5A6E8C"/>
          <w:spacing w:val="0"/>
        </w:rPr>
        <w:t>.</w:t>
      </w:r>
      <w:r w:rsidRPr="5882445F" w:rsidR="00FD552A">
        <w:rPr>
          <w:rStyle w:val="ad"/>
          <w:caps/>
          <w:color w:val="5A6E8C"/>
          <w:spacing w:val="0"/>
        </w:rPr>
        <w:t>清晰</w:t>
      </w:r>
      <w:r w:rsidRPr="5882445F" w:rsidR="007C6A89">
        <w:rPr>
          <w:rStyle w:val="ad"/>
          <w:caps/>
          <w:color w:val="5A6E8C"/>
          <w:spacing w:val="0"/>
        </w:rPr>
        <w:t>的</w:t>
      </w:r>
      <w:r w:rsidRPr="5882445F" w:rsidR="00EA59FF">
        <w:rPr>
          <w:rStyle w:val="ad"/>
          <w:caps/>
          <w:color w:val="5A6E8C"/>
          <w:spacing w:val="0"/>
        </w:rPr>
        <w:t>发展路径</w:t>
      </w:r>
    </w:p>
    <w:p w:rsidR="00E317E8" w:rsidP="5882445F" w:rsidRDefault="5882445F" w14:paraId="4FB4BEC9" w14:textId="17216F24">
      <w:pPr>
        <w:pStyle w:val="111213"/>
        <w:rPr>
          <w:color w:val="auto"/>
          <w:sz w:val="20"/>
        </w:rPr>
      </w:pPr>
      <w:r w:rsidRPr="5882445F">
        <w:rPr>
          <w:color w:val="auto"/>
          <w:sz w:val="20"/>
        </w:rPr>
        <w:t>每类岗位都有清晰的职业路径，每个阶段都有明确的能力要求，每年有2次职业晋升的机会</w:t>
      </w:r>
    </w:p>
    <w:p w:rsidR="00833B0A" w:rsidP="00833B0A" w:rsidRDefault="00833B0A" w14:paraId="4939747F" w14:textId="0A2D2CF5">
      <w:pPr>
        <w:pStyle w:val="111213"/>
        <w:outlineLvl w:val="9"/>
        <w:rPr>
          <w:color w:val="auto"/>
          <w:sz w:val="20"/>
        </w:rPr>
      </w:pPr>
      <w:r>
        <w:drawing>
          <wp:inline wp14:editId="78BB5F73" wp14:anchorId="5E0DC81A">
            <wp:extent cx="6120765" cy="2628900"/>
            <wp:effectExtent l="0" t="0" r="0" b="0"/>
            <wp:docPr id="1165159318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f2095721f74d4a6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2076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92E27" w:rsidR="00363BA5" w:rsidP="3A2A1A6D" w:rsidRDefault="00F56876" w14:paraId="7A447034" w14:textId="02225806">
      <w:pPr>
        <w:pStyle w:val="111213"/>
        <w:rPr>
          <w:rStyle w:val="ad"/>
          <w:caps/>
        </w:rPr>
      </w:pPr>
      <w:r>
        <w:rPr>
          <w:noProof/>
          <w:color w:val="auto"/>
          <w:sz w:val="20"/>
        </w:rPr>
        <w:lastRenderedPageBreak/>
        <w:drawing>
          <wp:anchor distT="0" distB="0" distL="114300" distR="114300" simplePos="0" relativeHeight="251673088" behindDoc="0" locked="0" layoutInCell="1" allowOverlap="1" wp14:anchorId="2D77DFF8" wp14:editId="2B63B93F">
            <wp:simplePos x="0" y="0"/>
            <wp:positionH relativeFrom="column">
              <wp:posOffset>2918460</wp:posOffset>
            </wp:positionH>
            <wp:positionV relativeFrom="paragraph">
              <wp:posOffset>55880</wp:posOffset>
            </wp:positionV>
            <wp:extent cx="3231515" cy="2085340"/>
            <wp:effectExtent l="0" t="0" r="6985" b="0"/>
            <wp:wrapTight wrapText="bothSides">
              <wp:wrapPolygon edited="0">
                <wp:start x="0" y="0"/>
                <wp:lineTo x="0" y="21311"/>
                <wp:lineTo x="21519" y="21311"/>
                <wp:lineTo x="21519" y="0"/>
                <wp:lineTo x="0" y="0"/>
              </wp:wrapPolygon>
            </wp:wrapTight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1" b="6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5882445F" w:rsidR="005B20A9">
        <w:rPr>
          <w:rStyle w:val="ad"/>
          <w:caps w:val="1"/>
          <w:color w:val="5A6E8C"/>
          <w:spacing w:val="0"/>
        </w:rPr>
        <w:t>3</w:t>
      </w:r>
      <w:r w:rsidR="005B20A9">
        <w:rPr>
          <w:rStyle w:val="ad"/>
          <w:caps w:val="1"/>
          <w:color w:val="5A6E8C"/>
          <w:spacing w:val="0"/>
        </w:rPr>
        <w:t>.</w:t>
      </w:r>
      <w:r w:rsidRPr="5882445F" w:rsidR="00363BA5">
        <w:rPr>
          <w:rStyle w:val="ad"/>
          <w:caps w:val="1"/>
          <w:color w:val="5A6E8C"/>
          <w:spacing w:val="0"/>
        </w:rPr>
        <w:t>多样</w:t>
      </w:r>
      <w:r w:rsidRPr="5882445F" w:rsidR="004D3195">
        <w:rPr>
          <w:rStyle w:val="ad"/>
          <w:caps w:val="1"/>
          <w:color w:val="5A6E8C"/>
          <w:spacing w:val="0"/>
        </w:rPr>
        <w:t>化人才</w:t>
      </w:r>
      <w:r w:rsidRPr="5882445F" w:rsidR="00363BA5">
        <w:rPr>
          <w:rStyle w:val="ad"/>
          <w:caps w:val="1"/>
          <w:color w:val="5A6E8C"/>
          <w:spacing w:val="0"/>
        </w:rPr>
        <w:t>培养</w:t>
      </w:r>
    </w:p>
    <w:p w:rsidR="00B33C7A" w:rsidP="008E6F3E" w:rsidRDefault="00B33C7A" w14:paraId="55333ECE" w14:textId="53139FEB">
      <w:pPr>
        <w:pStyle w:val="111213"/>
        <w:spacing w:line="440" w:lineRule="exact"/>
        <w:outlineLvl w:val="9"/>
        <w:rPr>
          <w:color w:val="auto"/>
          <w:sz w:val="20"/>
        </w:rPr>
      </w:pPr>
      <w:r>
        <w:rPr>
          <w:rFonts w:hint="eastAsia"/>
          <w:color w:val="auto"/>
          <w:sz w:val="20"/>
        </w:rPr>
        <w:t>项目实践、</w:t>
      </w:r>
      <w:r w:rsidRPr="006C6C90">
        <w:rPr>
          <w:rFonts w:hint="eastAsia"/>
          <w:color w:val="auto"/>
          <w:sz w:val="20"/>
        </w:rPr>
        <w:t>岗位轮岗</w:t>
      </w:r>
      <w:r>
        <w:rPr>
          <w:rFonts w:hint="eastAsia"/>
          <w:color w:val="auto"/>
          <w:sz w:val="20"/>
        </w:rPr>
        <w:t>、行业峰会</w:t>
      </w:r>
      <w:r w:rsidRPr="006C6C90">
        <w:rPr>
          <w:rFonts w:hint="eastAsia"/>
          <w:color w:val="auto"/>
          <w:sz w:val="20"/>
        </w:rPr>
        <w:t>，收获全局视野</w:t>
      </w:r>
      <w:r>
        <w:rPr>
          <w:rFonts w:hint="eastAsia"/>
          <w:color w:val="auto"/>
          <w:sz w:val="20"/>
        </w:rPr>
        <w:t>，实战中提升能力</w:t>
      </w:r>
      <w:r w:rsidRPr="006C6C90">
        <w:rPr>
          <w:rFonts w:hint="eastAsia"/>
          <w:color w:val="auto"/>
          <w:sz w:val="20"/>
        </w:rPr>
        <w:t>；</w:t>
      </w:r>
    </w:p>
    <w:p w:rsidR="00B33C7A" w:rsidP="008E6F3E" w:rsidRDefault="008153D3" w14:paraId="29FD4066" w14:textId="3FB8C3D9">
      <w:pPr>
        <w:pStyle w:val="111213"/>
        <w:spacing w:line="440" w:lineRule="exact"/>
        <w:outlineLvl w:val="9"/>
        <w:rPr>
          <w:color w:val="auto"/>
          <w:sz w:val="20"/>
        </w:rPr>
      </w:pPr>
      <w:r>
        <w:rPr>
          <w:rFonts w:hint="eastAsia"/>
          <w:color w:val="auto"/>
          <w:sz w:val="20"/>
        </w:rPr>
        <w:t>青训班</w:t>
      </w:r>
      <w:r w:rsidRPr="005F490F" w:rsidR="00B33C7A">
        <w:rPr>
          <w:rFonts w:hint="eastAsia"/>
          <w:color w:val="auto"/>
          <w:sz w:val="20"/>
        </w:rPr>
        <w:t>，</w:t>
      </w:r>
      <w:r>
        <w:rPr>
          <w:rFonts w:hint="eastAsia"/>
          <w:color w:val="auto"/>
          <w:sz w:val="20"/>
        </w:rPr>
        <w:t>导师辅导、</w:t>
      </w:r>
      <w:r w:rsidR="00B33C7A">
        <w:rPr>
          <w:rFonts w:hint="eastAsia"/>
          <w:color w:val="auto"/>
          <w:sz w:val="20"/>
        </w:rPr>
        <w:t>管培生计划、</w:t>
      </w:r>
      <w:r w:rsidRPr="005F490F" w:rsidR="00B33C7A">
        <w:rPr>
          <w:rFonts w:hint="eastAsia"/>
          <w:color w:val="auto"/>
          <w:sz w:val="20"/>
        </w:rPr>
        <w:t>领导力</w:t>
      </w:r>
      <w:r w:rsidR="00B33C7A">
        <w:rPr>
          <w:rFonts w:hint="eastAsia"/>
          <w:color w:val="auto"/>
          <w:sz w:val="20"/>
        </w:rPr>
        <w:t>培养</w:t>
      </w:r>
      <w:r>
        <w:rPr>
          <w:rFonts w:hint="eastAsia"/>
          <w:color w:val="auto"/>
          <w:sz w:val="20"/>
        </w:rPr>
        <w:t>计划</w:t>
      </w:r>
      <w:r w:rsidRPr="005F490F" w:rsidR="00B33C7A">
        <w:rPr>
          <w:rFonts w:hint="eastAsia"/>
          <w:color w:val="auto"/>
          <w:sz w:val="20"/>
        </w:rPr>
        <w:t>，不定期技术分享，</w:t>
      </w:r>
      <w:r w:rsidR="00B33C7A">
        <w:rPr>
          <w:rFonts w:hint="eastAsia"/>
          <w:color w:val="auto"/>
          <w:sz w:val="20"/>
        </w:rPr>
        <w:t>助力职场打怪升级。</w:t>
      </w:r>
    </w:p>
    <w:p w:rsidR="004C1F17" w:rsidP="008E6F3E" w:rsidRDefault="004C1F17" w14:paraId="1E6FE8AF" w14:textId="0A3B0B5C">
      <w:pPr>
        <w:pStyle w:val="111213"/>
        <w:spacing w:line="440" w:lineRule="exact"/>
        <w:outlineLvl w:val="9"/>
        <w:rPr>
          <w:color w:val="auto"/>
          <w:sz w:val="20"/>
        </w:rPr>
      </w:pPr>
    </w:p>
    <w:p w:rsidRPr="00C92E27" w:rsidR="00612FCE" w:rsidP="00C92E27" w:rsidRDefault="00D47E0E" w14:paraId="0B1144F1" w14:textId="774EF8A4">
      <w:pPr>
        <w:pStyle w:val="afc"/>
        <w:spacing w:before="312" w:after="312"/>
        <w:ind w:right="200" w:firstLine="0" w:firstLineChars="0"/>
        <w:rPr>
          <w:rStyle w:val="ad"/>
          <w:rFonts w:asciiTheme="majorEastAsia" w:hAnsiTheme="majorEastAsia"/>
          <w:color w:val="000000" w:themeColor="text1"/>
          <w:sz w:val="28"/>
          <w:szCs w:val="28"/>
          <w14:textFill>
            <w14:solidFill>
              <w14:schemeClr w14:val="tx1">
                <w14:lumMod w14:val="75000"/>
                <w14:lumOff w14:val="25000"/>
                <w14:lumMod w14:val="75000"/>
              </w14:schemeClr>
            </w14:solidFill>
          </w14:textFill>
        </w:rPr>
      </w:pPr>
      <w:r w:rsidRPr="00C92E27">
        <w:rPr>
          <w:rStyle w:val="ad"/>
          <w:rFonts w:hint="eastAsia" w:asciiTheme="majorEastAsia" w:hAnsiTheme="majorEastAsia"/>
          <w:color w:val="000000" w:themeColor="text1"/>
          <w:sz w:val="28"/>
          <w:szCs w:val="28"/>
          <w14:textFill>
            <w14:solidFill>
              <w14:schemeClr w14:val="tx1">
                <w14:lumMod w14:val="75000"/>
                <w14:lumOff w14:val="25000"/>
                <w14:lumMod w14:val="75000"/>
              </w14:schemeClr>
            </w14:solidFill>
          </w14:textFill>
        </w:rPr>
        <w:t>五</w:t>
      </w:r>
      <w:r w:rsidRPr="00C92E27" w:rsidR="009A054D">
        <w:rPr>
          <w:rStyle w:val="ad"/>
          <w:rFonts w:hint="eastAsia" w:asciiTheme="majorEastAsia" w:hAnsiTheme="majorEastAsia"/>
          <w:color w:val="000000" w:themeColor="text1"/>
          <w:sz w:val="28"/>
          <w:szCs w:val="28"/>
          <w14:textFill>
            <w14:solidFill>
              <w14:schemeClr w14:val="tx1">
                <w14:lumMod w14:val="75000"/>
                <w14:lumOff w14:val="25000"/>
                <w14:lumMod w14:val="75000"/>
              </w14:schemeClr>
            </w14:solidFill>
          </w14:textFill>
        </w:rPr>
        <w:t>、</w:t>
      </w:r>
      <w:r w:rsidRPr="00C92E27" w:rsidR="00612FCE">
        <w:rPr>
          <w:rStyle w:val="ad"/>
          <w:rFonts w:hint="eastAsia" w:asciiTheme="majorEastAsia" w:hAnsiTheme="majorEastAsia"/>
          <w:color w:val="000000" w:themeColor="text1"/>
          <w:sz w:val="28"/>
          <w:szCs w:val="28"/>
          <w14:textFill>
            <w14:solidFill>
              <w14:schemeClr w14:val="tx1">
                <w14:lumMod w14:val="75000"/>
                <w14:lumOff w14:val="25000"/>
                <w14:lumMod w14:val="75000"/>
              </w14:schemeClr>
            </w14:solidFill>
          </w14:textFill>
        </w:rPr>
        <w:t>“全”方位的薪酬福利</w:t>
      </w:r>
    </w:p>
    <w:p w:rsidRPr="00C92E27" w:rsidR="00612FCE" w:rsidP="00C92E27" w:rsidRDefault="00612FCE" w14:paraId="36920F47" w14:textId="0066996F">
      <w:pPr>
        <w:pStyle w:val="111213"/>
        <w:numPr>
          <w:ilvl w:val="0"/>
          <w:numId w:val="6"/>
        </w:numPr>
        <w:spacing w:line="440" w:lineRule="exact"/>
        <w:rPr>
          <w:rStyle w:val="ad"/>
          <w:caps/>
          <w:color w:val="5A6E8C"/>
          <w:spacing w:val="0"/>
        </w:rPr>
      </w:pPr>
      <w:r w:rsidRPr="00C92E27">
        <w:rPr>
          <w:rStyle w:val="ad"/>
          <w:rFonts w:hint="eastAsia"/>
          <w:caps/>
          <w:color w:val="5A6E8C"/>
          <w:spacing w:val="0"/>
        </w:rPr>
        <w:t>优渥薪酬</w:t>
      </w:r>
      <w:r w:rsidRPr="00C92E27">
        <w:rPr>
          <w:rStyle w:val="ad"/>
          <w:caps/>
          <w:color w:val="5A6E8C"/>
          <w:spacing w:val="0"/>
        </w:rPr>
        <w:t xml:space="preserve"> </w:t>
      </w:r>
      <w:r w:rsidR="00FD3FF5">
        <w:rPr>
          <w:rStyle w:val="ad"/>
          <w:rFonts w:hint="eastAsia"/>
          <w:caps/>
          <w:color w:val="5A6E8C"/>
          <w:spacing w:val="0"/>
        </w:rPr>
        <w:t>生活</w:t>
      </w:r>
      <w:r w:rsidR="006C3147">
        <w:rPr>
          <w:rStyle w:val="ad"/>
          <w:rFonts w:hint="eastAsia"/>
          <w:caps/>
          <w:color w:val="5A6E8C"/>
          <w:spacing w:val="0"/>
        </w:rPr>
        <w:t>无忧</w:t>
      </w:r>
    </w:p>
    <w:p w:rsidR="00DB6167" w:rsidP="003F01CC" w:rsidRDefault="00612FCE" w14:paraId="754E2F1D" w14:textId="2B82EA16">
      <w:pPr>
        <w:pStyle w:val="111213"/>
        <w:spacing w:line="440" w:lineRule="exact"/>
        <w:outlineLvl w:val="9"/>
        <w:rPr>
          <w:color w:val="auto"/>
          <w:sz w:val="20"/>
        </w:rPr>
      </w:pPr>
      <w:r w:rsidRPr="00C06449">
        <w:rPr>
          <w:rFonts w:hint="eastAsia"/>
          <w:color w:val="auto"/>
          <w:sz w:val="20"/>
        </w:rPr>
        <w:t>基本工资</w:t>
      </w:r>
      <w:r>
        <w:rPr>
          <w:rFonts w:hint="eastAsia"/>
          <w:color w:val="auto"/>
          <w:sz w:val="20"/>
        </w:rPr>
        <w:t>、季度</w:t>
      </w:r>
      <w:r w:rsidRPr="00C06449">
        <w:rPr>
          <w:rFonts w:hint="eastAsia"/>
          <w:color w:val="auto"/>
          <w:sz w:val="20"/>
        </w:rPr>
        <w:t>奖金</w:t>
      </w:r>
      <w:r>
        <w:rPr>
          <w:rFonts w:hint="eastAsia"/>
          <w:color w:val="auto"/>
          <w:sz w:val="20"/>
        </w:rPr>
        <w:t>、</w:t>
      </w:r>
      <w:r w:rsidRPr="00C06449">
        <w:rPr>
          <w:rFonts w:hint="eastAsia"/>
          <w:color w:val="auto"/>
          <w:sz w:val="20"/>
        </w:rPr>
        <w:t>年终奖金</w:t>
      </w:r>
      <w:r>
        <w:rPr>
          <w:rFonts w:hint="eastAsia"/>
          <w:color w:val="auto"/>
          <w:sz w:val="20"/>
        </w:rPr>
        <w:t>、</w:t>
      </w:r>
      <w:r w:rsidRPr="00C06449" w:rsidR="009232E6">
        <w:rPr>
          <w:rFonts w:hint="eastAsia"/>
          <w:color w:val="auto"/>
          <w:sz w:val="20"/>
        </w:rPr>
        <w:t>餐补</w:t>
      </w:r>
      <w:r w:rsidR="009232E6">
        <w:rPr>
          <w:rFonts w:hint="eastAsia"/>
          <w:color w:val="auto"/>
          <w:sz w:val="20"/>
        </w:rPr>
        <w:t>、</w:t>
      </w:r>
      <w:r w:rsidRPr="00C06449">
        <w:rPr>
          <w:rFonts w:hint="eastAsia"/>
          <w:color w:val="auto"/>
          <w:sz w:val="20"/>
        </w:rPr>
        <w:t>教育津贴</w:t>
      </w:r>
      <w:r>
        <w:rPr>
          <w:rFonts w:hint="eastAsia"/>
          <w:color w:val="auto"/>
          <w:sz w:val="20"/>
        </w:rPr>
        <w:t>、</w:t>
      </w:r>
      <w:r w:rsidRPr="00C06449">
        <w:rPr>
          <w:rFonts w:hint="eastAsia"/>
          <w:color w:val="auto"/>
          <w:sz w:val="20"/>
        </w:rPr>
        <w:t>工龄津贴</w:t>
      </w:r>
      <w:r w:rsidR="00E33903">
        <w:rPr>
          <w:rFonts w:hint="eastAsia"/>
          <w:color w:val="auto"/>
          <w:sz w:val="20"/>
        </w:rPr>
        <w:t>、</w:t>
      </w:r>
      <w:r w:rsidRPr="00C06449" w:rsidR="00716161">
        <w:rPr>
          <w:rFonts w:hint="eastAsia"/>
          <w:color w:val="auto"/>
          <w:sz w:val="20"/>
        </w:rPr>
        <w:t>补充</w:t>
      </w:r>
      <w:r w:rsidR="00716161">
        <w:rPr>
          <w:rFonts w:hint="eastAsia"/>
          <w:color w:val="auto"/>
          <w:sz w:val="20"/>
        </w:rPr>
        <w:t>商业险、</w:t>
      </w:r>
    </w:p>
    <w:p w:rsidR="00612FCE" w:rsidP="5882445F" w:rsidRDefault="5882445F" w14:paraId="1C60EC10" w14:textId="44B63665">
      <w:pPr>
        <w:pStyle w:val="111213"/>
        <w:spacing w:line="440" w:lineRule="exact"/>
        <w:rPr>
          <w:color w:val="auto"/>
          <w:sz w:val="20"/>
        </w:rPr>
      </w:pPr>
      <w:r w:rsidRPr="5882445F">
        <w:rPr>
          <w:color w:val="auto"/>
          <w:sz w:val="20"/>
        </w:rPr>
        <w:t>期权激励、季度/年度表彰奖金、住房补贴、专利补贴、BYOD办公补贴……</w:t>
      </w:r>
    </w:p>
    <w:p w:rsidRPr="00C92E27" w:rsidR="00612FCE" w:rsidP="00C92E27" w:rsidRDefault="008863FE" w14:paraId="4D4CF069" w14:textId="25DF1C2A">
      <w:pPr>
        <w:pStyle w:val="111213"/>
        <w:numPr>
          <w:ilvl w:val="0"/>
          <w:numId w:val="6"/>
        </w:numPr>
        <w:spacing w:line="440" w:lineRule="exact"/>
        <w:rPr>
          <w:rStyle w:val="ad"/>
          <w:caps/>
          <w:color w:val="5A6E8C"/>
          <w:spacing w:val="0"/>
        </w:rPr>
      </w:pPr>
      <w:r>
        <w:rPr>
          <w:rStyle w:val="ad"/>
          <w:rFonts w:hint="eastAsia"/>
          <w:caps/>
          <w:color w:val="5A6E8C"/>
          <w:spacing w:val="0"/>
        </w:rPr>
        <w:t>丰富假期</w:t>
      </w:r>
      <w:r w:rsidR="004B0A44">
        <w:rPr>
          <w:rStyle w:val="ad"/>
          <w:rFonts w:hint="eastAsia"/>
          <w:caps/>
          <w:color w:val="5A6E8C"/>
          <w:spacing w:val="0"/>
        </w:rPr>
        <w:t xml:space="preserve"> </w:t>
      </w:r>
      <w:r w:rsidR="00B01766">
        <w:rPr>
          <w:rStyle w:val="ad"/>
          <w:rFonts w:hint="eastAsia"/>
          <w:caps/>
          <w:color w:val="5A6E8C"/>
          <w:spacing w:val="0"/>
        </w:rPr>
        <w:t>劳逸结合</w:t>
      </w:r>
    </w:p>
    <w:p w:rsidR="007D12A3" w:rsidP="00C92E27" w:rsidRDefault="00741AD6" w14:paraId="3861F3B0" w14:textId="7DE743A5">
      <w:pPr>
        <w:pStyle w:val="111213"/>
        <w:spacing w:line="440" w:lineRule="exact"/>
        <w:outlineLvl w:val="9"/>
        <w:rPr>
          <w:color w:val="auto"/>
          <w:sz w:val="20"/>
        </w:rPr>
      </w:pPr>
      <w:r w:rsidRPr="00C06449">
        <w:rPr>
          <w:rFonts w:hint="eastAsia"/>
          <w:color w:val="auto"/>
          <w:sz w:val="20"/>
        </w:rPr>
        <w:t>法定节假日</w:t>
      </w:r>
      <w:r>
        <w:rPr>
          <w:rFonts w:hint="eastAsia"/>
          <w:color w:val="auto"/>
          <w:sz w:val="20"/>
        </w:rPr>
        <w:t>、</w:t>
      </w:r>
      <w:r w:rsidRPr="00C06449" w:rsidR="00612FCE">
        <w:rPr>
          <w:rFonts w:hint="eastAsia"/>
          <w:color w:val="auto"/>
          <w:sz w:val="20"/>
        </w:rPr>
        <w:t>年休假</w:t>
      </w:r>
      <w:r w:rsidR="00612FCE">
        <w:rPr>
          <w:rFonts w:hint="eastAsia"/>
          <w:color w:val="auto"/>
          <w:sz w:val="20"/>
        </w:rPr>
        <w:t>、</w:t>
      </w:r>
      <w:r w:rsidRPr="00C06449" w:rsidR="00612FCE">
        <w:rPr>
          <w:rFonts w:hint="eastAsia"/>
          <w:color w:val="auto"/>
          <w:sz w:val="20"/>
        </w:rPr>
        <w:t>婚假+礼金</w:t>
      </w:r>
      <w:r w:rsidR="00612FCE">
        <w:rPr>
          <w:rFonts w:hint="eastAsia"/>
          <w:color w:val="auto"/>
          <w:sz w:val="20"/>
        </w:rPr>
        <w:t>、</w:t>
      </w:r>
      <w:r w:rsidRPr="00C06449" w:rsidR="00612FCE">
        <w:rPr>
          <w:rFonts w:hint="eastAsia"/>
          <w:color w:val="auto"/>
          <w:sz w:val="20"/>
        </w:rPr>
        <w:t>产假+陪产假+礼金</w:t>
      </w:r>
      <w:r w:rsidR="006136C0">
        <w:rPr>
          <w:rFonts w:hint="eastAsia"/>
          <w:color w:val="auto"/>
          <w:sz w:val="20"/>
        </w:rPr>
        <w:t>、</w:t>
      </w:r>
    </w:p>
    <w:p w:rsidR="00612FCE" w:rsidP="00C92E27" w:rsidRDefault="0064677E" w14:paraId="1BAFDABE" w14:textId="7326E6F1">
      <w:pPr>
        <w:pStyle w:val="111213"/>
        <w:spacing w:line="440" w:lineRule="exact"/>
        <w:outlineLvl w:val="9"/>
        <w:rPr>
          <w:color w:val="auto"/>
          <w:sz w:val="20"/>
        </w:rPr>
      </w:pPr>
      <w:r>
        <w:rPr>
          <w:rFonts w:hint="eastAsia"/>
          <w:color w:val="auto"/>
          <w:sz w:val="20"/>
        </w:rPr>
        <w:t>带薪探亲假、带薪公益假、</w:t>
      </w:r>
      <w:r w:rsidRPr="00C06449" w:rsidR="00B85A7A">
        <w:rPr>
          <w:rFonts w:hint="eastAsia"/>
          <w:color w:val="auto"/>
          <w:sz w:val="20"/>
        </w:rPr>
        <w:t>员工食堂</w:t>
      </w:r>
      <w:r w:rsidR="00B85A7A">
        <w:rPr>
          <w:rFonts w:hint="eastAsia"/>
          <w:color w:val="auto"/>
          <w:sz w:val="20"/>
        </w:rPr>
        <w:t>/健身房</w:t>
      </w:r>
      <w:r w:rsidR="00C03572">
        <w:rPr>
          <w:rFonts w:hint="eastAsia"/>
          <w:color w:val="auto"/>
          <w:sz w:val="20"/>
        </w:rPr>
        <w:t>/图书馆</w:t>
      </w:r>
      <w:r w:rsidR="00B85A7A">
        <w:rPr>
          <w:rFonts w:hint="eastAsia"/>
          <w:color w:val="auto"/>
          <w:sz w:val="20"/>
        </w:rPr>
        <w:t>、</w:t>
      </w:r>
      <w:r w:rsidRPr="00C06449" w:rsidR="007D12A3">
        <w:rPr>
          <w:rFonts w:hint="eastAsia"/>
          <w:color w:val="auto"/>
          <w:sz w:val="20"/>
        </w:rPr>
        <w:t>健康体检</w:t>
      </w:r>
      <w:r w:rsidR="007D12A3">
        <w:rPr>
          <w:rFonts w:hint="eastAsia"/>
          <w:color w:val="auto"/>
          <w:sz w:val="20"/>
        </w:rPr>
        <w:t>、</w:t>
      </w:r>
      <w:r w:rsidRPr="00C06449" w:rsidR="001718DA">
        <w:rPr>
          <w:rFonts w:hint="eastAsia"/>
          <w:color w:val="auto"/>
          <w:sz w:val="20"/>
        </w:rPr>
        <w:t>通勤班车</w:t>
      </w:r>
      <w:r w:rsidR="00612FCE">
        <w:rPr>
          <w:rFonts w:hint="eastAsia"/>
          <w:color w:val="auto"/>
          <w:sz w:val="20"/>
        </w:rPr>
        <w:t>……</w:t>
      </w:r>
    </w:p>
    <w:p w:rsidRPr="00C92E27" w:rsidR="00612FCE" w:rsidP="00C92E27" w:rsidRDefault="00055B9A" w14:paraId="44676265" w14:textId="1BE68B3B">
      <w:pPr>
        <w:pStyle w:val="111213"/>
        <w:numPr>
          <w:ilvl w:val="0"/>
          <w:numId w:val="6"/>
        </w:numPr>
        <w:spacing w:line="440" w:lineRule="exact"/>
        <w:rPr>
          <w:rStyle w:val="ad"/>
          <w:caps/>
          <w:color w:val="5A6E8C"/>
          <w:spacing w:val="0"/>
        </w:rPr>
      </w:pPr>
      <w:r>
        <w:rPr>
          <w:rStyle w:val="ad"/>
          <w:rFonts w:hint="eastAsia"/>
          <w:caps/>
          <w:color w:val="5A6E8C"/>
          <w:spacing w:val="0"/>
        </w:rPr>
        <w:t>花样</w:t>
      </w:r>
      <w:r w:rsidRPr="00C92E27" w:rsidR="00612FCE">
        <w:rPr>
          <w:rStyle w:val="ad"/>
          <w:rFonts w:hint="eastAsia"/>
          <w:caps/>
          <w:color w:val="5A6E8C"/>
          <w:spacing w:val="0"/>
        </w:rPr>
        <w:t>活动</w:t>
      </w:r>
      <w:r w:rsidRPr="00C92E27" w:rsidR="00612FCE">
        <w:rPr>
          <w:rStyle w:val="ad"/>
          <w:caps/>
          <w:color w:val="5A6E8C"/>
          <w:spacing w:val="0"/>
        </w:rPr>
        <w:t xml:space="preserve"> </w:t>
      </w:r>
      <w:r w:rsidR="00FD3FF5">
        <w:rPr>
          <w:rStyle w:val="ad"/>
          <w:rFonts w:hint="eastAsia"/>
          <w:caps/>
          <w:color w:val="5A6E8C"/>
          <w:spacing w:val="0"/>
        </w:rPr>
        <w:t>元气满满</w:t>
      </w:r>
    </w:p>
    <w:p w:rsidR="00612FCE" w:rsidP="00C92E27" w:rsidRDefault="00612FCE" w14:paraId="4D369F72" w14:textId="57CAB9F6">
      <w:pPr>
        <w:pStyle w:val="111213"/>
        <w:spacing w:line="440" w:lineRule="exact"/>
        <w:outlineLvl w:val="9"/>
        <w:rPr>
          <w:color w:val="auto"/>
          <w:sz w:val="20"/>
        </w:rPr>
      </w:pPr>
      <w:r w:rsidRPr="00C06449">
        <w:rPr>
          <w:rFonts w:hint="eastAsia"/>
          <w:color w:val="auto"/>
          <w:sz w:val="20"/>
        </w:rPr>
        <w:t>生日趴</w:t>
      </w:r>
      <w:r>
        <w:rPr>
          <w:rFonts w:hint="eastAsia"/>
          <w:color w:val="auto"/>
          <w:sz w:val="20"/>
        </w:rPr>
        <w:t>、</w:t>
      </w:r>
      <w:r w:rsidR="00875B10">
        <w:rPr>
          <w:rFonts w:hint="eastAsia"/>
          <w:color w:val="auto"/>
          <w:sz w:val="20"/>
        </w:rPr>
        <w:t>俱乐部、</w:t>
      </w:r>
      <w:r w:rsidRPr="00C06449">
        <w:rPr>
          <w:rFonts w:hint="eastAsia"/>
          <w:color w:val="auto"/>
          <w:sz w:val="20"/>
        </w:rPr>
        <w:t>节日活动</w:t>
      </w:r>
      <w:r w:rsidR="00875B10">
        <w:rPr>
          <w:rFonts w:hint="eastAsia"/>
          <w:color w:val="auto"/>
          <w:sz w:val="20"/>
        </w:rPr>
        <w:t>、</w:t>
      </w:r>
      <w:r w:rsidRPr="00C06449">
        <w:rPr>
          <w:rFonts w:hint="eastAsia"/>
          <w:color w:val="auto"/>
          <w:sz w:val="20"/>
        </w:rPr>
        <w:t>每周四下午一小时员工活动</w:t>
      </w:r>
      <w:r w:rsidR="00FD5025">
        <w:rPr>
          <w:rFonts w:hint="eastAsia"/>
          <w:color w:val="auto"/>
          <w:sz w:val="20"/>
        </w:rPr>
        <w:t>、</w:t>
      </w:r>
      <w:r w:rsidR="00D4263F">
        <w:rPr>
          <w:rFonts w:hint="eastAsia"/>
          <w:color w:val="auto"/>
          <w:sz w:val="20"/>
        </w:rPr>
        <w:t>社会</w:t>
      </w:r>
      <w:r w:rsidR="00FD5025">
        <w:rPr>
          <w:rFonts w:hint="eastAsia"/>
          <w:color w:val="auto"/>
          <w:sz w:val="20"/>
        </w:rPr>
        <w:t>公益活动</w:t>
      </w:r>
      <w:r>
        <w:rPr>
          <w:rFonts w:hint="eastAsia"/>
          <w:color w:val="auto"/>
          <w:sz w:val="20"/>
        </w:rPr>
        <w:t>……</w:t>
      </w:r>
    </w:p>
    <w:p w:rsidR="00612FCE" w:rsidP="00612FCE" w:rsidRDefault="00D0135C" w14:paraId="40D82D0B" w14:textId="094CF808">
      <w:pPr>
        <w:pStyle w:val="111213"/>
        <w:outlineLvl w:val="9"/>
        <w:rPr>
          <w:color w:val="auto"/>
          <w:sz w:val="20"/>
        </w:rPr>
      </w:pPr>
      <w:r>
        <w:rPr>
          <w:rFonts w:hint="eastAsia"/>
          <w:b/>
          <w:noProof/>
          <w:color w:val="000000" w:themeColor="text1"/>
          <w:spacing w:val="5"/>
          <w:sz w:val="28"/>
          <w:szCs w:val="28"/>
          <w:lang w:val="zh-CN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1A5E4597" wp14:editId="35204E0E">
                <wp:simplePos x="0" y="0"/>
                <wp:positionH relativeFrom="column">
                  <wp:posOffset>13557</wp:posOffset>
                </wp:positionH>
                <wp:positionV relativeFrom="paragraph">
                  <wp:posOffset>80377</wp:posOffset>
                </wp:positionV>
                <wp:extent cx="5708354" cy="1067569"/>
                <wp:effectExtent l="0" t="0" r="6985" b="0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354" cy="1067569"/>
                          <a:chOff x="0" y="0"/>
                          <a:chExt cx="5772770" cy="1079500"/>
                        </a:xfrm>
                      </wpg:grpSpPr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06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7330" y="0"/>
                            <a:ext cx="161544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24223" y="0"/>
                            <a:ext cx="1619885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dgm="http://schemas.openxmlformats.org/drawingml/2006/diagram" xmlns:a14="http://schemas.microsoft.com/office/drawing/2010/main" xmlns:pic="http://schemas.openxmlformats.org/drawingml/2006/picture" xmlns:a="http://schemas.openxmlformats.org/drawingml/2006/main">
            <w:pict>
              <v:group id="组合 35" style="position:absolute;left:0;text-align:left;margin-left:1.05pt;margin-top:6.35pt;width:449.5pt;height:84.05pt;z-index:251677184;mso-width-relative:margin;mso-height-relative:margin" coordsize="57727,10795" o:spid="_x0000_s1026" w14:anchorId="1458AB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图片 19" style="position:absolute;width:22980;height:1079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">
                  <v:imagedata o:title="" r:id="rId24"/>
                </v:shape>
                <v:shape id="图片 18" style="position:absolute;left:41573;width:16154;height:1079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">
                  <v:imagedata o:title="" r:id="rId25"/>
                </v:shape>
                <v:shape id="图片 13" style="position:absolute;left:24242;width:16199;height:10795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">
                  <v:imagedata o:title="" r:id="rId26"/>
                </v:shape>
              </v:group>
            </w:pict>
          </mc:Fallback>
        </mc:AlternateContent>
      </w:r>
      <w:r w:rsidR="00ED3CB1">
        <w:rPr>
          <w:noProof/>
        </w:rPr>
        <w:t xml:space="preserve">  </w:t>
      </w:r>
    </w:p>
    <w:p w:rsidR="00D0135C" w:rsidP="00612FCE" w:rsidRDefault="00D0135C" w14:paraId="68842CFB" w14:textId="77777777">
      <w:pPr>
        <w:pStyle w:val="111213"/>
        <w:outlineLvl w:val="9"/>
        <w:rPr>
          <w:color w:val="auto"/>
          <w:sz w:val="20"/>
        </w:rPr>
      </w:pPr>
    </w:p>
    <w:p w:rsidR="00D0135C" w:rsidP="00612FCE" w:rsidRDefault="00D0135C" w14:paraId="757CFA40" w14:textId="1213CD75">
      <w:pPr>
        <w:pStyle w:val="111213"/>
        <w:outlineLvl w:val="9"/>
        <w:rPr>
          <w:color w:val="auto"/>
          <w:sz w:val="20"/>
        </w:rPr>
      </w:pPr>
      <w:r>
        <w:rPr>
          <w:noProof/>
          <w:color w:val="auto"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36F096DB" wp14:editId="0C0ED10C">
                <wp:simplePos x="0" y="0"/>
                <wp:positionH relativeFrom="column">
                  <wp:posOffset>16510</wp:posOffset>
                </wp:positionH>
                <wp:positionV relativeFrom="paragraph">
                  <wp:posOffset>336550</wp:posOffset>
                </wp:positionV>
                <wp:extent cx="5753100" cy="1125855"/>
                <wp:effectExtent l="0" t="0" r="0" b="0"/>
                <wp:wrapTight wrapText="bothSides">
                  <wp:wrapPolygon edited="0">
                    <wp:start x="0" y="0"/>
                    <wp:lineTo x="0" y="21198"/>
                    <wp:lineTo x="21528" y="21198"/>
                    <wp:lineTo x="21528" y="0"/>
                    <wp:lineTo x="0" y="0"/>
                  </wp:wrapPolygon>
                </wp:wrapTight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0" cy="1125855"/>
                          <a:chOff x="1" y="0"/>
                          <a:chExt cx="4588978" cy="898796"/>
                        </a:xfrm>
                      </wpg:grpSpPr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0"/>
                            <a:ext cx="1352238" cy="89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390314" y="0"/>
                            <a:ext cx="1585131" cy="89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991243" y="0"/>
                            <a:ext cx="1597736" cy="898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dgm="http://schemas.openxmlformats.org/drawingml/2006/diagram" xmlns:a14="http://schemas.microsoft.com/office/drawing/2010/main" xmlns:pic="http://schemas.openxmlformats.org/drawingml/2006/picture" xmlns:a="http://schemas.openxmlformats.org/drawingml/2006/main">
            <w:pict>
              <v:group id="组合 34" style="position:absolute;left:0;text-align:left;margin-left:1.3pt;margin-top:26.5pt;width:453pt;height:88.65pt;z-index:251666944;mso-width-relative:margin;mso-height-relative:margin" coordsize="45889,8987" coordorigin="" o:spid="_x0000_s1026" w14:anchorId="170756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图片 12" style="position:absolute;width:13522;height:891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">
                  <v:imagedata o:title="" r:id="rId30"/>
                </v:shape>
                <v:shape id="图片 14" style="position:absolute;left:13903;width:15851;height:891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">
                  <v:imagedata o:title="" r:id="rId31"/>
                </v:shape>
                <v:shape id="图片 15" style="position:absolute;left:29912;width:15977;height:898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">
                  <v:imagedata o:title="" r:id="rId32"/>
                </v:shape>
                <w10:wrap type="tight"/>
              </v:group>
            </w:pict>
          </mc:Fallback>
        </mc:AlternateContent>
      </w:r>
    </w:p>
    <w:p w:rsidRPr="006C6C90" w:rsidR="00612FCE" w:rsidP="00612FCE" w:rsidRDefault="00612FCE" w14:paraId="4044E858" w14:textId="68D40F3D">
      <w:pPr>
        <w:pStyle w:val="111213"/>
        <w:outlineLvl w:val="9"/>
        <w:rPr>
          <w:color w:val="auto"/>
          <w:sz w:val="20"/>
        </w:rPr>
      </w:pPr>
    </w:p>
    <w:p w:rsidR="00997477" w:rsidP="00997477" w:rsidRDefault="00997477" w14:paraId="715C5529" w14:textId="37F00CD4">
      <w:pPr>
        <w:spacing w:before="0" w:after="0" w:line="240" w:lineRule="atLeast"/>
        <w:ind w:firstLine="0" w:firstLineChars="0"/>
      </w:pPr>
    </w:p>
    <w:p w:rsidR="00612FCE" w:rsidP="00997477" w:rsidRDefault="00612FCE" w14:paraId="0F28E1FB" w14:textId="2E72202B">
      <w:pPr>
        <w:spacing w:before="0" w:after="0" w:line="240" w:lineRule="atLeast"/>
        <w:ind w:firstLine="0" w:firstLineChars="0"/>
      </w:pPr>
    </w:p>
    <w:p w:rsidR="00612FCE" w:rsidP="00997477" w:rsidRDefault="00612FCE" w14:paraId="6B48DE1F" w14:textId="657E368F">
      <w:pPr>
        <w:spacing w:before="0" w:after="0" w:line="240" w:lineRule="atLeast"/>
        <w:ind w:firstLine="0" w:firstLineChars="0"/>
      </w:pPr>
    </w:p>
    <w:p w:rsidRPr="00C92E27" w:rsidR="00612FCE" w:rsidP="00C92E27" w:rsidRDefault="00C56701" w14:paraId="65E213E6" w14:textId="02EB3BAF">
      <w:pPr>
        <w:pStyle w:val="afc"/>
        <w:spacing w:before="312" w:after="312"/>
        <w:ind w:right="200" w:firstLine="0" w:firstLineChars="0"/>
        <w:rPr>
          <w:rStyle w:val="ad"/>
          <w:rFonts w:asciiTheme="majorEastAsia" w:hAnsiTheme="majorEastAsia"/>
          <w:color w:val="000000" w:themeColor="text1"/>
          <w:sz w:val="28"/>
          <w:szCs w:val="28"/>
          <w14:textFill>
            <w14:solidFill>
              <w14:schemeClr w14:val="tx1">
                <w14:lumMod w14:val="75000"/>
                <w14:lumOff w14:val="25000"/>
                <w14:lumMod w14:val="75000"/>
              </w14:schemeClr>
            </w14:solidFill>
          </w14:textFill>
        </w:rPr>
      </w:pPr>
      <w:r w:rsidRPr="00C92E27">
        <w:rPr>
          <w:rStyle w:val="ad"/>
          <w:rFonts w:hint="eastAsia" w:asciiTheme="majorEastAsia" w:hAnsiTheme="majorEastAsia"/>
          <w:color w:val="000000" w:themeColor="text1"/>
          <w:sz w:val="28"/>
          <w:szCs w:val="28"/>
          <w14:textFill>
            <w14:solidFill>
              <w14:schemeClr w14:val="tx1">
                <w14:lumMod w14:val="75000"/>
                <w14:lumOff w14:val="25000"/>
                <w14:lumMod w14:val="75000"/>
              </w14:schemeClr>
            </w14:solidFill>
          </w14:textFill>
        </w:rPr>
        <w:t>六</w:t>
      </w:r>
      <w:r w:rsidRPr="00C92E27" w:rsidR="006049FE">
        <w:rPr>
          <w:rStyle w:val="ad"/>
          <w:rFonts w:hint="eastAsia" w:asciiTheme="majorEastAsia" w:hAnsiTheme="majorEastAsia"/>
          <w:color w:val="000000" w:themeColor="text1"/>
          <w:sz w:val="28"/>
          <w:szCs w:val="28"/>
          <w14:textFill>
            <w14:solidFill>
              <w14:schemeClr w14:val="tx1">
                <w14:lumMod w14:val="75000"/>
                <w14:lumOff w14:val="25000"/>
                <w14:lumMod w14:val="75000"/>
              </w14:schemeClr>
            </w14:solidFill>
          </w14:textFill>
        </w:rPr>
        <w:t>、</w:t>
      </w:r>
      <w:r w:rsidRPr="00C92E27" w:rsidR="00612FCE">
        <w:rPr>
          <w:rStyle w:val="ad"/>
          <w:rFonts w:hint="eastAsia" w:asciiTheme="majorEastAsia" w:hAnsiTheme="majorEastAsia"/>
          <w:color w:val="000000" w:themeColor="text1"/>
          <w:sz w:val="28"/>
          <w:szCs w:val="28"/>
          <w14:textFill>
            <w14:solidFill>
              <w14:schemeClr w14:val="tx1">
                <w14:lumMod w14:val="75000"/>
                <w14:lumOff w14:val="25000"/>
                <w14:lumMod w14:val="75000"/>
              </w14:schemeClr>
            </w14:solidFill>
          </w14:textFill>
        </w:rPr>
        <w:t>联系爱数</w:t>
      </w:r>
    </w:p>
    <w:p w:rsidRPr="006C6C90" w:rsidR="00612FCE" w:rsidP="5882445F" w:rsidRDefault="5882445F" w14:paraId="671A204F" w14:textId="77777777">
      <w:pPr>
        <w:pStyle w:val="111213"/>
        <w:spacing w:line="440" w:lineRule="exact"/>
        <w:rPr>
          <w:color w:val="auto"/>
          <w:sz w:val="20"/>
        </w:rPr>
      </w:pPr>
      <w:r w:rsidRPr="5882445F">
        <w:rPr>
          <w:color w:val="auto"/>
          <w:sz w:val="20"/>
        </w:rPr>
        <w:t>公司地址：上海市闵行区联航路1188号浦江智谷8号楼二层</w:t>
      </w:r>
    </w:p>
    <w:p w:rsidR="00612FCE" w:rsidP="4E931675" w:rsidRDefault="5882445F" w14:paraId="70566FC8" w14:noSpellErr="1" w14:textId="307845C0">
      <w:pPr>
        <w:pStyle w:val="111213"/>
        <w:spacing w:line="440" w:lineRule="exact"/>
        <w:rPr>
          <w:color w:val="auto"/>
          <w:sz w:val="20"/>
          <w:szCs w:val="20"/>
        </w:rPr>
      </w:pPr>
      <w:r w:rsidRPr="4E931675" w:rsidR="4E931675">
        <w:rPr>
          <w:color w:val="auto"/>
          <w:sz w:val="20"/>
          <w:szCs w:val="20"/>
        </w:rPr>
        <w:t xml:space="preserve">公司电话：021-54222601- </w:t>
      </w:r>
      <w:r w:rsidRPr="4E931675" w:rsidR="4E931675">
        <w:rPr>
          <w:color w:val="auto"/>
          <w:sz w:val="20"/>
          <w:szCs w:val="20"/>
        </w:rPr>
        <w:t>1129</w:t>
      </w:r>
      <w:r w:rsidRPr="4E931675" w:rsidR="4E931675">
        <w:rPr>
          <w:color w:val="auto"/>
          <w:sz w:val="20"/>
          <w:szCs w:val="20"/>
        </w:rPr>
        <w:t>（</w:t>
      </w:r>
      <w:r w:rsidRPr="4E931675" w:rsidR="4E931675">
        <w:rPr>
          <w:color w:val="auto"/>
          <w:sz w:val="20"/>
          <w:szCs w:val="20"/>
        </w:rPr>
        <w:t>沈</w:t>
      </w:r>
      <w:r w:rsidRPr="4E931675" w:rsidR="4E931675">
        <w:rPr>
          <w:color w:val="auto"/>
          <w:sz w:val="20"/>
          <w:szCs w:val="20"/>
        </w:rPr>
        <w:t>女士）</w:t>
      </w:r>
    </w:p>
    <w:p w:rsidRPr="00AE76DF" w:rsidR="00612FCE" w:rsidP="3A2A1A6D" w:rsidRDefault="3A2A1A6D" w14:paraId="3F0B39E0" w14:textId="77777777">
      <w:pPr>
        <w:pStyle w:val="111213"/>
        <w:spacing w:line="440" w:lineRule="exact"/>
        <w:rPr>
          <w:color w:val="auto"/>
          <w:sz w:val="20"/>
        </w:rPr>
      </w:pPr>
      <w:r w:rsidRPr="3A2A1A6D">
        <w:rPr>
          <w:color w:val="auto"/>
          <w:sz w:val="20"/>
        </w:rPr>
        <w:t>公司官网：</w:t>
      </w:r>
      <w:hyperlink r:id="rId33">
        <w:r w:rsidRPr="3A2A1A6D">
          <w:rPr>
            <w:rStyle w:val="aff2"/>
            <w:sz w:val="20"/>
          </w:rPr>
          <w:t>https://www.aishu.cn/</w:t>
        </w:r>
      </w:hyperlink>
    </w:p>
    <w:p w:rsidRPr="00AE76DF" w:rsidR="00612FCE" w:rsidP="3A2A1A6D" w:rsidRDefault="3A2A1A6D" w14:paraId="2CB827B5" w14:textId="77777777">
      <w:pPr>
        <w:pStyle w:val="111213"/>
        <w:spacing w:line="440" w:lineRule="exact"/>
        <w:rPr>
          <w:color w:val="auto"/>
          <w:sz w:val="20"/>
        </w:rPr>
      </w:pPr>
      <w:r w:rsidRPr="3A2A1A6D">
        <w:rPr>
          <w:color w:val="auto"/>
          <w:sz w:val="20"/>
        </w:rPr>
        <w:t>校招邮箱：</w:t>
      </w:r>
      <w:hyperlink r:id="rId34">
        <w:r w:rsidRPr="3A2A1A6D">
          <w:rPr>
            <w:rStyle w:val="aff2"/>
            <w:sz w:val="20"/>
          </w:rPr>
          <w:t>campus@aishu.cn</w:t>
        </w:r>
      </w:hyperlink>
    </w:p>
    <w:p w:rsidR="00612FCE" w:rsidP="5882445F" w:rsidRDefault="5882445F" w14:paraId="2FD822B9" w14:textId="68202E3B">
      <w:pPr>
        <w:pStyle w:val="111213"/>
        <w:spacing w:line="440" w:lineRule="exact"/>
        <w:rPr>
          <w:color w:val="auto"/>
          <w:sz w:val="20"/>
        </w:rPr>
      </w:pPr>
      <w:r w:rsidRPr="5882445F">
        <w:rPr>
          <w:color w:val="auto"/>
          <w:sz w:val="20"/>
        </w:rPr>
        <w:t>招聘微信：“AT爱数”公众号（可在后台留言咨询）</w:t>
      </w:r>
    </w:p>
    <w:p w:rsidR="00612FCE" w:rsidP="00612FCE" w:rsidRDefault="00D93F60" w14:paraId="35FFE9FC" w14:textId="778D78D1">
      <w:pPr>
        <w:spacing w:before="0" w:after="0" w:line="240" w:lineRule="atLeast"/>
        <w:ind w:firstLine="0" w:firstLineChars="0"/>
        <w:jc w:val="center"/>
      </w:pPr>
      <w:r>
        <w:drawing>
          <wp:inline wp14:editId="56B242CE" wp14:anchorId="69F9DBE7">
            <wp:extent cx="1416050" cy="1416050"/>
            <wp:effectExtent l="0" t="0" r="0" b="0"/>
            <wp:docPr id="149473758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d0149e8df2b046f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1605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FCE" w:rsidP="00C92E27" w:rsidRDefault="3A2A1A6D" w14:paraId="33356EFE" w14:textId="31510D0D">
      <w:pPr>
        <w:spacing w:before="0" w:after="0"/>
        <w:ind w:firstLine="0" w:firstLineChars="0"/>
        <w:jc w:val="center"/>
      </w:pPr>
      <w:r>
        <w:t>关注</w:t>
      </w:r>
      <w:r>
        <w:t>AT</w:t>
      </w:r>
      <w:r>
        <w:t>爱数招聘公众号</w:t>
      </w:r>
    </w:p>
    <w:p w:rsidRPr="00612FCE" w:rsidR="00612FCE" w:rsidP="00C92E27" w:rsidRDefault="3A2A1A6D" w14:paraId="501AD71E" w14:textId="23EFD16E">
      <w:pPr>
        <w:spacing w:before="0" w:after="0"/>
        <w:ind w:firstLine="0" w:firstLineChars="0"/>
        <w:jc w:val="center"/>
      </w:pPr>
      <w:r>
        <w:t xml:space="preserve"> </w:t>
      </w:r>
      <w:r>
        <w:t>随时掌握最新校招动态</w:t>
      </w:r>
    </w:p>
    <w:sectPr w:rsidRPr="00612FCE" w:rsidR="00612FCE" w:rsidSect="001D3D75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 w:orient="portrait"/>
      <w:pgMar w:top="1560" w:right="1133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C3688" w:rsidP="00D9612A" w:rsidRDefault="00BC3688" w14:paraId="7C9227D6" w14:textId="77777777">
      <w:pPr>
        <w:ind w:firstLine="400"/>
      </w:pPr>
      <w:r>
        <w:separator/>
      </w:r>
    </w:p>
  </w:endnote>
  <w:endnote w:type="continuationSeparator" w:id="0">
    <w:p w:rsidR="00BC3688" w:rsidP="00D9612A" w:rsidRDefault="00BC3688" w14:paraId="77CD56AA" w14:textId="77777777">
      <w:pPr>
        <w:ind w:firstLine="4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altName w:val="HGMaruGothicMPRO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04589" w:rsidRDefault="00A04589" w14:paraId="1BE9C869" w14:textId="77777777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p w:rsidR="004336EA" w:rsidRDefault="004336EA" w14:paraId="67B6059B" w14:textId="77777777">
    <w:pPr>
      <w:pStyle w:val="a5"/>
      <w:ind w:firstLine="480"/>
    </w:pPr>
    <w:r>
      <w:rPr>
        <w:rFonts w:ascii="宋体" w:hAnsi="宋体" w:eastAsia="宋体" w:cs="宋体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F7ECB67" wp14:editId="4E4DFE97">
              <wp:simplePos x="0" y="0"/>
              <wp:positionH relativeFrom="column">
                <wp:posOffset>5726430</wp:posOffset>
              </wp:positionH>
              <wp:positionV relativeFrom="paragraph">
                <wp:posOffset>636270</wp:posOffset>
              </wp:positionV>
              <wp:extent cx="866775" cy="333375"/>
              <wp:effectExtent l="0" t="0" r="0" b="9525"/>
              <wp:wrapNone/>
              <wp:docPr id="6" name="文本框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6775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color w:val="404040" w:themeColor="text1" w:themeTint="BF"/>
                            </w:rPr>
                            <w:id w:val="-1581360043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p w:rsidR="004336EA" w:rsidP="004336EA" w:rsidRDefault="004336EA" w14:paraId="11188ABC" w14:textId="77777777">
                              <w:pPr>
                                <w:spacing w:line="240" w:lineRule="auto"/>
                                <w:ind w:firstLine="400"/>
                                <w:rPr>
                                  <w:color w:val="404040" w:themeColor="text1" w:themeTint="BF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</w:rPr>
                                <w:fldChar w:fldCharType="begin"/>
                              </w:r>
                              <w:r>
                                <w:rPr>
                                  <w:color w:val="404040" w:themeColor="text1" w:themeTint="BF"/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color w:val="404040" w:themeColor="text1" w:themeTint="BF"/>
                                </w:rPr>
                                <w:fldChar w:fldCharType="separate"/>
                              </w:r>
                              <w:r w:rsidR="00396385">
                                <w:rPr>
                                  <w:noProof/>
                                  <w:color w:val="404040" w:themeColor="text1" w:themeTint="BF"/>
                                </w:rPr>
                                <w:t>3</w:t>
                              </w:r>
                              <w:r>
                                <w:rPr>
                                  <w:noProof/>
                                  <w:color w:val="404040" w:themeColor="text1" w:themeTint="BF"/>
                                </w:rPr>
                                <w:fldChar w:fldCharType="end"/>
                              </w:r>
                              <w:r>
                                <w:rPr>
                                  <w:color w:val="404040" w:themeColor="text1" w:themeTint="BF"/>
                                  <w:lang w:val="zh-CN"/>
                                </w:rPr>
                                <w:t xml:space="preserve"> / </w:t>
                              </w:r>
                              <w:r>
                                <w:rPr>
                                  <w:color w:val="404040" w:themeColor="text1" w:themeTint="BF"/>
                                </w:rPr>
                                <w:fldChar w:fldCharType="begin"/>
                              </w:r>
                              <w:r>
                                <w:rPr>
                                  <w:color w:val="404040" w:themeColor="text1" w:themeTint="BF"/>
                                </w:rPr>
                                <w:instrText xml:space="preserve"> NUMPAGES  </w:instrText>
                              </w:r>
                              <w:r>
                                <w:rPr>
                                  <w:color w:val="404040" w:themeColor="text1" w:themeTint="BF"/>
                                </w:rPr>
                                <w:fldChar w:fldCharType="separate"/>
                              </w:r>
                              <w:r w:rsidR="00396385">
                                <w:rPr>
                                  <w:noProof/>
                                  <w:color w:val="404040" w:themeColor="text1" w:themeTint="BF"/>
                                </w:rPr>
                                <w:t>3</w:t>
                              </w:r>
                              <w:r>
                                <w:rPr>
                                  <w:noProof/>
                                  <w:color w:val="404040" w:themeColor="text1" w:themeTint="BF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:rsidR="004336EA" w:rsidP="004336EA" w:rsidRDefault="004336EA" w14:paraId="758F13FA" w14:textId="77777777">
                          <w:pPr>
                            <w:ind w:firstLine="400"/>
                            <w:rPr>
                              <w:color w:val="404040" w:themeColor="text1" w:themeTint="B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F7ECB67">
              <v:stroke joinstyle="miter"/>
              <v:path gradientshapeok="t" o:connecttype="rect"/>
            </v:shapetype>
            <v:shape id="文本框 6" style="position:absolute;left:0;text-align:left;margin-left:450.9pt;margin-top:50.1pt;width:68.2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">
              <v:textbox>
                <w:txbxContent>
                  <w:sdt>
                    <w:sdtPr>
                      <w:rPr>
                        <w:color w:val="404040" w:themeColor="text1" w:themeTint="BF"/>
                      </w:rPr>
                      <w:id w:val="-1581360043"/>
                      <w:docPartObj>
                        <w:docPartGallery w:val="Page Numbers (Top of Page)"/>
                        <w:docPartUnique/>
                      </w:docPartObj>
                    </w:sdtPr>
                    <w:sdtEndPr/>
                    <w:sdtContent>
                      <w:p w:rsidR="004336EA" w:rsidP="004336EA" w:rsidRDefault="004336EA" w14:paraId="11188ABC" w14:textId="77777777">
                        <w:pPr>
                          <w:spacing w:line="240" w:lineRule="auto"/>
                          <w:ind w:firstLine="400"/>
                          <w:rPr>
                            <w:color w:val="404040" w:themeColor="text1" w:themeTint="BF"/>
                          </w:rPr>
                        </w:pPr>
                        <w:r>
                          <w:rPr>
                            <w:color w:val="404040" w:themeColor="text1" w:themeTint="BF"/>
                          </w:rPr>
                          <w:fldChar w:fldCharType="begin"/>
                        </w:r>
                        <w:r>
                          <w:rPr>
                            <w:color w:val="404040" w:themeColor="text1" w:themeTint="BF"/>
                          </w:rPr>
                          <w:instrText xml:space="preserve"> PAGE </w:instrText>
                        </w:r>
                        <w:r>
                          <w:rPr>
                            <w:color w:val="404040" w:themeColor="text1" w:themeTint="BF"/>
                          </w:rPr>
                          <w:fldChar w:fldCharType="separate"/>
                        </w:r>
                        <w:r w:rsidR="00396385">
                          <w:rPr>
                            <w:noProof/>
                            <w:color w:val="404040" w:themeColor="text1" w:themeTint="BF"/>
                          </w:rPr>
                          <w:t>3</w:t>
                        </w:r>
                        <w:r>
                          <w:rPr>
                            <w:noProof/>
                            <w:color w:val="404040" w:themeColor="text1" w:themeTint="BF"/>
                          </w:rPr>
                          <w:fldChar w:fldCharType="end"/>
                        </w:r>
                        <w:r>
                          <w:rPr>
                            <w:color w:val="404040" w:themeColor="text1" w:themeTint="BF"/>
                            <w:lang w:val="zh-CN"/>
                          </w:rPr>
                          <w:t xml:space="preserve"> / </w:t>
                        </w:r>
                        <w:r>
                          <w:rPr>
                            <w:color w:val="404040" w:themeColor="text1" w:themeTint="BF"/>
                          </w:rPr>
                          <w:fldChar w:fldCharType="begin"/>
                        </w:r>
                        <w:r>
                          <w:rPr>
                            <w:color w:val="404040" w:themeColor="text1" w:themeTint="BF"/>
                          </w:rPr>
                          <w:instrText xml:space="preserve"> NUMPAGES  </w:instrText>
                        </w:r>
                        <w:r>
                          <w:rPr>
                            <w:color w:val="404040" w:themeColor="text1" w:themeTint="BF"/>
                          </w:rPr>
                          <w:fldChar w:fldCharType="separate"/>
                        </w:r>
                        <w:r w:rsidR="00396385">
                          <w:rPr>
                            <w:noProof/>
                            <w:color w:val="404040" w:themeColor="text1" w:themeTint="BF"/>
                          </w:rPr>
                          <w:t>3</w:t>
                        </w:r>
                        <w:r>
                          <w:rPr>
                            <w:noProof/>
                            <w:color w:val="404040" w:themeColor="text1" w:themeTint="BF"/>
                          </w:rPr>
                          <w:fldChar w:fldCharType="end"/>
                        </w:r>
                      </w:p>
                    </w:sdtContent>
                  </w:sdt>
                  <w:p w:rsidR="004336EA" w:rsidP="004336EA" w:rsidRDefault="004336EA" w14:paraId="758F13FA" w14:textId="77777777">
                    <w:pPr>
                      <w:ind w:firstLine="400"/>
                      <w:rPr>
                        <w:color w:val="404040" w:themeColor="text1" w:themeTint="BF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宋体" w:hAnsi="宋体" w:eastAsia="宋体" w:cs="宋体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12CCE55" wp14:editId="4EF466CC">
              <wp:simplePos x="0" y="0"/>
              <wp:positionH relativeFrom="column">
                <wp:posOffset>-594360</wp:posOffset>
              </wp:positionH>
              <wp:positionV relativeFrom="paragraph">
                <wp:posOffset>647700</wp:posOffset>
              </wp:positionV>
              <wp:extent cx="2181225" cy="314325"/>
              <wp:effectExtent l="0" t="0" r="0" b="9525"/>
              <wp:wrapNone/>
              <wp:docPr id="7" name="文本框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122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36EA" w:rsidP="004336EA" w:rsidRDefault="004336EA" w14:paraId="14FCA2D8" w14:textId="77777777">
                          <w:pPr>
                            <w:spacing w:line="240" w:lineRule="auto"/>
                            <w:ind w:firstLine="400"/>
                            <w:rPr>
                              <w:rFonts w:ascii="Arial" w:hAnsi="Arial" w:eastAsia="Arial Unicode MS" w:cs="Arial"/>
                              <w:color w:val="404040" w:themeColor="text1" w:themeTint="BF"/>
                            </w:rPr>
                          </w:pPr>
                          <w:r>
                            <w:rPr>
                              <w:rFonts w:ascii="Arial" w:hAnsi="Arial" w:eastAsia="Arial Unicode MS" w:cs="Arial"/>
                              <w:color w:val="404040" w:themeColor="text1" w:themeTint="BF"/>
                            </w:rPr>
                            <w:t>www.aishu.c</w:t>
                          </w:r>
                          <w:r w:rsidR="00110685">
                            <w:rPr>
                              <w:rFonts w:ascii="Arial" w:hAnsi="Arial" w:eastAsia="Arial Unicode MS" w:cs="Arial"/>
                              <w:color w:val="404040" w:themeColor="text1" w:themeTint="BF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文本框 7" style="position:absolute;left:0;text-align:left;margin-left:-46.8pt;margin-top:51pt;width:171.7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" w14:anchorId="212CCE55">
              <v:textbox>
                <w:txbxContent>
                  <w:p w:rsidR="004336EA" w:rsidP="004336EA" w:rsidRDefault="004336EA" w14:paraId="14FCA2D8" w14:textId="77777777">
                    <w:pPr>
                      <w:spacing w:line="240" w:lineRule="auto"/>
                      <w:ind w:firstLine="400"/>
                      <w:rPr>
                        <w:rFonts w:ascii="Arial" w:hAnsi="Arial" w:eastAsia="Arial Unicode MS" w:cs="Arial"/>
                        <w:color w:val="404040" w:themeColor="text1" w:themeTint="BF"/>
                      </w:rPr>
                    </w:pPr>
                    <w:r>
                      <w:rPr>
                        <w:rFonts w:ascii="Arial" w:hAnsi="Arial" w:eastAsia="Arial Unicode MS" w:cs="Arial"/>
                        <w:color w:val="404040" w:themeColor="text1" w:themeTint="BF"/>
                      </w:rPr>
                      <w:t>www.aishu.c</w:t>
                    </w:r>
                    <w:r w:rsidR="00110685">
                      <w:rPr>
                        <w:rFonts w:ascii="Arial" w:hAnsi="Arial" w:eastAsia="Arial Unicode MS" w:cs="Arial"/>
                        <w:color w:val="404040" w:themeColor="text1" w:themeTint="BF"/>
                      </w:rPr>
                      <w:t>n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04589" w:rsidRDefault="00A04589" w14:paraId="60ACC35A" w14:textId="77777777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C3688" w:rsidP="00D9612A" w:rsidRDefault="00BC3688" w14:paraId="3C021861" w14:textId="77777777">
      <w:pPr>
        <w:ind w:firstLine="400"/>
      </w:pPr>
      <w:r>
        <w:separator/>
      </w:r>
    </w:p>
  </w:footnote>
  <w:footnote w:type="continuationSeparator" w:id="0">
    <w:p w:rsidR="00BC3688" w:rsidP="00D9612A" w:rsidRDefault="00BC3688" w14:paraId="1573870E" w14:textId="77777777">
      <w:pPr>
        <w:ind w:firstLine="4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04589" w:rsidRDefault="00A04589" w14:paraId="3105FDD2" w14:textId="77777777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4336EA" w:rsidP="004336EA" w:rsidRDefault="00BA65E4" w14:paraId="3AABF479" w14:textId="77777777">
    <w:pPr>
      <w:ind w:firstLine="40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7EE5FD1" wp14:editId="4EDEAC24">
          <wp:simplePos x="0" y="0"/>
          <wp:positionH relativeFrom="column">
            <wp:posOffset>-577215</wp:posOffset>
          </wp:positionH>
          <wp:positionV relativeFrom="paragraph">
            <wp:posOffset>-187960</wp:posOffset>
          </wp:positionV>
          <wp:extent cx="2022475" cy="381599"/>
          <wp:effectExtent l="0" t="0" r="0" b="0"/>
          <wp:wrapNone/>
          <wp:docPr id="11" name="图片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2475" cy="3815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4E931675">
      <w:rPr/>
      <w:t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04589" w:rsidRDefault="00A04589" w14:paraId="5E6A2156" w14:textId="77777777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9388D"/>
    <w:multiLevelType w:val="hybridMultilevel"/>
    <w:tmpl w:val="8D1C058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E62046C"/>
    <w:multiLevelType w:val="hybridMultilevel"/>
    <w:tmpl w:val="11761C46"/>
    <w:lvl w:ilvl="0" w:tplc="C9C047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2DF3AE0"/>
    <w:multiLevelType w:val="hybridMultilevel"/>
    <w:tmpl w:val="2514E154"/>
    <w:lvl w:ilvl="0" w:tplc="EE12D06A">
      <w:start w:val="1"/>
      <w:numFmt w:val="japaneseCounting"/>
      <w:lvlText w:val="第%1章"/>
      <w:lvlJc w:val="left"/>
      <w:pPr>
        <w:ind w:left="1193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53" w:hanging="420"/>
      </w:pPr>
    </w:lvl>
    <w:lvl w:ilvl="2" w:tplc="0409001B" w:tentative="1">
      <w:start w:val="1"/>
      <w:numFmt w:val="lowerRoman"/>
      <w:lvlText w:val="%3."/>
      <w:lvlJc w:val="right"/>
      <w:pPr>
        <w:ind w:left="1373" w:hanging="420"/>
      </w:pPr>
    </w:lvl>
    <w:lvl w:ilvl="3" w:tplc="0409000F" w:tentative="1">
      <w:start w:val="1"/>
      <w:numFmt w:val="decimal"/>
      <w:lvlText w:val="%4."/>
      <w:lvlJc w:val="left"/>
      <w:pPr>
        <w:ind w:left="1793" w:hanging="420"/>
      </w:pPr>
    </w:lvl>
    <w:lvl w:ilvl="4" w:tplc="04090019" w:tentative="1">
      <w:start w:val="1"/>
      <w:numFmt w:val="lowerLetter"/>
      <w:lvlText w:val="%5)"/>
      <w:lvlJc w:val="left"/>
      <w:pPr>
        <w:ind w:left="2213" w:hanging="420"/>
      </w:pPr>
    </w:lvl>
    <w:lvl w:ilvl="5" w:tplc="0409001B" w:tentative="1">
      <w:start w:val="1"/>
      <w:numFmt w:val="lowerRoman"/>
      <w:lvlText w:val="%6."/>
      <w:lvlJc w:val="right"/>
      <w:pPr>
        <w:ind w:left="2633" w:hanging="420"/>
      </w:pPr>
    </w:lvl>
    <w:lvl w:ilvl="6" w:tplc="0409000F" w:tentative="1">
      <w:start w:val="1"/>
      <w:numFmt w:val="decimal"/>
      <w:lvlText w:val="%7."/>
      <w:lvlJc w:val="left"/>
      <w:pPr>
        <w:ind w:left="3053" w:hanging="420"/>
      </w:pPr>
    </w:lvl>
    <w:lvl w:ilvl="7" w:tplc="04090019" w:tentative="1">
      <w:start w:val="1"/>
      <w:numFmt w:val="lowerLetter"/>
      <w:lvlText w:val="%8)"/>
      <w:lvlJc w:val="left"/>
      <w:pPr>
        <w:ind w:left="3473" w:hanging="420"/>
      </w:pPr>
    </w:lvl>
    <w:lvl w:ilvl="8" w:tplc="0409001B" w:tentative="1">
      <w:start w:val="1"/>
      <w:numFmt w:val="lowerRoman"/>
      <w:lvlText w:val="%9."/>
      <w:lvlJc w:val="right"/>
      <w:pPr>
        <w:ind w:left="3893" w:hanging="420"/>
      </w:pPr>
    </w:lvl>
  </w:abstractNum>
  <w:abstractNum w:abstractNumId="3" w15:restartNumberingAfterBreak="0">
    <w:nsid w:val="16101EAF"/>
    <w:multiLevelType w:val="hybridMultilevel"/>
    <w:tmpl w:val="CBBA3B0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507339F"/>
    <w:multiLevelType w:val="hybridMultilevel"/>
    <w:tmpl w:val="28E42644"/>
    <w:lvl w:ilvl="0" w:tplc="31CA9E16">
      <w:start w:val="4"/>
      <w:numFmt w:val="japaneseCounting"/>
      <w:lvlText w:val="%1、"/>
      <w:lvlJc w:val="left"/>
      <w:pPr>
        <w:ind w:left="13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20" w:hanging="420"/>
      </w:pPr>
    </w:lvl>
    <w:lvl w:ilvl="2" w:tplc="0409001B" w:tentative="1">
      <w:start w:val="1"/>
      <w:numFmt w:val="lowerRoman"/>
      <w:lvlText w:val="%3."/>
      <w:lvlJc w:val="right"/>
      <w:pPr>
        <w:ind w:left="1840" w:hanging="420"/>
      </w:pPr>
    </w:lvl>
    <w:lvl w:ilvl="3" w:tplc="0409000F" w:tentative="1">
      <w:start w:val="1"/>
      <w:numFmt w:val="decimal"/>
      <w:lvlText w:val="%4."/>
      <w:lvlJc w:val="left"/>
      <w:pPr>
        <w:ind w:left="2260" w:hanging="420"/>
      </w:pPr>
    </w:lvl>
    <w:lvl w:ilvl="4" w:tplc="04090019" w:tentative="1">
      <w:start w:val="1"/>
      <w:numFmt w:val="lowerLetter"/>
      <w:lvlText w:val="%5)"/>
      <w:lvlJc w:val="left"/>
      <w:pPr>
        <w:ind w:left="2680" w:hanging="420"/>
      </w:pPr>
    </w:lvl>
    <w:lvl w:ilvl="5" w:tplc="0409001B" w:tentative="1">
      <w:start w:val="1"/>
      <w:numFmt w:val="lowerRoman"/>
      <w:lvlText w:val="%6."/>
      <w:lvlJc w:val="right"/>
      <w:pPr>
        <w:ind w:left="3100" w:hanging="420"/>
      </w:pPr>
    </w:lvl>
    <w:lvl w:ilvl="6" w:tplc="0409000F" w:tentative="1">
      <w:start w:val="1"/>
      <w:numFmt w:val="decimal"/>
      <w:lvlText w:val="%7."/>
      <w:lvlJc w:val="left"/>
      <w:pPr>
        <w:ind w:left="3520" w:hanging="420"/>
      </w:pPr>
    </w:lvl>
    <w:lvl w:ilvl="7" w:tplc="04090019" w:tentative="1">
      <w:start w:val="1"/>
      <w:numFmt w:val="lowerLetter"/>
      <w:lvlText w:val="%8)"/>
      <w:lvlJc w:val="left"/>
      <w:pPr>
        <w:ind w:left="3940" w:hanging="420"/>
      </w:pPr>
    </w:lvl>
    <w:lvl w:ilvl="8" w:tplc="0409001B" w:tentative="1">
      <w:start w:val="1"/>
      <w:numFmt w:val="lowerRoman"/>
      <w:lvlText w:val="%9."/>
      <w:lvlJc w:val="right"/>
      <w:pPr>
        <w:ind w:left="4360" w:hanging="420"/>
      </w:pPr>
    </w:lvl>
  </w:abstractNum>
  <w:abstractNum w:abstractNumId="5" w15:restartNumberingAfterBreak="0">
    <w:nsid w:val="30E32CC5"/>
    <w:multiLevelType w:val="hybridMultilevel"/>
    <w:tmpl w:val="60C2770C"/>
    <w:lvl w:ilvl="0" w:tplc="04090001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 w15:restartNumberingAfterBreak="0">
    <w:nsid w:val="68FE138D"/>
    <w:multiLevelType w:val="hybridMultilevel"/>
    <w:tmpl w:val="A66C09A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06C236D"/>
    <w:multiLevelType w:val="hybridMultilevel"/>
    <w:tmpl w:val="11761C46"/>
    <w:lvl w:ilvl="0" w:tplc="C9C047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FA9467B"/>
    <w:multiLevelType w:val="hybridMultilevel"/>
    <w:tmpl w:val="333604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7"/>
  </w:num>
  <w:num w:numId="6">
    <w:abstractNumId w:val="3"/>
  </w:num>
  <w:num w:numId="7">
    <w:abstractNumId w:val="8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12A"/>
    <w:rsid w:val="00000C47"/>
    <w:rsid w:val="000014FC"/>
    <w:rsid w:val="00005E41"/>
    <w:rsid w:val="00010895"/>
    <w:rsid w:val="00020806"/>
    <w:rsid w:val="00027814"/>
    <w:rsid w:val="00031D70"/>
    <w:rsid w:val="00040CB8"/>
    <w:rsid w:val="0005046D"/>
    <w:rsid w:val="00055B9A"/>
    <w:rsid w:val="00057771"/>
    <w:rsid w:val="00065748"/>
    <w:rsid w:val="000666F4"/>
    <w:rsid w:val="0006734E"/>
    <w:rsid w:val="00072449"/>
    <w:rsid w:val="0007379F"/>
    <w:rsid w:val="0007680A"/>
    <w:rsid w:val="000802A2"/>
    <w:rsid w:val="00081E18"/>
    <w:rsid w:val="000910E1"/>
    <w:rsid w:val="00093660"/>
    <w:rsid w:val="00096E68"/>
    <w:rsid w:val="000A323E"/>
    <w:rsid w:val="000C3210"/>
    <w:rsid w:val="000C5B1D"/>
    <w:rsid w:val="000D654A"/>
    <w:rsid w:val="000E39BC"/>
    <w:rsid w:val="000F342B"/>
    <w:rsid w:val="000F41F9"/>
    <w:rsid w:val="000F6C33"/>
    <w:rsid w:val="001073A5"/>
    <w:rsid w:val="00110685"/>
    <w:rsid w:val="001119BF"/>
    <w:rsid w:val="0011485D"/>
    <w:rsid w:val="00117AFB"/>
    <w:rsid w:val="001201B8"/>
    <w:rsid w:val="001229FE"/>
    <w:rsid w:val="0013476D"/>
    <w:rsid w:val="00141B6D"/>
    <w:rsid w:val="00144487"/>
    <w:rsid w:val="00146081"/>
    <w:rsid w:val="00146415"/>
    <w:rsid w:val="00152F9C"/>
    <w:rsid w:val="00154593"/>
    <w:rsid w:val="0015580A"/>
    <w:rsid w:val="00156BFF"/>
    <w:rsid w:val="00165B04"/>
    <w:rsid w:val="001666C3"/>
    <w:rsid w:val="00167E16"/>
    <w:rsid w:val="001703EB"/>
    <w:rsid w:val="001718DA"/>
    <w:rsid w:val="00175054"/>
    <w:rsid w:val="00175330"/>
    <w:rsid w:val="00175DA2"/>
    <w:rsid w:val="00180679"/>
    <w:rsid w:val="001835CB"/>
    <w:rsid w:val="00184C00"/>
    <w:rsid w:val="00185CBB"/>
    <w:rsid w:val="0019221A"/>
    <w:rsid w:val="00193A05"/>
    <w:rsid w:val="0019436B"/>
    <w:rsid w:val="001945A7"/>
    <w:rsid w:val="001A1B27"/>
    <w:rsid w:val="001A1EB6"/>
    <w:rsid w:val="001B6848"/>
    <w:rsid w:val="001C0E11"/>
    <w:rsid w:val="001C1475"/>
    <w:rsid w:val="001C7166"/>
    <w:rsid w:val="001C7208"/>
    <w:rsid w:val="001D3D75"/>
    <w:rsid w:val="001D7308"/>
    <w:rsid w:val="001E503C"/>
    <w:rsid w:val="001F2947"/>
    <w:rsid w:val="001F3705"/>
    <w:rsid w:val="00200C35"/>
    <w:rsid w:val="00201279"/>
    <w:rsid w:val="0020275B"/>
    <w:rsid w:val="0021003D"/>
    <w:rsid w:val="002100B8"/>
    <w:rsid w:val="00220308"/>
    <w:rsid w:val="002410BD"/>
    <w:rsid w:val="002443FD"/>
    <w:rsid w:val="00245882"/>
    <w:rsid w:val="00251E93"/>
    <w:rsid w:val="00255C43"/>
    <w:rsid w:val="0026638A"/>
    <w:rsid w:val="00276563"/>
    <w:rsid w:val="002776B2"/>
    <w:rsid w:val="0028614D"/>
    <w:rsid w:val="0028798B"/>
    <w:rsid w:val="00292ADF"/>
    <w:rsid w:val="00293705"/>
    <w:rsid w:val="00293F8E"/>
    <w:rsid w:val="0029466A"/>
    <w:rsid w:val="002A2E1B"/>
    <w:rsid w:val="002B2718"/>
    <w:rsid w:val="002C1CC0"/>
    <w:rsid w:val="002C7AB0"/>
    <w:rsid w:val="002D1A01"/>
    <w:rsid w:val="002D2C54"/>
    <w:rsid w:val="002D4CE1"/>
    <w:rsid w:val="002D6EB9"/>
    <w:rsid w:val="00310AC0"/>
    <w:rsid w:val="00311FAF"/>
    <w:rsid w:val="00313967"/>
    <w:rsid w:val="003157CD"/>
    <w:rsid w:val="003208EE"/>
    <w:rsid w:val="00323611"/>
    <w:rsid w:val="00350339"/>
    <w:rsid w:val="00350BEB"/>
    <w:rsid w:val="00352461"/>
    <w:rsid w:val="00357907"/>
    <w:rsid w:val="00357C20"/>
    <w:rsid w:val="00363BA5"/>
    <w:rsid w:val="00383CB3"/>
    <w:rsid w:val="00385EE4"/>
    <w:rsid w:val="00390E03"/>
    <w:rsid w:val="00395239"/>
    <w:rsid w:val="00395FB2"/>
    <w:rsid w:val="00396385"/>
    <w:rsid w:val="003A104F"/>
    <w:rsid w:val="003A1366"/>
    <w:rsid w:val="003B0BE3"/>
    <w:rsid w:val="003C0D8F"/>
    <w:rsid w:val="003C232C"/>
    <w:rsid w:val="003C2C11"/>
    <w:rsid w:val="003C5D39"/>
    <w:rsid w:val="003D1863"/>
    <w:rsid w:val="003D54C8"/>
    <w:rsid w:val="003E5AC4"/>
    <w:rsid w:val="003F01CC"/>
    <w:rsid w:val="003F6D69"/>
    <w:rsid w:val="00402229"/>
    <w:rsid w:val="00402F32"/>
    <w:rsid w:val="00423004"/>
    <w:rsid w:val="004336EA"/>
    <w:rsid w:val="00435C04"/>
    <w:rsid w:val="00436F27"/>
    <w:rsid w:val="00445BD2"/>
    <w:rsid w:val="00453B6C"/>
    <w:rsid w:val="004572A2"/>
    <w:rsid w:val="004741EF"/>
    <w:rsid w:val="004751A5"/>
    <w:rsid w:val="00476E35"/>
    <w:rsid w:val="004851EA"/>
    <w:rsid w:val="00497BDE"/>
    <w:rsid w:val="004A780F"/>
    <w:rsid w:val="004B0A44"/>
    <w:rsid w:val="004B43FE"/>
    <w:rsid w:val="004B486D"/>
    <w:rsid w:val="004C1F17"/>
    <w:rsid w:val="004C5A61"/>
    <w:rsid w:val="004D3195"/>
    <w:rsid w:val="004D3C20"/>
    <w:rsid w:val="004E0210"/>
    <w:rsid w:val="004E529D"/>
    <w:rsid w:val="004F5B93"/>
    <w:rsid w:val="004F793D"/>
    <w:rsid w:val="00506114"/>
    <w:rsid w:val="0051748C"/>
    <w:rsid w:val="005201E4"/>
    <w:rsid w:val="005216BD"/>
    <w:rsid w:val="00524367"/>
    <w:rsid w:val="005266BF"/>
    <w:rsid w:val="00537B3B"/>
    <w:rsid w:val="00543A04"/>
    <w:rsid w:val="0055665C"/>
    <w:rsid w:val="00560BF1"/>
    <w:rsid w:val="00561C2E"/>
    <w:rsid w:val="00572E37"/>
    <w:rsid w:val="0057348E"/>
    <w:rsid w:val="00574355"/>
    <w:rsid w:val="00574ED2"/>
    <w:rsid w:val="005755E9"/>
    <w:rsid w:val="00575CC9"/>
    <w:rsid w:val="005761FD"/>
    <w:rsid w:val="0058398E"/>
    <w:rsid w:val="00585812"/>
    <w:rsid w:val="0059362B"/>
    <w:rsid w:val="005961C4"/>
    <w:rsid w:val="005A1531"/>
    <w:rsid w:val="005B16F9"/>
    <w:rsid w:val="005B20A9"/>
    <w:rsid w:val="005B5A73"/>
    <w:rsid w:val="005C3F50"/>
    <w:rsid w:val="005C742E"/>
    <w:rsid w:val="005D6708"/>
    <w:rsid w:val="005D74A5"/>
    <w:rsid w:val="005E4DAF"/>
    <w:rsid w:val="005E5972"/>
    <w:rsid w:val="005F0281"/>
    <w:rsid w:val="005F4BB9"/>
    <w:rsid w:val="005F6ED9"/>
    <w:rsid w:val="0060079B"/>
    <w:rsid w:val="006049FE"/>
    <w:rsid w:val="0061142F"/>
    <w:rsid w:val="006123DC"/>
    <w:rsid w:val="00612FCE"/>
    <w:rsid w:val="006136C0"/>
    <w:rsid w:val="0061477E"/>
    <w:rsid w:val="00631FA3"/>
    <w:rsid w:val="00632DE7"/>
    <w:rsid w:val="00646515"/>
    <w:rsid w:val="0064677E"/>
    <w:rsid w:val="006560E0"/>
    <w:rsid w:val="00656975"/>
    <w:rsid w:val="00670072"/>
    <w:rsid w:val="00681E1A"/>
    <w:rsid w:val="00685110"/>
    <w:rsid w:val="00690BD9"/>
    <w:rsid w:val="00695D0F"/>
    <w:rsid w:val="006A6677"/>
    <w:rsid w:val="006B225D"/>
    <w:rsid w:val="006B437F"/>
    <w:rsid w:val="006C0107"/>
    <w:rsid w:val="006C2B44"/>
    <w:rsid w:val="006C3147"/>
    <w:rsid w:val="006C79A5"/>
    <w:rsid w:val="006D3E64"/>
    <w:rsid w:val="006D7D7C"/>
    <w:rsid w:val="006E0C7E"/>
    <w:rsid w:val="006F4979"/>
    <w:rsid w:val="006F6225"/>
    <w:rsid w:val="00702B0B"/>
    <w:rsid w:val="00702CC3"/>
    <w:rsid w:val="007035FA"/>
    <w:rsid w:val="007050CE"/>
    <w:rsid w:val="00706CCF"/>
    <w:rsid w:val="00711A1B"/>
    <w:rsid w:val="007145E3"/>
    <w:rsid w:val="00716161"/>
    <w:rsid w:val="00722A23"/>
    <w:rsid w:val="00724E7C"/>
    <w:rsid w:val="00733E11"/>
    <w:rsid w:val="00735DCC"/>
    <w:rsid w:val="007400F7"/>
    <w:rsid w:val="007407FA"/>
    <w:rsid w:val="00741AD6"/>
    <w:rsid w:val="00747CB0"/>
    <w:rsid w:val="007865DC"/>
    <w:rsid w:val="007A0127"/>
    <w:rsid w:val="007A6814"/>
    <w:rsid w:val="007B3669"/>
    <w:rsid w:val="007B40D7"/>
    <w:rsid w:val="007C5AF8"/>
    <w:rsid w:val="007C6A89"/>
    <w:rsid w:val="007C6ADF"/>
    <w:rsid w:val="007D12A3"/>
    <w:rsid w:val="007D297D"/>
    <w:rsid w:val="007F18B6"/>
    <w:rsid w:val="007F46E7"/>
    <w:rsid w:val="007F4FC5"/>
    <w:rsid w:val="00802892"/>
    <w:rsid w:val="00802ACA"/>
    <w:rsid w:val="0080328F"/>
    <w:rsid w:val="00812918"/>
    <w:rsid w:val="00813498"/>
    <w:rsid w:val="008153D3"/>
    <w:rsid w:val="00815B83"/>
    <w:rsid w:val="00830BD3"/>
    <w:rsid w:val="00833B0A"/>
    <w:rsid w:val="00841197"/>
    <w:rsid w:val="00851337"/>
    <w:rsid w:val="008616E6"/>
    <w:rsid w:val="00875B10"/>
    <w:rsid w:val="00876209"/>
    <w:rsid w:val="008863FE"/>
    <w:rsid w:val="0089127D"/>
    <w:rsid w:val="0089166E"/>
    <w:rsid w:val="008949A0"/>
    <w:rsid w:val="00894A24"/>
    <w:rsid w:val="008A6B0D"/>
    <w:rsid w:val="008B0FF0"/>
    <w:rsid w:val="008B3A94"/>
    <w:rsid w:val="008B5488"/>
    <w:rsid w:val="008D1C10"/>
    <w:rsid w:val="008E3DAE"/>
    <w:rsid w:val="008E6F3E"/>
    <w:rsid w:val="008F15BC"/>
    <w:rsid w:val="008F724B"/>
    <w:rsid w:val="008F7F5B"/>
    <w:rsid w:val="00902131"/>
    <w:rsid w:val="0090596F"/>
    <w:rsid w:val="009124CA"/>
    <w:rsid w:val="009232E6"/>
    <w:rsid w:val="0092436C"/>
    <w:rsid w:val="00933D38"/>
    <w:rsid w:val="00947D59"/>
    <w:rsid w:val="00955951"/>
    <w:rsid w:val="0095642F"/>
    <w:rsid w:val="0096562D"/>
    <w:rsid w:val="0097043E"/>
    <w:rsid w:val="00974333"/>
    <w:rsid w:val="00977BF7"/>
    <w:rsid w:val="0098118D"/>
    <w:rsid w:val="00985916"/>
    <w:rsid w:val="00991E0D"/>
    <w:rsid w:val="00995FA2"/>
    <w:rsid w:val="00997477"/>
    <w:rsid w:val="009A054D"/>
    <w:rsid w:val="009A5829"/>
    <w:rsid w:val="009B2E5B"/>
    <w:rsid w:val="009B6C18"/>
    <w:rsid w:val="009C35A7"/>
    <w:rsid w:val="009D0BFC"/>
    <w:rsid w:val="009D5EA9"/>
    <w:rsid w:val="009E0176"/>
    <w:rsid w:val="009E2C4F"/>
    <w:rsid w:val="009E2F2A"/>
    <w:rsid w:val="009E3B4B"/>
    <w:rsid w:val="009F5408"/>
    <w:rsid w:val="00A00743"/>
    <w:rsid w:val="00A04589"/>
    <w:rsid w:val="00A05BE2"/>
    <w:rsid w:val="00A11987"/>
    <w:rsid w:val="00A11D24"/>
    <w:rsid w:val="00A15F7D"/>
    <w:rsid w:val="00A16045"/>
    <w:rsid w:val="00A23285"/>
    <w:rsid w:val="00A2456B"/>
    <w:rsid w:val="00A41263"/>
    <w:rsid w:val="00A45FC8"/>
    <w:rsid w:val="00A5105B"/>
    <w:rsid w:val="00A53CDE"/>
    <w:rsid w:val="00A548FD"/>
    <w:rsid w:val="00A57B28"/>
    <w:rsid w:val="00A64CEC"/>
    <w:rsid w:val="00A772F9"/>
    <w:rsid w:val="00A832A7"/>
    <w:rsid w:val="00A91BAA"/>
    <w:rsid w:val="00A94D68"/>
    <w:rsid w:val="00AA1A28"/>
    <w:rsid w:val="00AA650D"/>
    <w:rsid w:val="00AA78CB"/>
    <w:rsid w:val="00AB4341"/>
    <w:rsid w:val="00AB4FAB"/>
    <w:rsid w:val="00AC2D3A"/>
    <w:rsid w:val="00AD2AE7"/>
    <w:rsid w:val="00AD3DD9"/>
    <w:rsid w:val="00AE114A"/>
    <w:rsid w:val="00AE268D"/>
    <w:rsid w:val="00AE32B5"/>
    <w:rsid w:val="00AF438A"/>
    <w:rsid w:val="00B01766"/>
    <w:rsid w:val="00B1043E"/>
    <w:rsid w:val="00B14962"/>
    <w:rsid w:val="00B179D4"/>
    <w:rsid w:val="00B22134"/>
    <w:rsid w:val="00B22353"/>
    <w:rsid w:val="00B322B5"/>
    <w:rsid w:val="00B327F2"/>
    <w:rsid w:val="00B33C7A"/>
    <w:rsid w:val="00B4189E"/>
    <w:rsid w:val="00B44859"/>
    <w:rsid w:val="00B500D3"/>
    <w:rsid w:val="00B62268"/>
    <w:rsid w:val="00B62561"/>
    <w:rsid w:val="00B71F60"/>
    <w:rsid w:val="00B76C35"/>
    <w:rsid w:val="00B771F7"/>
    <w:rsid w:val="00B814E1"/>
    <w:rsid w:val="00B85A7A"/>
    <w:rsid w:val="00B87321"/>
    <w:rsid w:val="00B90FB7"/>
    <w:rsid w:val="00B91B4C"/>
    <w:rsid w:val="00BA0C72"/>
    <w:rsid w:val="00BA451A"/>
    <w:rsid w:val="00BA48A9"/>
    <w:rsid w:val="00BA65E4"/>
    <w:rsid w:val="00BB4AAD"/>
    <w:rsid w:val="00BC3688"/>
    <w:rsid w:val="00BC3BED"/>
    <w:rsid w:val="00BD497E"/>
    <w:rsid w:val="00BD638E"/>
    <w:rsid w:val="00BD6405"/>
    <w:rsid w:val="00BE7BBB"/>
    <w:rsid w:val="00BF44FF"/>
    <w:rsid w:val="00BF506C"/>
    <w:rsid w:val="00BF7A56"/>
    <w:rsid w:val="00C03572"/>
    <w:rsid w:val="00C07639"/>
    <w:rsid w:val="00C07DEC"/>
    <w:rsid w:val="00C27D38"/>
    <w:rsid w:val="00C3038A"/>
    <w:rsid w:val="00C40574"/>
    <w:rsid w:val="00C4291A"/>
    <w:rsid w:val="00C43700"/>
    <w:rsid w:val="00C4647B"/>
    <w:rsid w:val="00C5023C"/>
    <w:rsid w:val="00C56701"/>
    <w:rsid w:val="00C66954"/>
    <w:rsid w:val="00C67899"/>
    <w:rsid w:val="00C67A9A"/>
    <w:rsid w:val="00C7122A"/>
    <w:rsid w:val="00C71352"/>
    <w:rsid w:val="00C777BA"/>
    <w:rsid w:val="00C85D00"/>
    <w:rsid w:val="00C86690"/>
    <w:rsid w:val="00C92E27"/>
    <w:rsid w:val="00C93318"/>
    <w:rsid w:val="00CA1066"/>
    <w:rsid w:val="00CA1BE5"/>
    <w:rsid w:val="00CB3655"/>
    <w:rsid w:val="00CB519E"/>
    <w:rsid w:val="00CC71D3"/>
    <w:rsid w:val="00CE7773"/>
    <w:rsid w:val="00CF1AE2"/>
    <w:rsid w:val="00CF5EFA"/>
    <w:rsid w:val="00CF64AC"/>
    <w:rsid w:val="00D0135C"/>
    <w:rsid w:val="00D14BB2"/>
    <w:rsid w:val="00D26DEB"/>
    <w:rsid w:val="00D32664"/>
    <w:rsid w:val="00D365DF"/>
    <w:rsid w:val="00D40818"/>
    <w:rsid w:val="00D4263F"/>
    <w:rsid w:val="00D43693"/>
    <w:rsid w:val="00D47E0E"/>
    <w:rsid w:val="00D502E7"/>
    <w:rsid w:val="00D579E7"/>
    <w:rsid w:val="00D708C7"/>
    <w:rsid w:val="00D70EC9"/>
    <w:rsid w:val="00D723A9"/>
    <w:rsid w:val="00D8062A"/>
    <w:rsid w:val="00D82A9E"/>
    <w:rsid w:val="00D82E72"/>
    <w:rsid w:val="00D8773C"/>
    <w:rsid w:val="00D92AA0"/>
    <w:rsid w:val="00D93F60"/>
    <w:rsid w:val="00D9612A"/>
    <w:rsid w:val="00DA5783"/>
    <w:rsid w:val="00DB0DB9"/>
    <w:rsid w:val="00DB1EE0"/>
    <w:rsid w:val="00DB2487"/>
    <w:rsid w:val="00DB2E8A"/>
    <w:rsid w:val="00DB6167"/>
    <w:rsid w:val="00DC31F2"/>
    <w:rsid w:val="00DC7A0E"/>
    <w:rsid w:val="00DD2355"/>
    <w:rsid w:val="00DD2A0B"/>
    <w:rsid w:val="00DD6F03"/>
    <w:rsid w:val="00DD7D63"/>
    <w:rsid w:val="00DE6668"/>
    <w:rsid w:val="00DE754E"/>
    <w:rsid w:val="00E051BD"/>
    <w:rsid w:val="00E06096"/>
    <w:rsid w:val="00E11407"/>
    <w:rsid w:val="00E26964"/>
    <w:rsid w:val="00E317E8"/>
    <w:rsid w:val="00E33903"/>
    <w:rsid w:val="00E3404F"/>
    <w:rsid w:val="00E359BB"/>
    <w:rsid w:val="00E53933"/>
    <w:rsid w:val="00E710FB"/>
    <w:rsid w:val="00E73433"/>
    <w:rsid w:val="00E738F5"/>
    <w:rsid w:val="00E779EA"/>
    <w:rsid w:val="00E84186"/>
    <w:rsid w:val="00E87BC3"/>
    <w:rsid w:val="00E921E9"/>
    <w:rsid w:val="00E976CC"/>
    <w:rsid w:val="00EA307B"/>
    <w:rsid w:val="00EA59BF"/>
    <w:rsid w:val="00EA59FF"/>
    <w:rsid w:val="00EB2D6C"/>
    <w:rsid w:val="00EB53F6"/>
    <w:rsid w:val="00EB5658"/>
    <w:rsid w:val="00EC040C"/>
    <w:rsid w:val="00EC56DC"/>
    <w:rsid w:val="00EC6292"/>
    <w:rsid w:val="00ED3B24"/>
    <w:rsid w:val="00ED3CB1"/>
    <w:rsid w:val="00ED486C"/>
    <w:rsid w:val="00ED7187"/>
    <w:rsid w:val="00ED7456"/>
    <w:rsid w:val="00EE3933"/>
    <w:rsid w:val="00F01DD4"/>
    <w:rsid w:val="00F03A81"/>
    <w:rsid w:val="00F24729"/>
    <w:rsid w:val="00F315FC"/>
    <w:rsid w:val="00F366E8"/>
    <w:rsid w:val="00F44877"/>
    <w:rsid w:val="00F55591"/>
    <w:rsid w:val="00F56876"/>
    <w:rsid w:val="00F60A9B"/>
    <w:rsid w:val="00F6511B"/>
    <w:rsid w:val="00F661A1"/>
    <w:rsid w:val="00F82F1C"/>
    <w:rsid w:val="00F94360"/>
    <w:rsid w:val="00FA6CA7"/>
    <w:rsid w:val="00FB5DBD"/>
    <w:rsid w:val="00FC2F48"/>
    <w:rsid w:val="00FD3FF5"/>
    <w:rsid w:val="00FD5025"/>
    <w:rsid w:val="00FD552A"/>
    <w:rsid w:val="00FF0BD0"/>
    <w:rsid w:val="00FF583C"/>
    <w:rsid w:val="3A2A1A6D"/>
    <w:rsid w:val="4E931675"/>
    <w:rsid w:val="58824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6C517B"/>
  <w15:chartTrackingRefBased/>
  <w15:docId w15:val="{16D10DD3-8FF2-41F7-8627-554551ADB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lang w:val="en-US" w:eastAsia="zh-CN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/>
    <w:lsdException w:name="heading 3" w:uiPriority="9" w:semiHidden="1" w:unhideWhenUsed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  <w:rsid w:val="00E976CC"/>
    <w:pPr>
      <w:spacing w:after="480" w:line="440" w:lineRule="exact"/>
      <w:ind w:firstLine="200" w:firstLineChars="200"/>
    </w:pPr>
    <w:rPr>
      <w:rFonts w:eastAsiaTheme="majorEastAsia"/>
    </w:rPr>
  </w:style>
  <w:style w:type="paragraph" w:styleId="1">
    <w:name w:val="heading 1"/>
    <w:basedOn w:val="a"/>
    <w:next w:val="a"/>
    <w:link w:val="10"/>
    <w:uiPriority w:val="9"/>
    <w:qFormat/>
    <w:rsid w:val="00C5023C"/>
    <w:pPr>
      <w:pBdr>
        <w:top w:val="single" w:color="8496B0" w:themeColor="accent1" w:sz="24" w:space="0"/>
        <w:left w:val="single" w:color="8496B0" w:themeColor="accent1" w:sz="24" w:space="0"/>
        <w:bottom w:val="single" w:color="8496B0" w:themeColor="accent1" w:sz="24" w:space="0"/>
        <w:right w:val="single" w:color="8496B0" w:themeColor="accent1" w:sz="24" w:space="0"/>
      </w:pBdr>
      <w:shd w:val="clear" w:color="auto" w:fill="8496B0" w:themeFill="accent1"/>
      <w:spacing w:after="0"/>
      <w:outlineLvl w:val="0"/>
    </w:pPr>
    <w:rPr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rsid w:val="00C3038A"/>
    <w:pPr>
      <w:pBdr>
        <w:top w:val="single" w:color="E6E9EF" w:themeColor="accent1" w:themeTint="33" w:sz="24" w:space="0"/>
        <w:left w:val="single" w:color="E6E9EF" w:themeColor="accent1" w:themeTint="33" w:sz="24" w:space="0"/>
        <w:bottom w:val="single" w:color="E6E9EF" w:themeColor="accent1" w:themeTint="33" w:sz="24" w:space="0"/>
        <w:right w:val="single" w:color="E6E9EF" w:themeColor="accent1" w:themeTint="33" w:sz="24" w:space="0"/>
      </w:pBdr>
      <w:shd w:val="clear" w:color="auto" w:fill="E6E9EF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unhideWhenUsed/>
    <w:rsid w:val="00C3038A"/>
    <w:pPr>
      <w:pBdr>
        <w:top w:val="single" w:color="8496B0" w:themeColor="accent1" w:sz="6" w:space="2"/>
      </w:pBdr>
      <w:spacing w:before="300" w:after="0"/>
      <w:outlineLvl w:val="2"/>
    </w:pPr>
    <w:rPr>
      <w:caps/>
      <w:color w:val="3C495D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unhideWhenUsed/>
    <w:qFormat/>
    <w:rsid w:val="00C5023C"/>
    <w:pPr>
      <w:pBdr>
        <w:top w:val="dotted" w:color="8496B0" w:themeColor="accent1" w:sz="6" w:space="2"/>
      </w:pBdr>
      <w:spacing w:before="200" w:after="0"/>
      <w:outlineLvl w:val="3"/>
    </w:pPr>
    <w:rPr>
      <w:color w:val="5A6E8C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5023C"/>
    <w:pPr>
      <w:pBdr>
        <w:bottom w:val="single" w:color="8496B0" w:themeColor="accent1" w:sz="6" w:space="1"/>
      </w:pBdr>
      <w:spacing w:before="200" w:after="0"/>
      <w:outlineLvl w:val="4"/>
    </w:pPr>
    <w:rPr>
      <w:color w:val="5A6E8C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038A"/>
    <w:pPr>
      <w:pBdr>
        <w:bottom w:val="dotted" w:color="8496B0" w:themeColor="accent1" w:sz="6" w:space="1"/>
      </w:pBdr>
      <w:spacing w:before="200" w:after="0"/>
      <w:outlineLvl w:val="5"/>
    </w:pPr>
    <w:rPr>
      <w:caps/>
      <w:color w:val="5A6E8C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3038A"/>
    <w:pPr>
      <w:spacing w:before="200" w:after="0"/>
      <w:outlineLvl w:val="6"/>
    </w:pPr>
    <w:rPr>
      <w:caps/>
      <w:color w:val="5A6E8C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3038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3038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612A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4" w:customStyle="1">
    <w:name w:val="页眉 字符"/>
    <w:link w:val="a3"/>
    <w:uiPriority w:val="99"/>
    <w:rsid w:val="00D9612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9612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a6" w:customStyle="1">
    <w:name w:val="页脚 字符"/>
    <w:link w:val="a5"/>
    <w:uiPriority w:val="99"/>
    <w:rsid w:val="00D9612A"/>
    <w:rPr>
      <w:sz w:val="18"/>
      <w:szCs w:val="18"/>
    </w:rPr>
  </w:style>
  <w:style w:type="character" w:styleId="10" w:customStyle="1">
    <w:name w:val="标题 1 字符"/>
    <w:basedOn w:val="a0"/>
    <w:link w:val="1"/>
    <w:uiPriority w:val="9"/>
    <w:rsid w:val="00C5023C"/>
    <w:rPr>
      <w:color w:val="FFFFFF" w:themeColor="background1"/>
      <w:spacing w:val="15"/>
      <w:sz w:val="22"/>
      <w:szCs w:val="22"/>
      <w:shd w:val="clear" w:color="auto" w:fill="8496B0" w:themeFill="accent1"/>
    </w:rPr>
  </w:style>
  <w:style w:type="character" w:styleId="20" w:customStyle="1">
    <w:name w:val="标题 2 字符"/>
    <w:basedOn w:val="a0"/>
    <w:link w:val="2"/>
    <w:uiPriority w:val="9"/>
    <w:semiHidden/>
    <w:rsid w:val="00C3038A"/>
    <w:rPr>
      <w:caps/>
      <w:spacing w:val="15"/>
      <w:shd w:val="clear" w:color="auto" w:fill="E6E9EF" w:themeFill="accent1" w:themeFillTint="33"/>
    </w:rPr>
  </w:style>
  <w:style w:type="character" w:styleId="30" w:customStyle="1">
    <w:name w:val="标题 3 字符"/>
    <w:basedOn w:val="a0"/>
    <w:link w:val="3"/>
    <w:uiPriority w:val="9"/>
    <w:rsid w:val="00C3038A"/>
    <w:rPr>
      <w:caps/>
      <w:color w:val="3C495D" w:themeColor="accent1" w:themeShade="7F"/>
      <w:spacing w:val="15"/>
    </w:rPr>
  </w:style>
  <w:style w:type="character" w:styleId="40" w:customStyle="1">
    <w:name w:val="标题 4 字符"/>
    <w:basedOn w:val="a0"/>
    <w:link w:val="4"/>
    <w:uiPriority w:val="9"/>
    <w:rsid w:val="00C5023C"/>
    <w:rPr>
      <w:color w:val="5A6E8C" w:themeColor="accent1" w:themeShade="BF"/>
      <w:spacing w:val="10"/>
    </w:rPr>
  </w:style>
  <w:style w:type="character" w:styleId="50" w:customStyle="1">
    <w:name w:val="标题 5 字符"/>
    <w:basedOn w:val="a0"/>
    <w:link w:val="5"/>
    <w:uiPriority w:val="9"/>
    <w:semiHidden/>
    <w:rsid w:val="00C5023C"/>
    <w:rPr>
      <w:color w:val="5A6E8C" w:themeColor="accent1" w:themeShade="BF"/>
      <w:spacing w:val="10"/>
    </w:rPr>
  </w:style>
  <w:style w:type="character" w:styleId="60" w:customStyle="1">
    <w:name w:val="标题 6 字符"/>
    <w:basedOn w:val="a0"/>
    <w:link w:val="6"/>
    <w:uiPriority w:val="9"/>
    <w:semiHidden/>
    <w:rsid w:val="00C3038A"/>
    <w:rPr>
      <w:caps/>
      <w:color w:val="5A6E8C" w:themeColor="accent1" w:themeShade="BF"/>
      <w:spacing w:val="10"/>
    </w:rPr>
  </w:style>
  <w:style w:type="character" w:styleId="70" w:customStyle="1">
    <w:name w:val="标题 7 字符"/>
    <w:basedOn w:val="a0"/>
    <w:link w:val="7"/>
    <w:uiPriority w:val="9"/>
    <w:semiHidden/>
    <w:rsid w:val="00C3038A"/>
    <w:rPr>
      <w:caps/>
      <w:color w:val="5A6E8C" w:themeColor="accent1" w:themeShade="BF"/>
      <w:spacing w:val="10"/>
    </w:rPr>
  </w:style>
  <w:style w:type="character" w:styleId="80" w:customStyle="1">
    <w:name w:val="标题 8 字符"/>
    <w:basedOn w:val="a0"/>
    <w:link w:val="8"/>
    <w:uiPriority w:val="9"/>
    <w:semiHidden/>
    <w:rsid w:val="00C3038A"/>
    <w:rPr>
      <w:caps/>
      <w:spacing w:val="10"/>
      <w:sz w:val="18"/>
      <w:szCs w:val="18"/>
    </w:rPr>
  </w:style>
  <w:style w:type="character" w:styleId="90" w:customStyle="1">
    <w:name w:val="标题 9 字符"/>
    <w:basedOn w:val="a0"/>
    <w:link w:val="9"/>
    <w:uiPriority w:val="9"/>
    <w:semiHidden/>
    <w:rsid w:val="00C3038A"/>
    <w:rPr>
      <w:i/>
      <w:iCs/>
      <w:caps/>
      <w:spacing w:val="10"/>
      <w:sz w:val="18"/>
      <w:szCs w:val="18"/>
    </w:rPr>
  </w:style>
  <w:style w:type="paragraph" w:styleId="a7">
    <w:name w:val="caption"/>
    <w:basedOn w:val="a"/>
    <w:next w:val="a"/>
    <w:uiPriority w:val="35"/>
    <w:semiHidden/>
    <w:unhideWhenUsed/>
    <w:qFormat/>
    <w:rsid w:val="00C3038A"/>
    <w:rPr>
      <w:b/>
      <w:bCs/>
      <w:color w:val="5A6E8C" w:themeColor="accent1" w:themeShade="BF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5023C"/>
    <w:pPr>
      <w:spacing w:before="0" w:after="0"/>
    </w:pPr>
    <w:rPr>
      <w:rFonts w:asciiTheme="majorHAnsi" w:hAnsiTheme="majorHAnsi" w:cstheme="majorBidi"/>
      <w:color w:val="8496B0" w:themeColor="accent1"/>
      <w:spacing w:val="10"/>
      <w:sz w:val="52"/>
      <w:szCs w:val="52"/>
    </w:rPr>
  </w:style>
  <w:style w:type="character" w:styleId="a9" w:customStyle="1">
    <w:name w:val="标题 字符"/>
    <w:basedOn w:val="a0"/>
    <w:link w:val="a8"/>
    <w:uiPriority w:val="10"/>
    <w:rsid w:val="00C5023C"/>
    <w:rPr>
      <w:rFonts w:asciiTheme="majorHAnsi" w:hAnsiTheme="majorHAnsi" w:eastAsiaTheme="majorEastAsia" w:cstheme="majorBidi"/>
      <w:color w:val="8496B0" w:themeColor="accent1"/>
      <w:spacing w:val="10"/>
      <w:sz w:val="52"/>
      <w:szCs w:val="52"/>
    </w:rPr>
  </w:style>
  <w:style w:type="paragraph" w:styleId="aa">
    <w:name w:val="Subtitle"/>
    <w:basedOn w:val="a"/>
    <w:next w:val="a"/>
    <w:link w:val="ab"/>
    <w:uiPriority w:val="11"/>
    <w:rsid w:val="00C3038A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styleId="ab" w:customStyle="1">
    <w:name w:val="副标题 字符"/>
    <w:basedOn w:val="a0"/>
    <w:link w:val="aa"/>
    <w:uiPriority w:val="11"/>
    <w:rsid w:val="00C3038A"/>
    <w:rPr>
      <w:caps/>
      <w:color w:val="595959" w:themeColor="text1" w:themeTint="A6"/>
      <w:spacing w:val="10"/>
      <w:sz w:val="21"/>
      <w:szCs w:val="21"/>
    </w:rPr>
  </w:style>
  <w:style w:type="character" w:styleId="ac">
    <w:name w:val="Strong"/>
    <w:uiPriority w:val="22"/>
    <w:qFormat/>
    <w:rsid w:val="00C3038A"/>
    <w:rPr>
      <w:b/>
      <w:bCs/>
    </w:rPr>
  </w:style>
  <w:style w:type="character" w:styleId="ad">
    <w:name w:val="Emphasis"/>
    <w:aliases w:val="AISHU2"/>
    <w:uiPriority w:val="20"/>
    <w:qFormat/>
    <w:rsid w:val="00C5023C"/>
    <w:rPr>
      <w:b/>
      <w:caps w:val="0"/>
      <w:color w:val="5A6E8C" w:themeColor="accent1" w:themeShade="BF"/>
      <w:spacing w:val="5"/>
    </w:rPr>
  </w:style>
  <w:style w:type="paragraph" w:styleId="ae">
    <w:name w:val="No Spacing"/>
    <w:aliases w:val="封面副标题,首行缩进2个字符"/>
    <w:link w:val="af"/>
    <w:uiPriority w:val="1"/>
    <w:qFormat/>
    <w:rsid w:val="00C3038A"/>
    <w:pPr>
      <w:spacing w:after="0" w:line="240" w:lineRule="auto"/>
    </w:pPr>
  </w:style>
  <w:style w:type="paragraph" w:styleId="af0">
    <w:name w:val="Quote"/>
    <w:basedOn w:val="a"/>
    <w:next w:val="a"/>
    <w:link w:val="af1"/>
    <w:uiPriority w:val="29"/>
    <w:qFormat/>
    <w:rsid w:val="00C3038A"/>
    <w:rPr>
      <w:i/>
      <w:iCs/>
      <w:sz w:val="24"/>
      <w:szCs w:val="24"/>
    </w:rPr>
  </w:style>
  <w:style w:type="character" w:styleId="af1" w:customStyle="1">
    <w:name w:val="引用 字符"/>
    <w:basedOn w:val="a0"/>
    <w:link w:val="af0"/>
    <w:uiPriority w:val="29"/>
    <w:rsid w:val="00C3038A"/>
    <w:rPr>
      <w:i/>
      <w:iCs/>
      <w:sz w:val="24"/>
      <w:szCs w:val="24"/>
    </w:rPr>
  </w:style>
  <w:style w:type="paragraph" w:styleId="af2">
    <w:name w:val="Intense Quote"/>
    <w:basedOn w:val="a"/>
    <w:next w:val="a"/>
    <w:link w:val="af3"/>
    <w:uiPriority w:val="30"/>
    <w:qFormat/>
    <w:rsid w:val="00C3038A"/>
    <w:pPr>
      <w:spacing w:before="240" w:after="240" w:line="240" w:lineRule="auto"/>
      <w:ind w:left="1080" w:right="1080"/>
      <w:jc w:val="center"/>
    </w:pPr>
    <w:rPr>
      <w:color w:val="8496B0" w:themeColor="accent1"/>
      <w:sz w:val="24"/>
      <w:szCs w:val="24"/>
    </w:rPr>
  </w:style>
  <w:style w:type="character" w:styleId="af3" w:customStyle="1">
    <w:name w:val="明显引用 字符"/>
    <w:basedOn w:val="a0"/>
    <w:link w:val="af2"/>
    <w:uiPriority w:val="30"/>
    <w:rsid w:val="00C3038A"/>
    <w:rPr>
      <w:color w:val="8496B0" w:themeColor="accent1"/>
      <w:sz w:val="24"/>
      <w:szCs w:val="24"/>
    </w:rPr>
  </w:style>
  <w:style w:type="character" w:styleId="af4">
    <w:name w:val="Subtle Emphasis"/>
    <w:uiPriority w:val="19"/>
    <w:qFormat/>
    <w:rsid w:val="00C3038A"/>
    <w:rPr>
      <w:i/>
      <w:iCs/>
      <w:color w:val="3C495D" w:themeColor="accent1" w:themeShade="7F"/>
    </w:rPr>
  </w:style>
  <w:style w:type="character" w:styleId="af5">
    <w:name w:val="Intense Emphasis"/>
    <w:uiPriority w:val="21"/>
    <w:rsid w:val="00C3038A"/>
    <w:rPr>
      <w:b/>
      <w:bCs/>
      <w:caps/>
      <w:color w:val="3C495D" w:themeColor="accent1" w:themeShade="7F"/>
      <w:spacing w:val="10"/>
    </w:rPr>
  </w:style>
  <w:style w:type="character" w:styleId="af6">
    <w:name w:val="Subtle Reference"/>
    <w:uiPriority w:val="31"/>
    <w:qFormat/>
    <w:rsid w:val="00C3038A"/>
    <w:rPr>
      <w:b/>
      <w:bCs/>
      <w:color w:val="8496B0" w:themeColor="accent1"/>
    </w:rPr>
  </w:style>
  <w:style w:type="character" w:styleId="af7">
    <w:name w:val="Intense Reference"/>
    <w:uiPriority w:val="32"/>
    <w:qFormat/>
    <w:rsid w:val="00C3038A"/>
    <w:rPr>
      <w:b/>
      <w:bCs/>
      <w:i/>
      <w:iCs/>
      <w:caps/>
      <w:color w:val="8496B0" w:themeColor="accent1"/>
    </w:rPr>
  </w:style>
  <w:style w:type="character" w:styleId="af8">
    <w:name w:val="Book Title"/>
    <w:uiPriority w:val="33"/>
    <w:qFormat/>
    <w:rsid w:val="00C3038A"/>
    <w:rPr>
      <w:b/>
      <w:bCs/>
      <w:i/>
      <w:iCs/>
      <w:spacing w:val="0"/>
    </w:rPr>
  </w:style>
  <w:style w:type="paragraph" w:styleId="TOC">
    <w:name w:val="TOC Heading"/>
    <w:basedOn w:val="1"/>
    <w:next w:val="a"/>
    <w:uiPriority w:val="39"/>
    <w:unhideWhenUsed/>
    <w:qFormat/>
    <w:rsid w:val="00C3038A"/>
    <w:pPr>
      <w:outlineLvl w:val="9"/>
    </w:pPr>
  </w:style>
  <w:style w:type="paragraph" w:styleId="TOC2">
    <w:name w:val="toc 2"/>
    <w:basedOn w:val="a"/>
    <w:next w:val="a"/>
    <w:autoRedefine/>
    <w:uiPriority w:val="39"/>
    <w:unhideWhenUsed/>
    <w:rsid w:val="00D365DF"/>
    <w:pPr>
      <w:spacing w:after="100" w:line="259" w:lineRule="auto"/>
      <w:ind w:left="220"/>
    </w:pPr>
    <w:rPr>
      <w:sz w:val="22"/>
      <w:szCs w:val="22"/>
    </w:rPr>
  </w:style>
  <w:style w:type="paragraph" w:styleId="TOC1">
    <w:name w:val="toc 1"/>
    <w:basedOn w:val="a"/>
    <w:next w:val="a"/>
    <w:autoRedefine/>
    <w:uiPriority w:val="39"/>
    <w:unhideWhenUsed/>
    <w:rsid w:val="00D365DF"/>
    <w:pPr>
      <w:spacing w:after="100" w:line="259" w:lineRule="auto"/>
    </w:pPr>
    <w:rPr>
      <w:sz w:val="22"/>
      <w:szCs w:val="22"/>
    </w:rPr>
  </w:style>
  <w:style w:type="paragraph" w:styleId="TOC3">
    <w:name w:val="toc 3"/>
    <w:basedOn w:val="a"/>
    <w:next w:val="a"/>
    <w:autoRedefine/>
    <w:uiPriority w:val="39"/>
    <w:unhideWhenUsed/>
    <w:rsid w:val="00D365DF"/>
    <w:pPr>
      <w:spacing w:after="100" w:line="259" w:lineRule="auto"/>
      <w:ind w:left="440"/>
    </w:pPr>
    <w:rPr>
      <w:sz w:val="22"/>
      <w:szCs w:val="22"/>
    </w:rPr>
  </w:style>
  <w:style w:type="paragraph" w:styleId="11" w:customStyle="1">
    <w:name w:val="样式1"/>
    <w:basedOn w:val="2"/>
    <w:next w:val="a"/>
    <w:link w:val="1Char"/>
    <w:rsid w:val="00AA1A28"/>
    <w:pPr>
      <w:framePr w:wrap="around" w:hAnchor="text" w:vAnchor="text" w:y="1"/>
      <w:spacing w:before="240" w:line="120" w:lineRule="auto"/>
      <w:ind w:left="100" w:leftChars="100" w:right="100" w:rightChars="100" w:firstLine="57"/>
    </w:pPr>
    <w:rPr>
      <w:color w:val="404040" w:themeColor="text1" w:themeTint="BF"/>
    </w:rPr>
  </w:style>
  <w:style w:type="paragraph" w:styleId="af9">
    <w:name w:val="Balloon Text"/>
    <w:basedOn w:val="a"/>
    <w:link w:val="afa"/>
    <w:uiPriority w:val="99"/>
    <w:semiHidden/>
    <w:unhideWhenUsed/>
    <w:rsid w:val="0057348E"/>
    <w:rPr>
      <w:sz w:val="18"/>
      <w:szCs w:val="18"/>
    </w:rPr>
  </w:style>
  <w:style w:type="character" w:styleId="1Char" w:customStyle="1">
    <w:name w:val="样式1 Char"/>
    <w:basedOn w:val="20"/>
    <w:link w:val="11"/>
    <w:rsid w:val="008B0FF0"/>
    <w:rPr>
      <w:rFonts w:eastAsiaTheme="majorEastAsia"/>
      <w:caps/>
      <w:color w:val="404040" w:themeColor="text1" w:themeTint="BF"/>
      <w:spacing w:val="15"/>
      <w:shd w:val="clear" w:color="auto" w:fill="F7D6DC"/>
    </w:rPr>
  </w:style>
  <w:style w:type="character" w:styleId="afa" w:customStyle="1">
    <w:name w:val="批注框文本 字符"/>
    <w:basedOn w:val="a0"/>
    <w:link w:val="af9"/>
    <w:uiPriority w:val="99"/>
    <w:semiHidden/>
    <w:rsid w:val="0057348E"/>
    <w:rPr>
      <w:sz w:val="18"/>
      <w:szCs w:val="18"/>
    </w:rPr>
  </w:style>
  <w:style w:type="paragraph" w:styleId="afb">
    <w:name w:val="List Paragraph"/>
    <w:basedOn w:val="a"/>
    <w:uiPriority w:val="34"/>
    <w:qFormat/>
    <w:rsid w:val="0057348E"/>
    <w:pPr>
      <w:ind w:firstLine="420"/>
    </w:pPr>
  </w:style>
  <w:style w:type="paragraph" w:styleId="21" w:customStyle="1">
    <w:name w:val="样式2"/>
    <w:basedOn w:val="2"/>
    <w:link w:val="2Char"/>
    <w:rsid w:val="00C3038A"/>
    <w:pPr>
      <w:spacing w:before="0" w:line="300" w:lineRule="auto"/>
      <w:ind w:firstLine="113"/>
    </w:pPr>
  </w:style>
  <w:style w:type="paragraph" w:styleId="afc" w:customStyle="1">
    <w:name w:val="大章节标题"/>
    <w:basedOn w:val="21"/>
    <w:link w:val="Char"/>
    <w:qFormat/>
    <w:rsid w:val="00C5023C"/>
    <w:pPr>
      <w:spacing w:before="100" w:beforeLines="100" w:after="100" w:afterLines="100"/>
    </w:pPr>
    <w:rPr>
      <w:caps w:val="0"/>
      <w:color w:val="404040" w:themeColor="text1" w:themeTint="BF"/>
      <w:sz w:val="24"/>
    </w:rPr>
  </w:style>
  <w:style w:type="character" w:styleId="2Char" w:customStyle="1">
    <w:name w:val="样式2 Char"/>
    <w:basedOn w:val="20"/>
    <w:link w:val="21"/>
    <w:rsid w:val="00C3038A"/>
    <w:rPr>
      <w:caps/>
      <w:spacing w:val="15"/>
      <w:shd w:val="clear" w:color="auto" w:fill="E6E9EF" w:themeFill="accent1" w:themeFillTint="33"/>
    </w:rPr>
  </w:style>
  <w:style w:type="character" w:styleId="af" w:customStyle="1">
    <w:name w:val="无间隔 字符"/>
    <w:aliases w:val="封面副标题 字符,首行缩进2个字符 字符"/>
    <w:basedOn w:val="a0"/>
    <w:link w:val="ae"/>
    <w:uiPriority w:val="1"/>
    <w:rsid w:val="005961C4"/>
  </w:style>
  <w:style w:type="character" w:styleId="Char" w:customStyle="1">
    <w:name w:val="大章节标题 Char"/>
    <w:basedOn w:val="2Char"/>
    <w:link w:val="afc"/>
    <w:rsid w:val="00C5023C"/>
    <w:rPr>
      <w:rFonts w:eastAsiaTheme="majorEastAsia"/>
      <w:caps w:val="0"/>
      <w:color w:val="404040" w:themeColor="text1" w:themeTint="BF"/>
      <w:spacing w:val="15"/>
      <w:sz w:val="24"/>
      <w:shd w:val="clear" w:color="auto" w:fill="E6E9EF" w:themeFill="accent1" w:themeFillTint="33"/>
    </w:rPr>
  </w:style>
  <w:style w:type="table" w:styleId="afd">
    <w:name w:val="Table Grid"/>
    <w:basedOn w:val="a1"/>
    <w:uiPriority w:val="59"/>
    <w:rsid w:val="005961C4"/>
    <w:pPr>
      <w:spacing w:before="0" w:after="0" w:line="240" w:lineRule="auto"/>
    </w:pPr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ISHU-fu" w:customStyle="1">
    <w:name w:val="AISHU-fu"/>
    <w:basedOn w:val="a"/>
    <w:link w:val="AISHU-fuChar"/>
    <w:qFormat/>
    <w:rsid w:val="00B76C35"/>
    <w:pPr>
      <w:spacing w:before="0" w:after="250" w:afterLines="250" w:line="240" w:lineRule="auto"/>
      <w:ind w:firstLine="0" w:firstLineChars="0"/>
      <w:jc w:val="center"/>
    </w:pPr>
    <w:rPr>
      <w:rFonts w:asciiTheme="majorEastAsia" w:hAnsiTheme="majorEastAsia"/>
      <w:color w:val="404040" w:themeColor="text1" w:themeTint="BF"/>
      <w:sz w:val="32"/>
      <w14:textFill>
        <w14:gradFill>
          <w14:gsLst>
            <w14:gs w14:pos="100000">
              <w14:srgbClr w14:val="7C3773"/>
            </w14:gs>
            <w14:gs w14:pos="29000">
              <w14:srgbClr w14:val="C40E4B"/>
            </w14:gs>
          </w14:gsLst>
          <w14:lin w14:ang="2700000" w14:scaled="0"/>
        </w14:gradFill>
      </w14:textFill>
    </w:rPr>
  </w:style>
  <w:style w:type="paragraph" w:styleId="111213" w:customStyle="1">
    <w:name w:val="1.1  1.2  1.3"/>
    <w:basedOn w:val="ae"/>
    <w:link w:val="111213Char"/>
    <w:qFormat/>
    <w:rsid w:val="00396385"/>
    <w:pPr>
      <w:spacing w:after="156" w:afterLines="50"/>
      <w:outlineLvl w:val="1"/>
    </w:pPr>
    <w:rPr>
      <w:rFonts w:asciiTheme="majorEastAsia" w:hAnsiTheme="majorEastAsia" w:eastAsiaTheme="majorEastAsia"/>
      <w:color w:val="5A6E8C"/>
      <w:sz w:val="24"/>
    </w:rPr>
  </w:style>
  <w:style w:type="character" w:styleId="AISHU-fuChar" w:customStyle="1">
    <w:name w:val="AISHU-fu Char"/>
    <w:basedOn w:val="a0"/>
    <w:link w:val="AISHU-fu"/>
    <w:rsid w:val="00B76C35"/>
    <w:rPr>
      <w:rFonts w:asciiTheme="majorEastAsia" w:hAnsiTheme="majorEastAsia" w:eastAsiaTheme="majorEastAsia"/>
      <w:color w:val="404040" w:themeColor="text1" w:themeTint="BF"/>
      <w:sz w:val="32"/>
      <w14:textFill>
        <w14:gradFill>
          <w14:gsLst>
            <w14:gs w14:pos="100000">
              <w14:srgbClr w14:val="7C3773"/>
            </w14:gs>
            <w14:gs w14:pos="29000">
              <w14:srgbClr w14:val="C40E4B"/>
            </w14:gs>
          </w14:gsLst>
          <w14:lin w14:ang="2700000" w14:scaled="0"/>
        </w14:gradFill>
      </w14:textFill>
    </w:rPr>
  </w:style>
  <w:style w:type="paragraph" w:styleId="31" w:customStyle="1">
    <w:name w:val="3级分论点"/>
    <w:basedOn w:val="a"/>
    <w:link w:val="3Char"/>
    <w:qFormat/>
    <w:rsid w:val="00005E41"/>
    <w:pPr>
      <w:spacing w:after="0"/>
    </w:pPr>
    <w:rPr>
      <w:rFonts w:asciiTheme="majorEastAsia" w:hAnsiTheme="majorEastAsia"/>
      <w:b/>
      <w:color w:val="404040" w:themeColor="text1" w:themeTint="BF"/>
    </w:rPr>
  </w:style>
  <w:style w:type="character" w:styleId="111213Char" w:customStyle="1">
    <w:name w:val="1.1  1.2  1.3 Char"/>
    <w:basedOn w:val="af"/>
    <w:link w:val="111213"/>
    <w:rsid w:val="00396385"/>
    <w:rPr>
      <w:rFonts w:asciiTheme="majorEastAsia" w:hAnsiTheme="majorEastAsia" w:eastAsiaTheme="majorEastAsia"/>
      <w:color w:val="5A6E8C"/>
      <w:sz w:val="24"/>
    </w:rPr>
  </w:style>
  <w:style w:type="character" w:styleId="3Char" w:customStyle="1">
    <w:name w:val="3级分论点 Char"/>
    <w:basedOn w:val="a0"/>
    <w:link w:val="31"/>
    <w:rsid w:val="00005E41"/>
    <w:rPr>
      <w:rFonts w:asciiTheme="majorEastAsia" w:hAnsiTheme="majorEastAsia" w:eastAsiaTheme="majorEastAsia"/>
      <w:b/>
      <w:color w:val="404040" w:themeColor="text1" w:themeTint="BF"/>
    </w:rPr>
  </w:style>
  <w:style w:type="paragraph" w:styleId="afe" w:customStyle="1">
    <w:name w:val="主标题"/>
    <w:basedOn w:val="a"/>
    <w:link w:val="aff"/>
    <w:qFormat/>
    <w:rsid w:val="00B76C35"/>
    <w:pPr>
      <w:spacing w:before="0" w:after="0" w:line="240" w:lineRule="auto"/>
      <w:ind w:right="198" w:firstLine="0" w:firstLineChars="0"/>
      <w:jc w:val="center"/>
    </w:pPr>
    <w:rPr>
      <w:rFonts w:ascii="微软雅黑" w:hAnsi="微软雅黑" w:eastAsia="微软雅黑"/>
      <w:color w:val="404040" w:themeColor="text1" w:themeTint="BF"/>
      <w:sz w:val="64"/>
      <w:szCs w:val="64"/>
    </w:rPr>
  </w:style>
  <w:style w:type="table" w:styleId="6-1">
    <w:name w:val="Grid Table 6 Colorful Accent 1"/>
    <w:basedOn w:val="a1"/>
    <w:uiPriority w:val="51"/>
    <w:rsid w:val="00B76C35"/>
    <w:pPr>
      <w:spacing w:after="0" w:line="240" w:lineRule="auto"/>
    </w:pPr>
    <w:rPr>
      <w:color w:val="5A6E8C" w:themeColor="accent1" w:themeShade="BF"/>
    </w:rPr>
    <w:tblPr>
      <w:tblStyleRowBandSize w:val="1"/>
      <w:tblStyleColBandSize w:val="1"/>
      <w:tblBorders>
        <w:top w:val="single" w:color="B5BFCF" w:themeColor="accent1" w:themeTint="99" w:sz="4" w:space="0"/>
        <w:left w:val="single" w:color="B5BFCF" w:themeColor="accent1" w:themeTint="99" w:sz="4" w:space="0"/>
        <w:bottom w:val="single" w:color="B5BFCF" w:themeColor="accent1" w:themeTint="99" w:sz="4" w:space="0"/>
        <w:right w:val="single" w:color="B5BFCF" w:themeColor="accent1" w:themeTint="99" w:sz="4" w:space="0"/>
        <w:insideH w:val="single" w:color="B5BFCF" w:themeColor="accent1" w:themeTint="99" w:sz="4" w:space="0"/>
        <w:insideV w:val="single" w:color="B5BFC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B5BFC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B5BFC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9EF" w:themeFill="accent1" w:themeFillTint="33"/>
      </w:tcPr>
    </w:tblStylePr>
    <w:tblStylePr w:type="band1Horz">
      <w:tblPr/>
      <w:tcPr>
        <w:shd w:val="clear" w:color="auto" w:fill="E6E9EF" w:themeFill="accent1" w:themeFillTint="33"/>
      </w:tcPr>
    </w:tblStylePr>
  </w:style>
  <w:style w:type="character" w:styleId="aff" w:customStyle="1">
    <w:name w:val="主标题 字符"/>
    <w:basedOn w:val="a0"/>
    <w:link w:val="afe"/>
    <w:rsid w:val="00B76C35"/>
    <w:rPr>
      <w:rFonts w:ascii="微软雅黑" w:hAnsi="微软雅黑" w:eastAsia="微软雅黑"/>
      <w:color w:val="404040" w:themeColor="text1" w:themeTint="BF"/>
      <w:sz w:val="64"/>
      <w:szCs w:val="64"/>
    </w:rPr>
  </w:style>
  <w:style w:type="paragraph" w:styleId="aff0" w:customStyle="1">
    <w:name w:val="表格字体"/>
    <w:basedOn w:val="a"/>
    <w:link w:val="aff1"/>
    <w:qFormat/>
    <w:rsid w:val="00B76C35"/>
    <w:pPr>
      <w:spacing w:after="100"/>
      <w:ind w:firstLine="0" w:firstLineChars="0"/>
    </w:pPr>
    <w:rPr>
      <w:rFonts w:eastAsia="微软雅黑"/>
      <w:color w:val="5A6E8C" w:themeColor="accent1" w:themeShade="BF"/>
    </w:rPr>
  </w:style>
  <w:style w:type="character" w:styleId="aff1" w:customStyle="1">
    <w:name w:val="表格字体 字符"/>
    <w:basedOn w:val="a0"/>
    <w:link w:val="aff0"/>
    <w:rsid w:val="00B76C35"/>
    <w:rPr>
      <w:rFonts w:eastAsia="微软雅黑"/>
      <w:color w:val="5A6E8C" w:themeColor="accent1" w:themeShade="BF"/>
    </w:rPr>
  </w:style>
  <w:style w:type="character" w:styleId="aff2">
    <w:name w:val="Hyperlink"/>
    <w:basedOn w:val="a0"/>
    <w:uiPriority w:val="99"/>
    <w:unhideWhenUsed/>
    <w:rsid w:val="00612FCE"/>
    <w:rPr>
      <w:color w:val="2B92F9" w:themeColor="hyperlink"/>
      <w:u w:val="single"/>
    </w:rPr>
  </w:style>
  <w:style w:type="character" w:styleId="aff3">
    <w:name w:val="FollowedHyperlink"/>
    <w:basedOn w:val="a0"/>
    <w:uiPriority w:val="99"/>
    <w:semiHidden/>
    <w:unhideWhenUsed/>
    <w:rsid w:val="003F6D69"/>
    <w:rPr>
      <w:color w:val="954F72" w:themeColor="followedHyperlink"/>
      <w:u w:val="single"/>
    </w:rPr>
  </w:style>
  <w:style w:type="paragraph" w:styleId="aff4">
    <w:name w:val="Revision"/>
    <w:hidden/>
    <w:uiPriority w:val="99"/>
    <w:semiHidden/>
    <w:rsid w:val="00C92E27"/>
    <w:pPr>
      <w:spacing w:before="0" w:after="0" w:line="240" w:lineRule="auto"/>
    </w:pPr>
    <w:rPr>
      <w:rFonts w:eastAsiaTheme="majorEastAsia"/>
    </w:rPr>
  </w:style>
  <w:style w:type="character" w:styleId="aff5">
    <w:name w:val="Unresolved Mention"/>
    <w:basedOn w:val="a0"/>
    <w:uiPriority w:val="99"/>
    <w:semiHidden/>
    <w:unhideWhenUsed/>
    <w:rsid w:val="00CA1B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55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ve.51job.com/live/watch?id=lk2b4yyl" TargetMode="External" Id="rId13" /><Relationship Type="http://schemas.openxmlformats.org/officeDocument/2006/relationships/image" Target="media/image9.jpeg" Id="rId18" /><Relationship Type="http://schemas.openxmlformats.org/officeDocument/2006/relationships/image" Target="media/image13.jpeg" Id="rId26" /><Relationship Type="http://schemas.openxmlformats.org/officeDocument/2006/relationships/header" Target="header3.xml" Id="rId39" /><Relationship Type="http://schemas.openxmlformats.org/officeDocument/2006/relationships/hyperlink" Target="mailto:campus@aishu.cn" TargetMode="External" Id="rId34" /><Relationship Type="http://schemas.openxmlformats.org/officeDocument/2006/relationships/theme" Target="theme/theme1.xml" Id="rId42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image" Target="media/image8.jpeg" Id="rId17" /><Relationship Type="http://schemas.openxmlformats.org/officeDocument/2006/relationships/image" Target="media/image12.jpeg" Id="rId25" /><Relationship Type="http://schemas.openxmlformats.org/officeDocument/2006/relationships/hyperlink" Target="https://www.aishu.cn/" TargetMode="External" Id="rId33" /><Relationship Type="http://schemas.openxmlformats.org/officeDocument/2006/relationships/footer" Target="footer2.xml" Id="rId38" /><Relationship Type="http://schemas.openxmlformats.org/officeDocument/2006/relationships/numbering" Target="numbering.xml" Id="rId2" /><Relationship Type="http://schemas.openxmlformats.org/officeDocument/2006/relationships/image" Target="media/image7.jpeg" Id="rId16" /><Relationship Type="http://schemas.openxmlformats.org/officeDocument/2006/relationships/image" Target="media/image15.jpeg" Id="rId29" /><Relationship Type="http://schemas.openxmlformats.org/officeDocument/2006/relationships/fontTable" Target="fontTable.xml" Id="rId41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://2022.yingjiesheng.com/aishu/" TargetMode="External" Id="rId11" /><Relationship Type="http://schemas.openxmlformats.org/officeDocument/2006/relationships/image" Target="media/image110.jpeg" Id="rId24" /><Relationship Type="http://schemas.openxmlformats.org/officeDocument/2006/relationships/image" Target="media/image17.jpeg" Id="rId32" /><Relationship Type="http://schemas.openxmlformats.org/officeDocument/2006/relationships/footer" Target="footer1.xml" Id="rId37" /><Relationship Type="http://schemas.openxmlformats.org/officeDocument/2006/relationships/footer" Target="footer3.xml" Id="rId40" /><Relationship Type="http://schemas.openxmlformats.org/officeDocument/2006/relationships/webSettings" Target="webSettings.xml" Id="rId5" /><Relationship Type="http://schemas.openxmlformats.org/officeDocument/2006/relationships/image" Target="media/image14.jpeg" Id="rId28" /><Relationship Type="http://schemas.openxmlformats.org/officeDocument/2006/relationships/header" Target="header2.xml" Id="rId36" /><Relationship Type="http://schemas.openxmlformats.org/officeDocument/2006/relationships/image" Target="media/image10.jpeg" Id="rId19" /><Relationship Type="http://schemas.openxmlformats.org/officeDocument/2006/relationships/image" Target="media/image16.jpeg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11.jpeg" Id="rId27" /><Relationship Type="http://schemas.openxmlformats.org/officeDocument/2006/relationships/image" Target="media/image150.jpeg" Id="rId30" /><Relationship Type="http://schemas.openxmlformats.org/officeDocument/2006/relationships/header" Target="header1.xml" Id="rId35" /><Relationship Type="http://schemas.openxmlformats.org/officeDocument/2006/relationships/styles" Target="styles.xml" Id="rId3" /><Relationship Type="http://schemas.openxmlformats.org/officeDocument/2006/relationships/image" Target="/media/image7.png" Id="R4a30d42363fc4afc" /><Relationship Type="http://schemas.openxmlformats.org/officeDocument/2006/relationships/image" Target="/media/image8.png" Id="R8f345987cbaf40fb" /><Relationship Type="http://schemas.openxmlformats.org/officeDocument/2006/relationships/image" Target="/media/image9.png" Id="R34fe7d75ae764805" /><Relationship Type="http://schemas.openxmlformats.org/officeDocument/2006/relationships/image" Target="/media/imagea.png" Id="Rf2095721f74d4a67" /><Relationship Type="http://schemas.openxmlformats.org/officeDocument/2006/relationships/image" Target="/media/imageb.png" Id="Rd0149e8df2b046f2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主题">
  <a:themeElements>
    <a:clrScheme name="自定义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8496B0"/>
      </a:accent1>
      <a:accent2>
        <a:srgbClr val="D93854"/>
      </a:accent2>
      <a:accent3>
        <a:srgbClr val="D6DCE4"/>
      </a:accent3>
      <a:accent4>
        <a:srgbClr val="5A6E8C"/>
      </a:accent4>
      <a:accent5>
        <a:srgbClr val="F2A36E"/>
      </a:accent5>
      <a:accent6>
        <a:srgbClr val="C490AA"/>
      </a:accent6>
      <a:hlink>
        <a:srgbClr val="2B92F9"/>
      </a:hlink>
      <a:folHlink>
        <a:srgbClr val="954F72"/>
      </a:folHlink>
    </a:clrScheme>
    <a:fontScheme name="AISHU">
      <a:majorFont>
        <a:latin typeface="Arial"/>
        <a:ea typeface="微软雅黑"/>
        <a:cs typeface=""/>
      </a:majorFont>
      <a:minorFont>
        <a:latin typeface="Arial"/>
        <a:ea typeface="微软雅黑 Light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CEC7A-DA39-4C4D-AC2C-5774B042A84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PresentationFormat/>
  <ap:Slides>0</ap:Slides>
  <ap:Notes>0</ap:Notes>
  <ap:HiddenSlides>0</ap:HiddenSlides>
  <ap:MMClips>0</ap:MMClips>
  <ap:ScaleCrop>false</ap:ScaleCrop>
  <ap:Manager/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admin</dc:creator>
  <keywords/>
  <dc:description/>
  <lastModifiedBy>沈子蕴（Olivia）</lastModifiedBy>
  <revision>625</revision>
  <dcterms:created xsi:type="dcterms:W3CDTF">2019-10-22T03:37:00.0000000Z</dcterms:created>
  <dcterms:modified xsi:type="dcterms:W3CDTF">2021-09-08T06:10:33.1572196Z</dcterms:modified>
  <category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2052-9.1.0.3914</vt:lpwstr>
  </property>
</Properties>
</file>